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  <w:r>
        <w:rPr>
          <w:rFonts w:eastAsia="Arial"/>
          <w:color w:val="000000"/>
          <w:lang w:eastAsia="ja-JP"/>
        </w:rPr>
        <w:t>Test.py</w:t>
      </w:r>
    </w:p>
    <w:p w14:paraId="00000002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</w:p>
    <w:p w14:paraId="00000003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</w:p>
    <w:p w14:paraId="00000004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</w:p>
    <w:p w14:paraId="00000005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  <w:r>
        <w:rPr>
          <w:rFonts w:ascii="Arial Unicode MS" w:eastAsia="Arial Unicode MS" w:hAnsi="Arial Unicode MS" w:cs="Arial Unicode MS"/>
          <w:color w:val="000000"/>
          <w:lang w:eastAsia="ja-JP"/>
        </w:rPr>
        <w:t>使い方：</w:t>
      </w:r>
    </w:p>
    <w:p w14:paraId="00000006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  <w:r>
        <w:rPr>
          <w:rFonts w:ascii="Arial Unicode MS" w:eastAsia="Arial Unicode MS" w:hAnsi="Arial Unicode MS" w:cs="Arial Unicode MS"/>
          <w:color w:val="000000"/>
          <w:lang w:eastAsia="ja-JP"/>
        </w:rPr>
        <w:t>step1:読み込みたいファイルのpathを入力</w:t>
      </w:r>
    </w:p>
    <w:p w14:paraId="00000007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File name: E:\VRML\5content\53394641_dsm_1m.dat</w:t>
      </w:r>
    </w:p>
    <w:p w14:paraId="00000008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[INFO] reading: E:\VRML\5content\53394641_dsm_1m.dat</w:t>
      </w:r>
    </w:p>
    <w:p w14:paraId="00000009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eastAsia="ja-JP"/>
        </w:rPr>
      </w:pPr>
      <w:r>
        <w:rPr>
          <w:rFonts w:ascii="Arial Unicode MS" w:eastAsia="Arial Unicode MS" w:hAnsi="Arial Unicode MS" w:cs="Arial Unicode MS"/>
          <w:color w:val="000000"/>
          <w:lang w:eastAsia="ja-JP"/>
        </w:rPr>
        <w:t>step2:書き込みたいファイルのpathを入力</w:t>
      </w:r>
    </w:p>
    <w:p w14:paraId="0000000B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Please enter the Output file name:E:\VRML\5content\output.txt</w:t>
      </w:r>
    </w:p>
    <w:p w14:paraId="0000000C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saved in: E:\VRML\5content\output.txt</w:t>
      </w:r>
    </w:p>
    <w:p w14:paraId="0000000D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属性値：１は地面。３は建物。</w:t>
      </w:r>
    </w:p>
    <w:p w14:paraId="00000010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2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正確性：大変低い。川、木判定はございません。角度判定もございません。基準点は最も低い点。</w:t>
      </w:r>
    </w:p>
    <w:p w14:paraId="00000013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4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6" w14:textId="77777777" w:rsidR="002C67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実行例:</w:t>
      </w:r>
    </w:p>
    <w:p w14:paraId="00000017" w14:textId="5A5F621C" w:rsidR="00F87BFA" w:rsidRDefault="00000000" w:rsidP="00F8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lang w:eastAsia="ja-JP"/>
        </w:rPr>
        <w:t>output.txt</w:t>
      </w:r>
      <w:r>
        <w:rPr>
          <w:rFonts w:ascii="宋体" w:eastAsia="宋体" w:hAnsi="宋体" w:cs="宋体" w:hint="eastAsia"/>
          <w:color w:val="000000"/>
          <w:lang w:eastAsia="ja-JP"/>
        </w:rPr>
        <w:t>：</w:t>
      </w:r>
      <w:r>
        <w:rPr>
          <w:rFonts w:ascii="Arial Unicode MS" w:eastAsia="Arial Unicode MS" w:hAnsi="Arial Unicode MS" w:cs="Arial Unicode MS"/>
          <w:color w:val="000000"/>
          <w:lang w:eastAsia="ja-JP"/>
        </w:rPr>
        <w:t>53394641_dsm_1m.dat</w:t>
      </w:r>
      <w:r>
        <w:rPr>
          <w:rFonts w:ascii="宋体" w:eastAsia="宋体" w:hAnsi="宋体" w:cs="宋体" w:hint="eastAsia"/>
          <w:color w:val="000000"/>
          <w:lang w:eastAsia="ja-JP"/>
        </w:rPr>
        <w:t>を</w:t>
      </w:r>
      <w:r>
        <w:rPr>
          <w:rFonts w:ascii="Arial Unicode MS" w:eastAsia="Arial Unicode MS" w:hAnsi="Arial Unicode MS" w:cs="Arial Unicode MS"/>
          <w:color w:val="000000"/>
          <w:lang w:eastAsia="ja-JP"/>
        </w:rPr>
        <w:t>Test.py</w:t>
      </w:r>
      <w:r>
        <w:rPr>
          <w:rFonts w:ascii="宋体" w:eastAsia="宋体" w:hAnsi="宋体" w:cs="宋体" w:hint="eastAsia"/>
          <w:color w:val="000000"/>
          <w:lang w:eastAsia="ja-JP"/>
        </w:rPr>
        <w:t>に読み込んだ。</w:t>
      </w:r>
    </w:p>
    <w:p w14:paraId="0000001C" w14:textId="2C57E88F" w:rsidR="002C67BD" w:rsidRDefault="002C67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C67B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921EF9-EA5E-4B87-8A25-CF660F8A3F5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C88815-AD3E-4DCF-BD05-490BE18070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50471C-234E-45B7-A889-83E031A68A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7BD"/>
    <w:rsid w:val="002C67BD"/>
    <w:rsid w:val="00B534EC"/>
    <w:rsid w:val="00F8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B471"/>
  <w15:docId w15:val="{5436CDCE-8ADF-4171-856F-BC126A87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Phys Winby</cp:lastModifiedBy>
  <cp:revision>3</cp:revision>
  <dcterms:created xsi:type="dcterms:W3CDTF">2026-06-10T12:01:00Z</dcterms:created>
  <dcterms:modified xsi:type="dcterms:W3CDTF">2026-06-10T12:01:00Z</dcterms:modified>
</cp:coreProperties>
</file>