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7A" w:rsidRDefault="00495B7A" w:rsidP="00495B7A">
      <w:pPr>
        <w:ind w:left="613"/>
        <w:rPr>
          <w:rFonts w:ascii="Times New Roman" w:hAnsi="Times New Roman" w:cs="Times New Roman"/>
          <w:sz w:val="40"/>
          <w:szCs w:val="40"/>
        </w:rPr>
      </w:pPr>
      <w:r>
        <w:rPr>
          <w:rFonts w:ascii="Arial-BoldMT" w:hAnsi="Arial-BoldMT" w:cs="Arial-BoldMT"/>
          <w:color w:val="000000"/>
          <w:sz w:val="40"/>
          <w:szCs w:val="40"/>
        </w:rPr>
        <w:t xml:space="preserve">SOP </w:t>
      </w:r>
      <w:r>
        <w:rPr>
          <w:rFonts w:ascii="Arial-BoldMT" w:hAnsi="Arial-BoldMT" w:cs="Arial-BoldMT"/>
          <w:color w:val="000000"/>
          <w:sz w:val="40"/>
          <w:szCs w:val="40"/>
        </w:rPr>
        <w:t>Publishing a printer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95B7A" w:rsidRDefault="00495B7A" w:rsidP="00495B7A">
      <w:pPr>
        <w:ind w:left="613"/>
        <w:rPr>
          <w:rFonts w:ascii="Times New Roman" w:hAnsi="Times New Roman" w:cs="Times New Roman"/>
          <w:color w:val="010302"/>
        </w:rPr>
      </w:pPr>
    </w:p>
    <w:p w:rsidR="00495B7A" w:rsidRPr="00495B7A" w:rsidRDefault="00495B7A" w:rsidP="00495B7A">
      <w:pPr>
        <w:spacing w:line="252" w:lineRule="exact"/>
        <w:ind w:left="613" w:right="621"/>
        <w:rPr>
          <w:rFonts w:cstheme="minorHAnsi"/>
          <w:color w:val="010302"/>
          <w:sz w:val="24"/>
          <w:szCs w:val="24"/>
        </w:rPr>
      </w:pPr>
      <w:r w:rsidRPr="00495B7A">
        <w:rPr>
          <w:rFonts w:cstheme="minorHAnsi"/>
          <w:color w:val="000000"/>
          <w:sz w:val="24"/>
          <w:szCs w:val="24"/>
        </w:rPr>
        <w:t>Once you create and share a printer, as shown in the previous recipe, you can additionally</w:t>
      </w:r>
      <w:r w:rsidRPr="00495B7A">
        <w:rPr>
          <w:rFonts w:cstheme="minorHAnsi"/>
          <w:sz w:val="24"/>
          <w:szCs w:val="24"/>
        </w:rPr>
        <w:t xml:space="preserve"> </w:t>
      </w:r>
      <w:r w:rsidRPr="00495B7A">
        <w:rPr>
          <w:rFonts w:cstheme="minorHAnsi"/>
          <w:color w:val="000000"/>
          <w:sz w:val="24"/>
          <w:szCs w:val="24"/>
        </w:rPr>
        <w:t>publish it to the Active Directory. When you publish a printer, you can also specify a</w:t>
      </w:r>
      <w:r w:rsidRPr="00495B7A">
        <w:rPr>
          <w:rFonts w:cstheme="minorHAnsi"/>
          <w:sz w:val="24"/>
          <w:szCs w:val="24"/>
        </w:rPr>
        <w:t xml:space="preserve"> </w:t>
      </w:r>
      <w:r w:rsidRPr="00495B7A">
        <w:rPr>
          <w:rFonts w:cstheme="minorHAnsi"/>
          <w:color w:val="000000"/>
          <w:sz w:val="24"/>
          <w:szCs w:val="24"/>
        </w:rPr>
        <w:t>location for the printer that enables your users to search for published printers based on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495B7A">
        <w:rPr>
          <w:rFonts w:cstheme="minorHAnsi"/>
          <w:color w:val="000000"/>
          <w:sz w:val="24"/>
          <w:szCs w:val="24"/>
        </w:rPr>
        <w:t>location and capabilities. End users can search AD to find printers and to find the printers</w:t>
      </w:r>
      <w:r>
        <w:rPr>
          <w:rFonts w:cstheme="minorHAnsi"/>
          <w:color w:val="000000"/>
          <w:sz w:val="24"/>
          <w:szCs w:val="24"/>
        </w:rPr>
        <w:t xml:space="preserve"> n</w:t>
      </w:r>
      <w:r w:rsidRPr="00495B7A">
        <w:rPr>
          <w:rFonts w:cstheme="minorHAnsi"/>
          <w:color w:val="000000"/>
          <w:sz w:val="24"/>
          <w:szCs w:val="24"/>
        </w:rPr>
        <w:t>ear to them. In this recipe, you publish the printer you created in the previous recipe and</w:t>
      </w:r>
      <w:r w:rsidRPr="00495B7A">
        <w:rPr>
          <w:rFonts w:cstheme="minorHAnsi"/>
          <w:sz w:val="24"/>
          <w:szCs w:val="24"/>
        </w:rPr>
        <w:t xml:space="preserve"> </w:t>
      </w:r>
      <w:r w:rsidRPr="00495B7A">
        <w:rPr>
          <w:rFonts w:cstheme="minorHAnsi"/>
          <w:color w:val="000000"/>
          <w:sz w:val="24"/>
          <w:szCs w:val="24"/>
        </w:rPr>
        <w:t>examine the results.</w:t>
      </w:r>
      <w:r w:rsidRPr="00495B7A">
        <w:rPr>
          <w:rFonts w:cstheme="minorHAnsi"/>
          <w:sz w:val="24"/>
          <w:szCs w:val="24"/>
        </w:rPr>
        <w:t xml:space="preserve"> </w:t>
      </w:r>
    </w:p>
    <w:p w:rsidR="00495B7A" w:rsidRDefault="00495B7A" w:rsidP="00495B7A">
      <w:pPr>
        <w:spacing w:before="313"/>
        <w:ind w:left="613"/>
        <w:rPr>
          <w:rFonts w:ascii="Arial-BoldMT" w:hAnsi="Arial-BoldMT" w:cs="Arial-BoldMT"/>
          <w:color w:val="000000"/>
          <w:sz w:val="36"/>
          <w:szCs w:val="36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to do it:</w:t>
      </w:r>
    </w:p>
    <w:p w:rsidR="00495B7A" w:rsidRPr="00495B7A" w:rsidRDefault="00495B7A" w:rsidP="00495B7A">
      <w:pPr>
        <w:spacing w:before="63"/>
        <w:ind w:firstLine="613"/>
        <w:rPr>
          <w:rFonts w:cstheme="minorHAnsi"/>
          <w:color w:val="000000"/>
          <w:sz w:val="24"/>
          <w:szCs w:val="24"/>
          <w:highlight w:val="yellow"/>
        </w:rPr>
      </w:pPr>
    </w:p>
    <w:p w:rsidR="00495B7A" w:rsidRPr="00495B7A" w:rsidRDefault="00495B7A" w:rsidP="00495B7A">
      <w:pPr>
        <w:spacing w:before="63"/>
        <w:ind w:firstLine="613"/>
        <w:rPr>
          <w:rFonts w:cstheme="minorHAnsi"/>
          <w:color w:val="010302"/>
          <w:sz w:val="24"/>
          <w:szCs w:val="24"/>
        </w:rPr>
      </w:pPr>
      <w:proofErr w:type="gramStart"/>
      <w:r w:rsidRPr="00495B7A">
        <w:rPr>
          <w:rFonts w:cstheme="minorHAnsi"/>
          <w:color w:val="000000"/>
          <w:sz w:val="24"/>
          <w:szCs w:val="24"/>
          <w:highlight w:val="yellow"/>
        </w:rPr>
        <w:t>1</w:t>
      </w:r>
      <w:r w:rsidRPr="00495B7A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495B7A">
        <w:rPr>
          <w:rFonts w:cstheme="minorHAnsi"/>
          <w:color w:val="000000"/>
          <w:sz w:val="24"/>
          <w:szCs w:val="24"/>
          <w:highlight w:val="yellow"/>
        </w:rPr>
        <w:t>Get</w:t>
      </w:r>
      <w:proofErr w:type="gramEnd"/>
      <w:r w:rsidRPr="00495B7A">
        <w:rPr>
          <w:rFonts w:cstheme="minorHAnsi"/>
          <w:color w:val="000000"/>
          <w:sz w:val="24"/>
          <w:szCs w:val="24"/>
          <w:highlight w:val="yellow"/>
        </w:rPr>
        <w:t xml:space="preserve"> the printer to publish and store the returned object in $Printer:</w:t>
      </w:r>
      <w:r w:rsidRPr="00495B7A">
        <w:rPr>
          <w:rFonts w:cstheme="minorHAnsi"/>
          <w:sz w:val="24"/>
          <w:szCs w:val="24"/>
        </w:rPr>
        <w:t xml:space="preserve"> </w:t>
      </w:r>
    </w:p>
    <w:p w:rsidR="00495B7A" w:rsidRPr="00495B7A" w:rsidRDefault="00495B7A" w:rsidP="00495B7A">
      <w:pPr>
        <w:spacing w:line="442" w:lineRule="exact"/>
        <w:ind w:left="613" w:right="621" w:firstLine="45"/>
        <w:rPr>
          <w:rFonts w:cstheme="minorHAnsi"/>
          <w:color w:val="010302"/>
          <w:sz w:val="24"/>
          <w:szCs w:val="24"/>
        </w:rPr>
      </w:pPr>
      <w:r w:rsidRPr="00495B7A">
        <w:rPr>
          <w:rFonts w:cstheme="minorHAnsi"/>
          <w:color w:val="000000"/>
          <w:sz w:val="24"/>
          <w:szCs w:val="24"/>
        </w:rPr>
        <w:t>$Printer = Get-Printer -Name SGCP1</w:t>
      </w:r>
      <w:r w:rsidRPr="00495B7A">
        <w:rPr>
          <w:rFonts w:cstheme="minorHAnsi"/>
          <w:sz w:val="24"/>
          <w:szCs w:val="24"/>
        </w:rPr>
        <w:t xml:space="preserve"> </w:t>
      </w:r>
      <w:r w:rsidRPr="00495B7A">
        <w:rPr>
          <w:rFonts w:cstheme="minorHAnsi"/>
          <w:sz w:val="24"/>
          <w:szCs w:val="24"/>
        </w:rPr>
        <w:br w:type="textWrapping" w:clear="all"/>
      </w:r>
      <w:r w:rsidRPr="00495B7A">
        <w:rPr>
          <w:rFonts w:cstheme="minorHAnsi"/>
          <w:color w:val="000000"/>
          <w:sz w:val="24"/>
          <w:szCs w:val="24"/>
          <w:highlight w:val="yellow"/>
        </w:rPr>
        <w:t>2</w:t>
      </w:r>
      <w:r w:rsidRPr="00495B7A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495B7A">
        <w:rPr>
          <w:rFonts w:cstheme="minorHAnsi"/>
          <w:color w:val="000000"/>
          <w:sz w:val="24"/>
          <w:szCs w:val="24"/>
          <w:highlight w:val="yellow"/>
        </w:rPr>
        <w:t>Observe the publication status:</w:t>
      </w:r>
      <w:r w:rsidRPr="00495B7A">
        <w:rPr>
          <w:rFonts w:cstheme="minorHAnsi"/>
          <w:sz w:val="24"/>
          <w:szCs w:val="24"/>
        </w:rPr>
        <w:t xml:space="preserve"> </w:t>
      </w:r>
    </w:p>
    <w:p w:rsidR="00495B7A" w:rsidRPr="00495B7A" w:rsidRDefault="00495B7A" w:rsidP="00495B7A">
      <w:pPr>
        <w:spacing w:line="442" w:lineRule="exact"/>
        <w:ind w:left="613" w:right="621"/>
        <w:rPr>
          <w:rFonts w:cstheme="minorHAnsi"/>
          <w:color w:val="010302"/>
          <w:sz w:val="24"/>
          <w:szCs w:val="24"/>
        </w:rPr>
      </w:pPr>
      <w:r w:rsidRPr="00495B7A">
        <w:rPr>
          <w:rFonts w:cstheme="minorHAnsi"/>
          <w:color w:val="000000"/>
          <w:sz w:val="24"/>
          <w:szCs w:val="24"/>
        </w:rPr>
        <w:t>$Printer | Format-Table -Property Name, Published</w:t>
      </w:r>
      <w:r w:rsidRPr="00495B7A">
        <w:rPr>
          <w:rFonts w:cstheme="minorHAnsi"/>
          <w:sz w:val="24"/>
          <w:szCs w:val="24"/>
        </w:rPr>
        <w:t xml:space="preserve"> </w:t>
      </w:r>
      <w:r w:rsidRPr="00495B7A">
        <w:rPr>
          <w:rFonts w:cstheme="minorHAnsi"/>
          <w:sz w:val="24"/>
          <w:szCs w:val="24"/>
        </w:rPr>
        <w:br w:type="textWrapping" w:clear="all"/>
      </w:r>
      <w:r w:rsidRPr="00495B7A">
        <w:rPr>
          <w:rFonts w:cstheme="minorHAnsi"/>
          <w:color w:val="000000"/>
          <w:sz w:val="24"/>
          <w:szCs w:val="24"/>
          <w:highlight w:val="yellow"/>
        </w:rPr>
        <w:t>3</w:t>
      </w:r>
      <w:r w:rsidRPr="00495B7A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495B7A">
        <w:rPr>
          <w:rFonts w:cstheme="minorHAnsi"/>
          <w:color w:val="000000"/>
          <w:sz w:val="24"/>
          <w:szCs w:val="24"/>
          <w:highlight w:val="yellow"/>
        </w:rPr>
        <w:t>Publish the printer to AD:</w:t>
      </w:r>
      <w:r w:rsidRPr="00495B7A">
        <w:rPr>
          <w:rFonts w:cstheme="minorHAnsi"/>
          <w:sz w:val="24"/>
          <w:szCs w:val="24"/>
        </w:rPr>
        <w:t xml:space="preserve"> </w:t>
      </w:r>
    </w:p>
    <w:p w:rsidR="00495B7A" w:rsidRPr="00495B7A" w:rsidRDefault="00495B7A" w:rsidP="00495B7A">
      <w:pPr>
        <w:spacing w:before="149" w:line="216" w:lineRule="exact"/>
        <w:ind w:right="621" w:firstLine="613"/>
        <w:rPr>
          <w:rFonts w:cstheme="minorHAnsi"/>
          <w:sz w:val="24"/>
          <w:szCs w:val="24"/>
        </w:rPr>
      </w:pPr>
      <w:r w:rsidRPr="00495B7A">
        <w:rPr>
          <w:rFonts w:cstheme="minorHAnsi"/>
          <w:color w:val="000000"/>
          <w:sz w:val="24"/>
          <w:szCs w:val="24"/>
        </w:rPr>
        <w:t>$Printer | Set-Printer -Published $true -Location '10th floor 10E4'</w:t>
      </w:r>
      <w:r w:rsidRPr="00495B7A">
        <w:rPr>
          <w:rFonts w:cstheme="minorHAnsi"/>
          <w:sz w:val="24"/>
          <w:szCs w:val="24"/>
        </w:rPr>
        <w:t xml:space="preserve"> </w:t>
      </w:r>
    </w:p>
    <w:p w:rsidR="00495B7A" w:rsidRPr="00495B7A" w:rsidRDefault="00495B7A" w:rsidP="00495B7A">
      <w:pPr>
        <w:spacing w:before="149" w:line="216" w:lineRule="exact"/>
        <w:ind w:right="621" w:firstLine="613"/>
        <w:rPr>
          <w:rFonts w:cstheme="minorHAnsi"/>
          <w:color w:val="010302"/>
          <w:sz w:val="24"/>
          <w:szCs w:val="24"/>
        </w:rPr>
      </w:pPr>
    </w:p>
    <w:p w:rsidR="00495B7A" w:rsidRPr="00495B7A" w:rsidRDefault="00495B7A" w:rsidP="00495B7A">
      <w:pPr>
        <w:spacing w:before="63"/>
        <w:ind w:firstLine="613"/>
        <w:rPr>
          <w:rFonts w:cstheme="minorHAnsi"/>
          <w:color w:val="010302"/>
          <w:sz w:val="24"/>
          <w:szCs w:val="24"/>
        </w:rPr>
      </w:pPr>
      <w:proofErr w:type="gramStart"/>
      <w:r w:rsidRPr="00495B7A">
        <w:rPr>
          <w:rFonts w:cstheme="minorHAnsi"/>
          <w:color w:val="000000"/>
          <w:sz w:val="24"/>
          <w:szCs w:val="24"/>
          <w:highlight w:val="yellow"/>
        </w:rPr>
        <w:t>4</w:t>
      </w:r>
      <w:r w:rsidRPr="00495B7A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495B7A">
        <w:rPr>
          <w:rFonts w:cstheme="minorHAnsi"/>
          <w:color w:val="000000"/>
          <w:sz w:val="24"/>
          <w:szCs w:val="24"/>
          <w:highlight w:val="yellow"/>
        </w:rPr>
        <w:t>View</w:t>
      </w:r>
      <w:proofErr w:type="gramEnd"/>
      <w:r w:rsidRPr="00495B7A">
        <w:rPr>
          <w:rFonts w:cstheme="minorHAnsi"/>
          <w:color w:val="000000"/>
          <w:sz w:val="24"/>
          <w:szCs w:val="24"/>
          <w:highlight w:val="yellow"/>
        </w:rPr>
        <w:t xml:space="preserve"> the updated publication status:</w:t>
      </w:r>
      <w:r w:rsidRPr="00495B7A">
        <w:rPr>
          <w:rFonts w:cstheme="minorHAnsi"/>
          <w:sz w:val="24"/>
          <w:szCs w:val="24"/>
        </w:rPr>
        <w:t xml:space="preserve"> </w:t>
      </w:r>
    </w:p>
    <w:p w:rsidR="00495B7A" w:rsidRPr="00495B7A" w:rsidRDefault="00495B7A" w:rsidP="00495B7A">
      <w:pPr>
        <w:spacing w:before="63"/>
        <w:ind w:firstLine="613"/>
        <w:rPr>
          <w:rFonts w:cstheme="minorHAnsi"/>
          <w:color w:val="010302"/>
          <w:sz w:val="24"/>
          <w:szCs w:val="24"/>
        </w:rPr>
      </w:pPr>
      <w:r w:rsidRPr="00495B7A">
        <w:rPr>
          <w:rFonts w:cstheme="minorHAnsi"/>
          <w:color w:val="000000"/>
          <w:sz w:val="24"/>
          <w:szCs w:val="24"/>
        </w:rPr>
        <w:t>Get-Printer -Name SGCP1 |</w:t>
      </w:r>
      <w:r w:rsidRPr="00495B7A">
        <w:rPr>
          <w:rFonts w:cstheme="minorHAnsi"/>
          <w:sz w:val="24"/>
          <w:szCs w:val="24"/>
        </w:rPr>
        <w:t xml:space="preserve"> </w:t>
      </w:r>
      <w:r w:rsidRPr="00495B7A">
        <w:rPr>
          <w:rFonts w:cstheme="minorHAnsi"/>
          <w:color w:val="000000"/>
          <w:sz w:val="24"/>
          <w:szCs w:val="24"/>
        </w:rPr>
        <w:t xml:space="preserve">          Format-Table -Property Name, Published, Location</w:t>
      </w:r>
      <w:r w:rsidRPr="00495B7A">
        <w:rPr>
          <w:rFonts w:cstheme="minorHAnsi"/>
          <w:sz w:val="24"/>
          <w:szCs w:val="24"/>
        </w:rPr>
        <w:t xml:space="preserve"> </w:t>
      </w:r>
    </w:p>
    <w:p w:rsidR="00495B7A" w:rsidRPr="00495B7A" w:rsidRDefault="00495B7A" w:rsidP="00495B7A">
      <w:pPr>
        <w:rPr>
          <w:rFonts w:cstheme="minorHAnsi"/>
          <w:color w:val="000000" w:themeColor="text1"/>
          <w:sz w:val="24"/>
          <w:szCs w:val="24"/>
        </w:rPr>
      </w:pPr>
    </w:p>
    <w:p w:rsidR="00495B7A" w:rsidRPr="00495B7A" w:rsidRDefault="00495B7A" w:rsidP="00495B7A">
      <w:pPr>
        <w:rPr>
          <w:rFonts w:cstheme="minorHAnsi"/>
          <w:color w:val="000000" w:themeColor="text1"/>
          <w:sz w:val="24"/>
          <w:szCs w:val="24"/>
        </w:rPr>
      </w:pPr>
    </w:p>
    <w:p w:rsidR="001B29FF" w:rsidRDefault="001B29FF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2B6501" w:rsidP="002B6501">
      <w:pPr>
        <w:ind w:firstLine="613"/>
        <w:rPr>
          <w:rFonts w:ascii="Arial-BoldMT" w:hAnsi="Arial-BoldMT" w:cs="Arial-BoldMT"/>
          <w:color w:val="000000"/>
          <w:sz w:val="36"/>
          <w:szCs w:val="36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 it works:</w:t>
      </w:r>
    </w:p>
    <w:p w:rsidR="002B6501" w:rsidRDefault="002B6501" w:rsidP="002B6501">
      <w:pPr>
        <w:ind w:firstLine="613"/>
        <w:rPr>
          <w:rFonts w:ascii="Times New Roman" w:hAnsi="Times New Roman" w:cs="Times New Roman"/>
          <w:color w:val="010302"/>
        </w:rPr>
      </w:pPr>
    </w:p>
    <w:p w:rsidR="002B6501" w:rsidRDefault="00495B7A" w:rsidP="00495B7A">
      <w:pPr>
        <w:spacing w:line="265" w:lineRule="exact"/>
        <w:ind w:left="613" w:right="716"/>
        <w:rPr>
          <w:rFonts w:cstheme="minorHAnsi"/>
          <w:color w:val="000000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 xml:space="preserve">In </w:t>
      </w:r>
      <w:r w:rsidRPr="002B6501">
        <w:rPr>
          <w:rFonts w:cstheme="minorHAnsi"/>
          <w:i/>
          <w:iCs/>
          <w:color w:val="000000"/>
          <w:sz w:val="24"/>
          <w:szCs w:val="24"/>
          <w:highlight w:val="yellow"/>
        </w:rPr>
        <w:t>step 1</w:t>
      </w:r>
      <w:r w:rsidRPr="002B6501">
        <w:rPr>
          <w:rFonts w:cstheme="minorHAnsi"/>
          <w:color w:val="000000"/>
          <w:sz w:val="24"/>
          <w:szCs w:val="24"/>
        </w:rPr>
        <w:t>, you get the printer details for the Sales Group group's printer, SGCP1, and store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color w:val="000000"/>
          <w:sz w:val="24"/>
          <w:szCs w:val="24"/>
        </w:rPr>
        <w:t>it in $Printer. There is no output from this step.</w:t>
      </w:r>
    </w:p>
    <w:p w:rsidR="00495B7A" w:rsidRPr="002B6501" w:rsidRDefault="00495B7A" w:rsidP="00495B7A">
      <w:pPr>
        <w:spacing w:line="265" w:lineRule="exact"/>
        <w:ind w:left="613" w:right="716"/>
        <w:rPr>
          <w:rFonts w:cstheme="minorHAnsi"/>
          <w:color w:val="010302"/>
          <w:sz w:val="24"/>
          <w:szCs w:val="24"/>
        </w:rPr>
      </w:pPr>
      <w:r w:rsidRPr="002B6501">
        <w:rPr>
          <w:rFonts w:cstheme="minorHAnsi"/>
          <w:sz w:val="24"/>
          <w:szCs w:val="24"/>
        </w:rPr>
        <w:t xml:space="preserve"> </w:t>
      </w:r>
    </w:p>
    <w:p w:rsidR="00495B7A" w:rsidRPr="002B6501" w:rsidRDefault="00495B7A" w:rsidP="00495B7A">
      <w:pPr>
        <w:spacing w:before="43"/>
        <w:ind w:left="613"/>
        <w:rPr>
          <w:rFonts w:cstheme="minorHAnsi"/>
          <w:color w:val="010302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 xml:space="preserve">In </w:t>
      </w:r>
      <w:r w:rsidRPr="002B6501">
        <w:rPr>
          <w:rFonts w:cstheme="minorHAnsi"/>
          <w:i/>
          <w:iCs/>
          <w:color w:val="000000"/>
          <w:sz w:val="24"/>
          <w:szCs w:val="24"/>
          <w:highlight w:val="yellow"/>
        </w:rPr>
        <w:t>step 2</w:t>
      </w:r>
      <w:r w:rsidRPr="002B6501">
        <w:rPr>
          <w:rFonts w:cstheme="minorHAnsi"/>
          <w:color w:val="000000"/>
          <w:sz w:val="24"/>
          <w:szCs w:val="24"/>
        </w:rPr>
        <w:t>, you output the printer details to see that you have not yet published the printer:</w:t>
      </w:r>
      <w:r w:rsidRPr="002B6501">
        <w:rPr>
          <w:rFonts w:cstheme="minorHAnsi"/>
          <w:sz w:val="24"/>
          <w:szCs w:val="24"/>
        </w:rPr>
        <w:t xml:space="preserve"> </w:t>
      </w:r>
    </w:p>
    <w:p w:rsidR="00495B7A" w:rsidRPr="002B6501" w:rsidRDefault="00495B7A" w:rsidP="00495B7A">
      <w:pPr>
        <w:rPr>
          <w:rFonts w:cstheme="minorHAnsi"/>
          <w:color w:val="000000" w:themeColor="text1"/>
          <w:sz w:val="24"/>
          <w:szCs w:val="24"/>
        </w:rPr>
      </w:pPr>
      <w:r w:rsidRPr="002B6501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0E5E20" wp14:editId="4A3DC6E5">
                <wp:simplePos x="0" y="0"/>
                <wp:positionH relativeFrom="page">
                  <wp:posOffset>1726679</wp:posOffset>
                </wp:positionH>
                <wp:positionV relativeFrom="paragraph">
                  <wp:posOffset>161086</wp:posOffset>
                </wp:positionV>
                <wp:extent cx="180" cy="708025"/>
                <wp:effectExtent l="0" t="0" r="0" b="0"/>
                <wp:wrapNone/>
                <wp:docPr id="1408" name="Freeform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708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08025">
                              <a:moveTo>
                                <a:pt x="0" y="0"/>
                              </a:moveTo>
                              <a:lnTo>
                                <a:pt x="0" y="70802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B98D0" id="Freeform 1408" o:spid="_x0000_s1026" style="position:absolute;margin-left:135.95pt;margin-top:12.7pt;width:0;height:55.7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70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+nxSgIAADkFAAAOAAAAZHJzL2Uyb0RvYy54bWysVMtu2zAQvBfoPxC615KNpjEM2zk0cC9F&#10;GzTJB9DUyhLAV0lGsv++u0tZzgs9FPVBXi13h7MzpNY3R6NFDyF2zm6K+awqBFjl6s4eNsXjw+7T&#10;shAxSVtL7SxsihPE4mb78cN68CtYuNbpGoJAEBtXg98UbUp+VZZRtWBknDkPFhcbF4xM+BoOZR3k&#10;gOhGl4uq+lIOLtQ+OAUxYvY2LxZbxm8aUOln00RIQm8K5Jb4Gfi5p2e5XcvVIUjfdmqkIf+BhZGd&#10;xU0nqFuZpHgK3Rso06ngomvSTDlTuqbpFPAMOM28ejXNfSs98CwoTvSTTPH/waof/V0QXY3efa7Q&#10;KysNurQLAKS54CRqNPi4wtJ7fxfGt4ghDXxsgqF/HEUcWdfTpCsck1CYnC9ReoX562pZLa5I9PLS&#10;qZ5i+gaOUWT/PabsSX2OZHuO1NGew4DOkqeaPU2FQE9DIdDTffbUy0R9RI1CMYw02okFLRnXw4Pj&#10;ovSKPjK8rGr7turFMLkAe2gzHm8igMnnI1q367TmGbVlWovrivSRePzjbwyMRzuiPfCBik53NXUQ&#10;yRgO+686iF7SceYfF0ntW5mz85zNEo/1zOcF0B56IA7ITVv8I3+zoxylkwbaT9tf0ODpQA8XmQ3d&#10;S5goSKXApnleamUNmcMVcRhd5ptMHeNmCEjIDU40YY8A72NnlmM9tQJf66m5+hux3Dx18M7OpqnZ&#10;dNaF9wA0TjXunOvPImVpSKW9q098HVg9vJ884fgtoQ/A83duv3zxtn8AAAD//wMAUEsDBBQABgAI&#10;AAAAIQDDWl8m4AAAAAoBAAAPAAAAZHJzL2Rvd25yZXYueG1sTI/LTsMwEEX3SPyDNUhsELX7oKUh&#10;TlVVKqILFhSExM6Np0lEPI5stwl/zyAWsJvH0Z0z+WpwrThjiI0nDeORAoFUettQpeHtdXt7DyIm&#10;Q9a0nlDDF0ZYFZcXucms7+kFz/tUCQ6hmBkNdUpdJmUsa3QmjnyHxLujD84kbkMlbTA9h7tWTpSa&#10;S2ca4gu16XBTY/m5PzkNR/+0nQW/fu4/pmqzuynfO7V41Pr6alg/gEg4pD8YfvRZHQp2OvgT2Sha&#10;DZPFeMkoF3czEAz8Dg5MTudLkEUu/79QfAMAAP//AwBQSwECLQAUAAYACAAAACEAtoM4kv4AAADh&#10;AQAAEwAAAAAAAAAAAAAAAAAAAAAAW0NvbnRlbnRfVHlwZXNdLnhtbFBLAQItABQABgAIAAAAIQA4&#10;/SH/1gAAAJQBAAALAAAAAAAAAAAAAAAAAC8BAABfcmVscy8ucmVsc1BLAQItABQABgAIAAAAIQB9&#10;E+nxSgIAADkFAAAOAAAAAAAAAAAAAAAAAC4CAABkcnMvZTJvRG9jLnhtbFBLAQItABQABgAIAAAA&#10;IQDDWl8m4AAAAAoBAAAPAAAAAAAAAAAAAAAAAKQEAABkcnMvZG93bnJldi54bWxQSwUGAAAAAAQA&#10;BADzAAAAsQUAAAAA&#10;" path="m,l,70802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2B6501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040DCB" wp14:editId="1991ECFB">
                <wp:simplePos x="0" y="0"/>
                <wp:positionH relativeFrom="page">
                  <wp:posOffset>1726679</wp:posOffset>
                </wp:positionH>
                <wp:positionV relativeFrom="paragraph">
                  <wp:posOffset>161086</wp:posOffset>
                </wp:positionV>
                <wp:extent cx="3422650" cy="180"/>
                <wp:effectExtent l="0" t="0" r="0" b="0"/>
                <wp:wrapNone/>
                <wp:docPr id="1409" name="Freeform 1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2650" h="180">
                              <a:moveTo>
                                <a:pt x="0" y="0"/>
                              </a:moveTo>
                              <a:lnTo>
                                <a:pt x="34226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E4963" id="Freeform 1409" o:spid="_x0000_s1026" style="position:absolute;margin-left:135.95pt;margin-top:12.7pt;width:269.5pt;height:0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4226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0dUwIAADwFAAAOAAAAZHJzL2Uyb0RvYy54bWysVMtu2zAQvBfoPxC8N3o0SVPDdg4N3EvR&#10;Bk36ATS1sgTwVZKR7L/vLinJRlr0UFQHaUXuzs7siFrfH7ViA/jQW7Ph1VXJGRhpm94cNvzH8+7d&#10;HWchCtMIZQ1s+AkCv9++fbMe3Qpq21nVgGcIYsJqdBvexehWRRFkB1qEK+vA4GZrvRYRX/2haLwY&#10;EV2roi7L22K0vnHeSggBVx/yJt8m/LYFGb+1bYDI1IYjt5juPt33dC+2a7E6eOG6Xk40xD+w0KI3&#10;2HSBehBRsBff/wale+ltsG28klYXtm17CUkDqqnKV2qeOuEgacHhBLeMKfw/WPl1ePSsb9C76/Ij&#10;Z0ZodGnnAWjmLC3ijEYXVpj65B799BYwJMHH1mt6ohR2THM9LXOFY2QSF99f1/XtDY5f4l51l6Ze&#10;nEvlS4ifwSYYMXwJMZvSzJHo5kgezRx6tJZMVcnUyBma6jlDU/fZVCci1RE3Ctl4waPLNGhP2wGe&#10;bcqKrwQgxfOuMpdZi6JZLObmDAyo3XY9BYkCxpcijd31SiWVyhCxqv5Q0ngEnoDwEwPt0JFgDumb&#10;Clb1DVUQy+AP+0/Ks0HQF52ulCSU60RerfIq4mPfKT/Hl0B7GIA4YI4y+CCLs6kpiicF1E+Z79Di&#10;B4I21pkNHU1YKAgpwcQqb3WigczhhjiQEURhrpiaISAht6howZ4A5swMMmNnmCmfSiGd7KW4/Bux&#10;XLxUpM7WxKVY98b6PwEoVDV1zvnzkPJoaEp725zSiUjTwyOaFE6/E/oHXL6n8vNPb/sLAAD//wMA&#10;UEsDBBQABgAIAAAAIQDDIoyU3wAAAAkBAAAPAAAAZHJzL2Rvd25yZXYueG1sTI9BT8MwDIXvSPyH&#10;yEjcWNoJtlGaTjAEF4YQAzGOXhOaisZpm3Qr/x4jDnCz33t6/pwvR9eIvelD7UlBOklAGCq9rqlS&#10;8Ppyd7YAESKSxsaTUfBlAiyL46McM+0P9Gz2m1gJLqGQoQIbY5tJGUprHIaJbw2x9+F7h5HXvpK6&#10;xwOXu0ZOk2QmHdbEFyy2ZmVN+bkZnILZ423Xvc+Hh+FpfY+dvdlWb6utUqcn4/UViGjG+BeGH3xG&#10;h4KZdn4gHUSjYDpPLznKw8U5CA4s0oSF3a8gi1z+/6D4BgAA//8DAFBLAQItABQABgAIAAAAIQC2&#10;gziS/gAAAOEBAAATAAAAAAAAAAAAAAAAAAAAAABbQ29udGVudF9UeXBlc10ueG1sUEsBAi0AFAAG&#10;AAgAAAAhADj9If/WAAAAlAEAAAsAAAAAAAAAAAAAAAAALwEAAF9yZWxzLy5yZWxzUEsBAi0AFAAG&#10;AAgAAAAhAFa4rR1TAgAAPAUAAA4AAAAAAAAAAAAAAAAALgIAAGRycy9lMm9Eb2MueG1sUEsBAi0A&#10;FAAGAAgAAAAhAMMijJTfAAAACQEAAA8AAAAAAAAAAAAAAAAArQQAAGRycy9kb3ducmV2LnhtbFBL&#10;BQYAAAAABAAEAPMAAAC5BQAAAAA=&#10;" path="m,l34226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2B6501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D108F" wp14:editId="57B0FA57">
                <wp:simplePos x="0" y="0"/>
                <wp:positionH relativeFrom="page">
                  <wp:posOffset>5149329</wp:posOffset>
                </wp:positionH>
                <wp:positionV relativeFrom="paragraph">
                  <wp:posOffset>161086</wp:posOffset>
                </wp:positionV>
                <wp:extent cx="180" cy="708025"/>
                <wp:effectExtent l="0" t="0" r="0" b="0"/>
                <wp:wrapNone/>
                <wp:docPr id="1410" name="Freeform 1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708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08025">
                              <a:moveTo>
                                <a:pt x="0" y="0"/>
                              </a:moveTo>
                              <a:lnTo>
                                <a:pt x="0" y="708025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11900" id="Freeform 1410" o:spid="_x0000_s1026" style="position:absolute;margin-left:405.45pt;margin-top:12.7pt;width:0;height:55.7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70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Y4SgIAADkFAAAOAAAAZHJzL2Uyb0RvYy54bWysVMtu2zAQvBfoPxC615KMpjEM2zk0cC9F&#10;GzTJB9DUyhLAV0lGtv++u0tZzgs9FPVBXi13h7MzpFY3R6PFACH2zq6LelYVAqxyTW/36+LxYftp&#10;UYiYpG2kdhbWxQlicbP5+GF18EuYu87pBoJAEBuXB78uupT8siyj6sDIOHMeLC62LhiZ8DXsyybI&#10;A6IbXc6r6kt5cKHxwSmIEbO3ebHYMH7bgko/2zZCEnpdILfEz8DPHT3LzUou90H6rlcjDfkPLIzs&#10;LW46Qd3KJMVT6N9AmV4FF12bZsqZ0rVtr4BnwGnq6tU09530wLOgONFPMsX/B6t+DHdB9A1697lG&#10;gaw06NI2AJDmgpOo0cHHJZbe+7swvkUMaeBjGwz94yjiyLqeJl3hmITCZL1AZIX562pRza9I9PLS&#10;qZ5i+gaOUeTwPabsSXOOZHeO1NGew4DOkqeaPU2FQE9DIdDTXfbUy0R9RI1CcRhpdBMLWjJugAfH&#10;RekVfWR4WdX2bdWLYXIB9tBmPN5EAJPPR7Ru22vNM2rLtObXFekj8fjH3xgYj3ZEu+cDFZ3uG+og&#10;kjHsd191EIOk48w/LpLadzJn65zNEo/1zOcF0A4GIA7ITVv8I3+zoxylkwbaT9tf0OLpQA/nmQ3d&#10;S5goSKXApjovdbKBzOGKOIwu802mjnEzBCTkFieasEeA97Ezy7GeWoGv9dRc/Y1Ybp46eGdn09Rs&#10;euvCewAapxp3zvVnkbI0pNLONSe+Dqwe3k+ecPyW0Afg+Tu3X754mz8AAAD//wMAUEsDBBQABgAI&#10;AAAAIQBoQdk44QAAAAoBAAAPAAAAZHJzL2Rvd25yZXYueG1sTI9NT8MwDIbvSPyHyEhcEEv2wdhK&#10;02maNMQOHBgIiVvWeG1F41RJtpZ/jxEHONp+9Pp589XgWnHGEBtPGsYjBQKp9LahSsPb6/Z2ASIm&#10;Q9a0nlDDF0ZYFZcXucms7+kFz/tUCQ6hmBkNdUpdJmUsa3QmjnyHxLejD84kHkMlbTA9h7tWTpSa&#10;S2ca4g+16XBTY/m5PzkNR/+0nQW/fu4/pmqzuynfO3X/qPX11bB+AJFwSH8w/OizOhTsdPAnslG0&#10;GhZjtWRUw+RuBoKB38WByel8CbLI5f8KxTcAAAD//wMAUEsBAi0AFAAGAAgAAAAhALaDOJL+AAAA&#10;4QEAABMAAAAAAAAAAAAAAAAAAAAAAFtDb250ZW50X1R5cGVzXS54bWxQSwECLQAUAAYACAAAACEA&#10;OP0h/9YAAACUAQAACwAAAAAAAAAAAAAAAAAvAQAAX3JlbHMvLnJlbHNQSwECLQAUAAYACAAAACEA&#10;SE82OEoCAAA5BQAADgAAAAAAAAAAAAAAAAAuAgAAZHJzL2Uyb0RvYy54bWxQSwECLQAUAAYACAAA&#10;ACEAaEHZOOEAAAAKAQAADwAAAAAAAAAAAAAAAACkBAAAZHJzL2Rvd25yZXYueG1sUEsFBgAAAAAE&#10;AAQA8wAAALIFAAAAAA==&#10;" path="m,l,708025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2B6501">
        <w:rPr>
          <w:rFonts w:cstheme="minorHAnsi"/>
          <w:noProof/>
          <w:sz w:val="24"/>
          <w:szCs w:val="24"/>
          <w:lang w:val="da-DK" w:eastAsia="da-DK"/>
        </w:rPr>
        <w:drawing>
          <wp:anchor distT="0" distB="0" distL="114300" distR="114300" simplePos="0" relativeHeight="251674624" behindDoc="0" locked="0" layoutInCell="1" allowOverlap="1" wp14:anchorId="3B80C4E1" wp14:editId="560DCD72">
            <wp:simplePos x="0" y="0"/>
            <wp:positionH relativeFrom="page">
              <wp:posOffset>1733029</wp:posOffset>
            </wp:positionH>
            <wp:positionV relativeFrom="paragraph">
              <wp:posOffset>167436</wp:posOffset>
            </wp:positionV>
            <wp:extent cx="3409950" cy="695325"/>
            <wp:effectExtent l="0" t="0" r="0" b="0"/>
            <wp:wrapNone/>
            <wp:docPr id="1411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" name="Picture 141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5B7A" w:rsidRPr="002B6501" w:rsidRDefault="00495B7A" w:rsidP="00495B7A">
      <w:pPr>
        <w:rPr>
          <w:rFonts w:cstheme="minorHAnsi"/>
          <w:color w:val="000000" w:themeColor="text1"/>
          <w:sz w:val="24"/>
          <w:szCs w:val="24"/>
        </w:rPr>
      </w:pPr>
    </w:p>
    <w:p w:rsidR="00495B7A" w:rsidRPr="002B6501" w:rsidRDefault="00495B7A" w:rsidP="00495B7A">
      <w:pPr>
        <w:rPr>
          <w:rFonts w:cstheme="minorHAnsi"/>
          <w:color w:val="000000" w:themeColor="text1"/>
          <w:sz w:val="24"/>
          <w:szCs w:val="24"/>
        </w:rPr>
      </w:pPr>
    </w:p>
    <w:p w:rsidR="00495B7A" w:rsidRPr="002B6501" w:rsidRDefault="00495B7A" w:rsidP="00495B7A">
      <w:pPr>
        <w:rPr>
          <w:rFonts w:cstheme="minorHAnsi"/>
          <w:color w:val="000000" w:themeColor="text1"/>
          <w:sz w:val="24"/>
          <w:szCs w:val="24"/>
        </w:rPr>
      </w:pPr>
    </w:p>
    <w:p w:rsidR="001B29FF" w:rsidRDefault="001B29FF" w:rsidP="00495B7A">
      <w:pPr>
        <w:spacing w:line="258" w:lineRule="exact"/>
        <w:ind w:left="613" w:right="672"/>
        <w:rPr>
          <w:rFonts w:cstheme="minorHAnsi"/>
          <w:color w:val="000000"/>
          <w:sz w:val="24"/>
          <w:szCs w:val="24"/>
        </w:rPr>
      </w:pPr>
    </w:p>
    <w:p w:rsidR="001B29FF" w:rsidRDefault="001B29FF" w:rsidP="00495B7A">
      <w:pPr>
        <w:spacing w:line="258" w:lineRule="exact"/>
        <w:ind w:left="613" w:right="672"/>
        <w:rPr>
          <w:rFonts w:cstheme="minorHAnsi"/>
          <w:color w:val="000000"/>
          <w:sz w:val="24"/>
          <w:szCs w:val="24"/>
        </w:rPr>
      </w:pPr>
    </w:p>
    <w:p w:rsidR="002B6501" w:rsidRDefault="00495B7A" w:rsidP="00495B7A">
      <w:pPr>
        <w:spacing w:line="258" w:lineRule="exact"/>
        <w:ind w:left="613" w:right="672"/>
        <w:rPr>
          <w:rFonts w:cstheme="minorHAnsi"/>
          <w:color w:val="000000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 xml:space="preserve">In </w:t>
      </w:r>
      <w:r w:rsidRPr="002B6501">
        <w:rPr>
          <w:rFonts w:cstheme="minorHAnsi"/>
          <w:i/>
          <w:iCs/>
          <w:color w:val="000000"/>
          <w:sz w:val="24"/>
          <w:szCs w:val="24"/>
          <w:highlight w:val="yellow"/>
        </w:rPr>
        <w:t>step 3</w:t>
      </w:r>
      <w:r w:rsidRPr="002B6501">
        <w:rPr>
          <w:rFonts w:cstheme="minorHAnsi"/>
          <w:color w:val="000000"/>
          <w:sz w:val="24"/>
          <w:szCs w:val="24"/>
        </w:rPr>
        <w:t>, you publish the printer by piping the Printer object to Set-Printer, specifying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color w:val="000000"/>
          <w:sz w:val="24"/>
          <w:szCs w:val="24"/>
        </w:rPr>
        <w:t>that you wish to publish the printer.</w:t>
      </w:r>
    </w:p>
    <w:p w:rsidR="002B6501" w:rsidRDefault="002B6501" w:rsidP="00495B7A">
      <w:pPr>
        <w:spacing w:line="258" w:lineRule="exact"/>
        <w:ind w:left="613" w:right="672"/>
        <w:rPr>
          <w:rFonts w:cstheme="minorHAnsi"/>
          <w:color w:val="000000"/>
          <w:sz w:val="24"/>
          <w:szCs w:val="24"/>
        </w:rPr>
      </w:pPr>
    </w:p>
    <w:p w:rsidR="00495B7A" w:rsidRPr="002B6501" w:rsidRDefault="00495B7A" w:rsidP="00495B7A">
      <w:pPr>
        <w:spacing w:line="258" w:lineRule="exact"/>
        <w:ind w:left="613" w:right="672"/>
        <w:rPr>
          <w:rFonts w:cstheme="minorHAnsi"/>
          <w:color w:val="010302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 xml:space="preserve">In </w:t>
      </w:r>
      <w:r w:rsidRPr="002B6501">
        <w:rPr>
          <w:rFonts w:cstheme="minorHAnsi"/>
          <w:i/>
          <w:iCs/>
          <w:color w:val="000000"/>
          <w:sz w:val="24"/>
          <w:szCs w:val="24"/>
          <w:highlight w:val="yellow"/>
        </w:rPr>
        <w:t>step 4</w:t>
      </w:r>
      <w:r w:rsidRPr="002B6501">
        <w:rPr>
          <w:rFonts w:cstheme="minorHAnsi"/>
          <w:color w:val="000000"/>
          <w:sz w:val="24"/>
          <w:szCs w:val="24"/>
        </w:rPr>
        <w:t>, you can see the results of publishing the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color w:val="000000"/>
          <w:sz w:val="24"/>
          <w:szCs w:val="24"/>
        </w:rPr>
        <w:t>printer:</w:t>
      </w:r>
      <w:r w:rsidRPr="002B6501">
        <w:rPr>
          <w:rFonts w:cstheme="minorHAnsi"/>
          <w:sz w:val="24"/>
          <w:szCs w:val="24"/>
        </w:rPr>
        <w:t xml:space="preserve"> </w:t>
      </w:r>
    </w:p>
    <w:p w:rsidR="00495B7A" w:rsidRPr="002B6501" w:rsidRDefault="00495B7A" w:rsidP="00495B7A">
      <w:pPr>
        <w:rPr>
          <w:rFonts w:cstheme="minorHAnsi"/>
          <w:color w:val="000000" w:themeColor="text1"/>
          <w:sz w:val="24"/>
          <w:szCs w:val="24"/>
        </w:rPr>
      </w:pPr>
      <w:r w:rsidRPr="002B6501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69CC7" wp14:editId="00897E46">
                <wp:simplePos x="0" y="0"/>
                <wp:positionH relativeFrom="page">
                  <wp:posOffset>1650479</wp:posOffset>
                </wp:positionH>
                <wp:positionV relativeFrom="paragraph">
                  <wp:posOffset>161213</wp:posOffset>
                </wp:positionV>
                <wp:extent cx="180" cy="831850"/>
                <wp:effectExtent l="0" t="0" r="0" b="0"/>
                <wp:wrapNone/>
                <wp:docPr id="1413" name="Freeform 1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831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831850">
                              <a:moveTo>
                                <a:pt x="0" y="0"/>
                              </a:moveTo>
                              <a:lnTo>
                                <a:pt x="0" y="8318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55989" id="Freeform 1413" o:spid="_x0000_s1026" style="position:absolute;margin-left:129.95pt;margin-top:12.7pt;width:0;height:65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83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uATwIAADkFAAAOAAAAZHJzL2Uyb0RvYy54bWysVE2P0zAQvSPxHyzfaZIuC1XVdg+sygXB&#10;il1+gOtMmkj+wvYm7b9nxk7Ssos4IHpIJ/bMmzfv2dncnbRiPfjQWbPl1aLkDIy0dWeOW/7jaf9u&#10;xVmIwtRCWQNbfobA73Zv32wGt4alba2qwTMEMWE9uC1vY3TrogiyBS3CwjowuNlYr0XEV38sai8G&#10;RNeqWJblh2KwvnbeSggBV+/zJt8l/KYBGb81TYDI1JYjt5iePj0P9Cx2G7E+euHaTo40xD+w0KIz&#10;2HSGuhdRsGffvYLSnfQ22CYupNWFbZpOQpoBp6nKF9M8tsJBmgXFCW6WKfw/WPm1f/Csq9G799UN&#10;Z0ZodGnvAUhzlhZRo8GFNaY+ugc/vgUMaeBT4zX94yjslHQ9z7rCKTKJi9UKpZe4vrqpVrdJ9OJS&#10;KZ9D/Aw2oYj+S4jZk3qKRDtF8mSm0KOz5KlKnkbO0FPPGXp6yJ46EamOqFHIhpFGO7OgLW17eLIp&#10;Kb6gjwwvu8q8zvptmJyANdRstxmDRADj6xGN3XdKpRmVSbSWH0vSR+DxDz8x0A7tCOaYDlSwqqup&#10;gkgGfzx8Up71go5z+qUkoVwr8mqVVxEf+475Ob4GOkAPxAFzlME/8jc7mqJ4VkD9lPkODZ4O9HCZ&#10;2dC9hJmCkBJMrPJWK2rIHG6JA9lAFKaKsRkCEnKDE83YI8CUmUEm7Awz5lMppGs9F5d/I5aL54rU&#10;2Zo4F+vOWP8nAIVTjZ1z/iRSloZUOtj6nK5DUg/vZ5pw/JbQB+D6PZVfvni7XwAAAP//AwBQSwME&#10;FAAGAAgAAAAhANV5GfPeAAAACgEAAA8AAABkcnMvZG93bnJldi54bWxMj01rwkAQhu+F/odlCl6K&#10;bipGmpiN1IKXHgragtc1Oyah2dmQ3cTYX98RD/Y2Hw/vPJOtR9uIATtfO1LwMotAIBXO1FQq+P7a&#10;Tl9B+KDJ6MYRKrigh3X++JDp1Lgz7XDYh1JwCPlUK6hCaFMpfVGh1X7mWiTenVxndeC2K6Xp9JnD&#10;bSPnUbSUVtfEFyrd4nuFxc++twqeN5uPEi/1oR8+/eF3l8hY4kmpydP4tgIRcAx3GK76rA45Ox1d&#10;T8aLRsE8ThJGr8UCBAO3wZHJeLkAmWfy/wv5HwAAAP//AwBQSwECLQAUAAYACAAAACEAtoM4kv4A&#10;AADhAQAAEwAAAAAAAAAAAAAAAAAAAAAAW0NvbnRlbnRfVHlwZXNdLnhtbFBLAQItABQABgAIAAAA&#10;IQA4/SH/1gAAAJQBAAALAAAAAAAAAAAAAAAAAC8BAABfcmVscy8ucmVsc1BLAQItABQABgAIAAAA&#10;IQBohmuATwIAADkFAAAOAAAAAAAAAAAAAAAAAC4CAABkcnMvZTJvRG9jLnhtbFBLAQItABQABgAI&#10;AAAAIQDVeRnz3gAAAAoBAAAPAAAAAAAAAAAAAAAAAKkEAABkcnMvZG93bnJldi54bWxQSwUGAAAA&#10;AAQABADzAAAAtAUAAAAA&#10;" path="m,l,8318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2B6501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E0033" wp14:editId="551A63EB">
                <wp:simplePos x="0" y="0"/>
                <wp:positionH relativeFrom="page">
                  <wp:posOffset>1650479</wp:posOffset>
                </wp:positionH>
                <wp:positionV relativeFrom="paragraph">
                  <wp:posOffset>161213</wp:posOffset>
                </wp:positionV>
                <wp:extent cx="3575050" cy="180"/>
                <wp:effectExtent l="0" t="0" r="0" b="0"/>
                <wp:wrapNone/>
                <wp:docPr id="1414" name="Freeform 1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5050" h="180">
                              <a:moveTo>
                                <a:pt x="0" y="0"/>
                              </a:moveTo>
                              <a:lnTo>
                                <a:pt x="35750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2C8AD" id="Freeform 1414" o:spid="_x0000_s1026" style="position:absolute;margin-left:129.95pt;margin-top:12.7pt;width:281.5pt;height:0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5750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bKUwIAADwFAAAOAAAAZHJzL2Uyb0RvYy54bWysVMtu2zAQvBfoPxC815LcuAkM2zk0cC9F&#10;GzTJB9DUyhLAV0lGsv++u6QkG2nRQ1EdpBW5OzuzI2pzf9KK9eBDZ82WV4uSMzDS1p05bvnL8/7D&#10;HWchClMLZQ1s+RkCv9+9f7cZ3BqWtrWqBs8QxIT14La8jdGtiyLIFrQIC+vA4GZjvRYRX/2xqL0Y&#10;EF2rYlmWn4rB+tp5KyEEXH3Im3yX8JsGZPzeNAEiU1uO3GK6+3Q/0L3YbcT66IVrOznSEP/AQovO&#10;YNMZ6kFEwV599xuU7qS3wTZxIa0ubNN0EpIGVFOVb9Q8tcJB0oLDCW4eU/h/sPJb/+hZV6N3N9UN&#10;Z0ZodGnvAWjmLC3ijAYX1pj65B79+BYwJMGnxmt6ohR2SnM9z3OFU2QSFz+ublflCscvca+6S1Mv&#10;LqXyNcQvYBOM6L+GmE2pp0i0UyRPZgo9WkumqmRq5AxN9ZyhqYdsqhOR6ogbhWy44tFmGrSnbQ/P&#10;NmXFNwKQ4mVXmeusWdEkFnNzBgbUbrcZg0QB42uRxu47pZJKZYhYtbwtaTwCT0D4iYF26Egwx/RN&#10;Bau6miqIZfDHw2flWS/oi05XShLKtSKvVnkV8bHvmJ/ja6AD9EAcMEcZfJDF2dQUxbMC6qfMD2jw&#10;A0Ebl5kNHU2YKQgpwcQqb7WihsxhRRzICKIwVYzNEJCQG1Q0Y48AU2YGmbAzzJhPpZBO9lxc/o1Y&#10;Lp4rUmdr4lysO2P9nwAUqho75/xpSHk0NKWDrc/pRKTp4RFNCsffCf0Drt9T+eWnt/sFAAD//wMA&#10;UEsDBBQABgAIAAAAIQDEMNdw3gAAAAkBAAAPAAAAZHJzL2Rvd25yZXYueG1sTI9BT8MwDIXvSPyH&#10;yEhcEEupKFpL0wmBQBrjQtmFW9aYtqJxqibdwr/H0w5ws997ev5crqIdxB4n3ztScLNIQCA1zvTU&#10;Kth+PF8vQfigyejBESr4QQ+r6vys1IVxB3rHfR1awSXkC62gC2EspPRNh1b7hRuR2Ptyk9WB16mV&#10;ZtIHLreDTJPkTlrdE1/o9IiPHTbf9WwVvOLVZ/6UZWsKm7ftS93G9WaOSl1exId7EAFj+AvDEZ/R&#10;oWKmnZvJeDEoSLM85+hxuAXBgWWasrA7CbIq5f8Pql8AAAD//wMAUEsBAi0AFAAGAAgAAAAhALaD&#10;OJL+AAAA4QEAABMAAAAAAAAAAAAAAAAAAAAAAFtDb250ZW50X1R5cGVzXS54bWxQSwECLQAUAAYA&#10;CAAAACEAOP0h/9YAAACUAQAACwAAAAAAAAAAAAAAAAAvAQAAX3JlbHMvLnJlbHNQSwECLQAUAAYA&#10;CAAAACEAAwIWylMCAAA8BQAADgAAAAAAAAAAAAAAAAAuAgAAZHJzL2Uyb0RvYy54bWxQSwECLQAU&#10;AAYACAAAACEAxDDXcN4AAAAJAQAADwAAAAAAAAAAAAAAAACtBAAAZHJzL2Rvd25yZXYueG1sUEsF&#10;BgAAAAAEAAQA8wAAALgFAAAAAA==&#10;" path="m,l35750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2B6501">
        <w:rPr>
          <w:rFonts w:cstheme="minorHAnsi"/>
          <w:noProof/>
          <w:sz w:val="24"/>
          <w:szCs w:val="24"/>
          <w:lang w:val="da-DK"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806EF" wp14:editId="47AEF37D">
                <wp:simplePos x="0" y="0"/>
                <wp:positionH relativeFrom="page">
                  <wp:posOffset>5225529</wp:posOffset>
                </wp:positionH>
                <wp:positionV relativeFrom="paragraph">
                  <wp:posOffset>161213</wp:posOffset>
                </wp:positionV>
                <wp:extent cx="180" cy="831850"/>
                <wp:effectExtent l="0" t="0" r="0" b="0"/>
                <wp:wrapNone/>
                <wp:docPr id="1415" name="Freeform 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831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831850">
                              <a:moveTo>
                                <a:pt x="0" y="0"/>
                              </a:moveTo>
                              <a:lnTo>
                                <a:pt x="0" y="8318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D44CD" id="Freeform 1415" o:spid="_x0000_s1026" style="position:absolute;margin-left:411.45pt;margin-top:12.7pt;width:0;height:65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83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WUTwIAADkFAAAOAAAAZHJzL2Uyb0RvYy54bWysVE2P0zAQvSPxHyzfaZLCQlW13QOrckGw&#10;Ypcf4DqTJpK/sL1J+++ZsZO0u4s4IHpIJ/bMmzfv2dncnrRiPfjQWbPl1aLkDIy0dWeOW/7zcf9u&#10;xVmIwtRCWQNbfobAb3dv32wGt4alba2qwTMEMWE9uC1vY3TrogiyBS3CwjowuNlYr0XEV38sai8G&#10;RNeqWJblx2KwvnbeSggBV+/yJt8l/KYBGb83TYDI1JYjt5iePj0P9Cx2G7E+euHaTo40xD+w0KIz&#10;2HSGuhNRsCffvYLSnfQ22CYupNWFbZpOQpoBp6nKF9M8tMJBmgXFCW6WKfw/WPmtv/esq9G7D9UN&#10;Z0ZodGnvAUhzlhZRo8GFNaY+uHs/vgUMaeBT4zX94yjslHQ9z7rCKTKJi9UKpZe4vnpfrW6S6MWl&#10;Uj6F+AVsQhH91xCzJ/UUiXaK5MlMoUdnyVOVPI2coaeeM/T0kD11IlIdUaOQDSONdmZBW9r28GhT&#10;UnxBHxledpV5nfVsmJyANdRstxmDRADj6xGN3XdKpRmVSbSWn0rSR+DxD78w0A7tCOaYDlSwqqup&#10;gkgGfzx8Vp71go5z+qUkoVwr8mqVVxEf+475Ob4GOkAPxAFzlME/8jc7mqJ4VkD9lPkBDZ4O9HCZ&#10;2dC9hJmCkBJMrPJWK2rIHG6IA9lAFKaKsRkCEnKDE83YI8CUmUEm7Awz5lMppGs9F5d/I5aL54rU&#10;2Zo4F+vOWP8nAIVTjZ1z/iRSloZUOtj6nK5DUg/vZ5pw/JbQB+D6PZVfvni73wAAAP//AwBQSwME&#10;FAAGAAgAAAAhAMUaaGffAAAACgEAAA8AAABkcnMvZG93bnJldi54bWxMj8FqwkAQhu8F32EZoZdS&#10;NwYjGrMRLfTSQ0Fb8LpmxySYnQ3ZTYx9+k7poT3OzMc/359tR9uIATtfO1Iwn0UgkApnaioVfH68&#10;Pq9A+KDJ6MYRKrijh20+ech0atyNDjgcQyk4hHyqFVQhtKmUvqjQaj9zLRLfLq6zOvDYldJ0+sbh&#10;tpFxFC2l1TXxh0q3+FJhcT32VsHTfv9W4r0+9cO7P30d1jKReFHqcTruNiACjuEPhh99Voecnc6u&#10;J+NFo2AVx2tGFcTJAgQDv4szk8lyATLP5P8K+TcAAAD//wMAUEsBAi0AFAAGAAgAAAAhALaDOJL+&#10;AAAA4QEAABMAAAAAAAAAAAAAAAAAAAAAAFtDb250ZW50X1R5cGVzXS54bWxQSwECLQAUAAYACAAA&#10;ACEAOP0h/9YAAACUAQAACwAAAAAAAAAAAAAAAAAvAQAAX3JlbHMvLnJlbHNQSwECLQAUAAYACAAA&#10;ACEAZS6VlE8CAAA5BQAADgAAAAAAAAAAAAAAAAAuAgAAZHJzL2Uyb0RvYy54bWxQSwECLQAUAAYA&#10;CAAAACEAxRpoZ98AAAAKAQAADwAAAAAAAAAAAAAAAACpBAAAZHJzL2Rvd25yZXYueG1sUEsFBgAA&#10;AAAEAAQA8wAAALUFAAAAAA==&#10;" path="m,l,8318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 w:rsidRPr="002B6501">
        <w:rPr>
          <w:rFonts w:cstheme="minorHAnsi"/>
          <w:noProof/>
          <w:sz w:val="24"/>
          <w:szCs w:val="24"/>
          <w:lang w:val="da-DK" w:eastAsia="da-DK"/>
        </w:rPr>
        <w:drawing>
          <wp:anchor distT="0" distB="0" distL="114300" distR="114300" simplePos="0" relativeHeight="251683840" behindDoc="0" locked="0" layoutInCell="1" allowOverlap="1" wp14:anchorId="1DBFD535" wp14:editId="63632114">
            <wp:simplePos x="0" y="0"/>
            <wp:positionH relativeFrom="page">
              <wp:posOffset>1656829</wp:posOffset>
            </wp:positionH>
            <wp:positionV relativeFrom="paragraph">
              <wp:posOffset>167563</wp:posOffset>
            </wp:positionV>
            <wp:extent cx="3562350" cy="819150"/>
            <wp:effectExtent l="0" t="0" r="0" b="0"/>
            <wp:wrapNone/>
            <wp:docPr id="1416" name="Picture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Picture 141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5B7A" w:rsidRPr="002B6501" w:rsidRDefault="00495B7A" w:rsidP="00495B7A">
      <w:pPr>
        <w:rPr>
          <w:rFonts w:cstheme="minorHAnsi"/>
          <w:color w:val="000000" w:themeColor="text1"/>
          <w:sz w:val="24"/>
          <w:szCs w:val="24"/>
        </w:rPr>
      </w:pPr>
    </w:p>
    <w:p w:rsidR="00495B7A" w:rsidRPr="002B6501" w:rsidRDefault="00495B7A" w:rsidP="00495B7A">
      <w:pPr>
        <w:rPr>
          <w:rFonts w:cstheme="minorHAnsi"/>
          <w:color w:val="000000" w:themeColor="text1"/>
          <w:sz w:val="24"/>
          <w:szCs w:val="24"/>
        </w:rPr>
      </w:pPr>
    </w:p>
    <w:p w:rsidR="00495B7A" w:rsidRPr="002B6501" w:rsidRDefault="00495B7A" w:rsidP="00495B7A">
      <w:pPr>
        <w:rPr>
          <w:rFonts w:cstheme="minorHAnsi"/>
          <w:color w:val="000000" w:themeColor="text1"/>
          <w:sz w:val="24"/>
          <w:szCs w:val="24"/>
        </w:rPr>
      </w:pPr>
    </w:p>
    <w:p w:rsidR="00495B7A" w:rsidRPr="002B6501" w:rsidRDefault="00495B7A" w:rsidP="00495B7A">
      <w:pPr>
        <w:rPr>
          <w:rFonts w:cstheme="minorHAnsi"/>
          <w:color w:val="000000" w:themeColor="text1"/>
          <w:sz w:val="24"/>
          <w:szCs w:val="24"/>
        </w:rPr>
      </w:pPr>
    </w:p>
    <w:p w:rsidR="001B29FF" w:rsidRDefault="001B29FF" w:rsidP="00495B7A">
      <w:pPr>
        <w:spacing w:line="265" w:lineRule="exact"/>
        <w:ind w:left="613" w:right="639"/>
        <w:rPr>
          <w:rFonts w:cstheme="minorHAnsi"/>
          <w:color w:val="000000"/>
          <w:sz w:val="24"/>
          <w:szCs w:val="24"/>
        </w:rPr>
      </w:pPr>
    </w:p>
    <w:p w:rsidR="00495B7A" w:rsidRPr="002B6501" w:rsidRDefault="00495B7A" w:rsidP="00495B7A">
      <w:pPr>
        <w:spacing w:line="265" w:lineRule="exact"/>
        <w:ind w:left="613" w:right="639"/>
        <w:rPr>
          <w:rFonts w:cstheme="minorHAnsi"/>
          <w:color w:val="010302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>As you can see, you have now published the printer and set the location to the 10th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sz w:val="24"/>
          <w:szCs w:val="24"/>
        </w:rPr>
        <w:br w:type="textWrapping" w:clear="all"/>
      </w:r>
      <w:r w:rsidRPr="002B6501">
        <w:rPr>
          <w:rFonts w:cstheme="minorHAnsi"/>
          <w:color w:val="000000"/>
          <w:sz w:val="24"/>
          <w:szCs w:val="24"/>
        </w:rPr>
        <w:t>floor, area 10E4.</w:t>
      </w:r>
      <w:r w:rsidRPr="002B6501">
        <w:rPr>
          <w:rFonts w:cstheme="minorHAnsi"/>
          <w:sz w:val="24"/>
          <w:szCs w:val="24"/>
        </w:rPr>
        <w:t xml:space="preserve"> </w:t>
      </w:r>
    </w:p>
    <w:p w:rsidR="00495B7A" w:rsidRDefault="00B74096" w:rsidP="00495B7A">
      <w:pPr>
        <w:spacing w:before="33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lastRenderedPageBreak/>
        <w:t>Start | Settings | Devices | Printers &amp; Scanners</w:t>
      </w:r>
      <w:bookmarkStart w:id="0" w:name="_GoBack"/>
      <w:bookmarkEnd w:id="0"/>
      <w:r>
        <w:rPr>
          <w:rFonts w:ascii="Arial-BoldMT" w:hAnsi="Arial-BoldMT" w:cs="Arial-BoldMT"/>
          <w:color w:val="000000"/>
          <w:sz w:val="36"/>
          <w:szCs w:val="36"/>
        </w:rPr>
        <w:t xml:space="preserve"> </w:t>
      </w:r>
    </w:p>
    <w:p w:rsidR="002B6501" w:rsidRDefault="002B6501" w:rsidP="00495B7A">
      <w:pPr>
        <w:spacing w:line="252" w:lineRule="exact"/>
        <w:ind w:left="613" w:right="639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495B7A" w:rsidRPr="002B6501" w:rsidRDefault="00495B7A" w:rsidP="00495B7A">
      <w:pPr>
        <w:spacing w:line="252" w:lineRule="exact"/>
        <w:ind w:left="613" w:right="639"/>
        <w:rPr>
          <w:rFonts w:cstheme="minorHAnsi"/>
          <w:color w:val="010302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>When you publish a printer to the Active Directory, users need to be able to find it. One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sz w:val="24"/>
          <w:szCs w:val="24"/>
        </w:rPr>
        <w:br w:type="textWrapping" w:clear="all"/>
      </w:r>
      <w:r w:rsidRPr="002B6501">
        <w:rPr>
          <w:rFonts w:cstheme="minorHAnsi"/>
          <w:color w:val="000000"/>
          <w:sz w:val="24"/>
          <w:szCs w:val="24"/>
        </w:rPr>
        <w:t>way is to use the Find Printers dialog to search for published printers.</w:t>
      </w:r>
      <w:r w:rsidRPr="002B6501">
        <w:rPr>
          <w:rFonts w:cstheme="minorHAnsi"/>
          <w:sz w:val="24"/>
          <w:szCs w:val="24"/>
        </w:rPr>
        <w:t xml:space="preserve"> </w:t>
      </w:r>
    </w:p>
    <w:p w:rsidR="002B6501" w:rsidRDefault="00495B7A" w:rsidP="00495B7A">
      <w:pPr>
        <w:spacing w:before="80" w:line="252" w:lineRule="exact"/>
        <w:ind w:left="613" w:right="639"/>
        <w:rPr>
          <w:rFonts w:cstheme="minorHAnsi"/>
          <w:color w:val="000000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 xml:space="preserve">To use this (in Windows Server 2016 and Windows 10), you click </w:t>
      </w:r>
      <w:r w:rsidRPr="00B74096">
        <w:rPr>
          <w:rFonts w:cstheme="minorHAnsi"/>
          <w:color w:val="000000"/>
          <w:sz w:val="24"/>
          <w:szCs w:val="24"/>
          <w:highlight w:val="yellow"/>
        </w:rPr>
        <w:t>Start | Settings | Devices</w:t>
      </w:r>
      <w:r w:rsidRPr="00B74096">
        <w:rPr>
          <w:rFonts w:cstheme="minorHAnsi"/>
          <w:sz w:val="24"/>
          <w:szCs w:val="24"/>
          <w:highlight w:val="yellow"/>
        </w:rPr>
        <w:t xml:space="preserve"> </w:t>
      </w:r>
      <w:r w:rsidRPr="00B74096">
        <w:rPr>
          <w:rFonts w:cstheme="minorHAnsi"/>
          <w:color w:val="000000"/>
          <w:sz w:val="24"/>
          <w:szCs w:val="24"/>
          <w:highlight w:val="yellow"/>
        </w:rPr>
        <w:t>| Printers &amp; scanners</w:t>
      </w:r>
      <w:r w:rsidRPr="002B6501">
        <w:rPr>
          <w:rFonts w:cstheme="minorHAnsi"/>
          <w:color w:val="000000"/>
          <w:sz w:val="24"/>
          <w:szCs w:val="24"/>
        </w:rPr>
        <w:t xml:space="preserve"> to bring up the Add printers &amp; scanners dialog.</w:t>
      </w:r>
    </w:p>
    <w:p w:rsidR="00495B7A" w:rsidRDefault="00495B7A" w:rsidP="00495B7A">
      <w:pPr>
        <w:spacing w:before="80" w:line="252" w:lineRule="exact"/>
        <w:ind w:left="613" w:right="639"/>
        <w:rPr>
          <w:rFonts w:cstheme="minorHAnsi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>From this dialog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color w:val="000000"/>
          <w:sz w:val="24"/>
          <w:szCs w:val="24"/>
        </w:rPr>
        <w:t xml:space="preserve">box, click Add a printer or scanner. Wait until the searching is complete, </w:t>
      </w:r>
      <w:proofErr w:type="gramStart"/>
      <w:r w:rsidRPr="002B6501">
        <w:rPr>
          <w:rFonts w:cstheme="minorHAnsi"/>
          <w:color w:val="000000"/>
          <w:sz w:val="24"/>
          <w:szCs w:val="24"/>
        </w:rPr>
        <w:t>then</w:t>
      </w:r>
      <w:proofErr w:type="gramEnd"/>
      <w:r w:rsidRPr="002B6501">
        <w:rPr>
          <w:rFonts w:cstheme="minorHAnsi"/>
          <w:color w:val="000000"/>
          <w:sz w:val="24"/>
          <w:szCs w:val="24"/>
        </w:rPr>
        <w:t xml:space="preserve"> click on </w:t>
      </w:r>
      <w:r w:rsidR="002B6501">
        <w:rPr>
          <w:rFonts w:cstheme="minorHAnsi"/>
          <w:color w:val="000000"/>
          <w:sz w:val="24"/>
          <w:szCs w:val="24"/>
        </w:rPr>
        <w:t>“</w:t>
      </w:r>
      <w:r w:rsidRPr="002B6501">
        <w:rPr>
          <w:rFonts w:cstheme="minorHAnsi"/>
          <w:color w:val="000000"/>
          <w:sz w:val="24"/>
          <w:szCs w:val="24"/>
        </w:rPr>
        <w:t>The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color w:val="000000"/>
          <w:sz w:val="24"/>
          <w:szCs w:val="24"/>
        </w:rPr>
        <w:t>printer that I want isn't listed</w:t>
      </w:r>
      <w:r w:rsidR="002B6501">
        <w:rPr>
          <w:rFonts w:cstheme="minorHAnsi"/>
          <w:color w:val="000000"/>
          <w:sz w:val="24"/>
          <w:szCs w:val="24"/>
        </w:rPr>
        <w:t>”</w:t>
      </w:r>
      <w:r w:rsidRPr="002B6501">
        <w:rPr>
          <w:rFonts w:cstheme="minorHAnsi"/>
          <w:color w:val="000000"/>
          <w:sz w:val="24"/>
          <w:szCs w:val="24"/>
        </w:rPr>
        <w:t>, which brings up the Add Printer dialog:</w:t>
      </w:r>
      <w:r w:rsidRPr="002B6501">
        <w:rPr>
          <w:rFonts w:cstheme="minorHAnsi"/>
          <w:sz w:val="24"/>
          <w:szCs w:val="24"/>
        </w:rPr>
        <w:t xml:space="preserve"> </w:t>
      </w:r>
    </w:p>
    <w:p w:rsidR="002B6501" w:rsidRPr="002B6501" w:rsidRDefault="002B6501" w:rsidP="00495B7A">
      <w:pPr>
        <w:spacing w:before="80" w:line="252" w:lineRule="exact"/>
        <w:ind w:left="613" w:right="639"/>
        <w:rPr>
          <w:rFonts w:cstheme="minorHAnsi"/>
          <w:color w:val="010302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432F8" wp14:editId="2D142671">
                <wp:simplePos x="0" y="0"/>
                <wp:positionH relativeFrom="page">
                  <wp:posOffset>1402829</wp:posOffset>
                </wp:positionH>
                <wp:positionV relativeFrom="paragraph">
                  <wp:posOffset>26974</wp:posOffset>
                </wp:positionV>
                <wp:extent cx="180" cy="3003550"/>
                <wp:effectExtent l="0" t="0" r="0" b="0"/>
                <wp:wrapNone/>
                <wp:docPr id="1421" name="Freeform 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003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003550">
                              <a:moveTo>
                                <a:pt x="0" y="0"/>
                              </a:moveTo>
                              <a:lnTo>
                                <a:pt x="0" y="30035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7D4FA" id="Freeform 1421" o:spid="_x0000_s1026" style="position:absolute;margin-left:110.45pt;margin-top:2.1pt;width:0;height:236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00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L6UAIAADwFAAAOAAAAZHJzL2Uyb0RvYy54bWysVE2P0zAQvSPxHyzfaZIuhVXVdg+sygXB&#10;il1+gOtMmkj+wvYm7b9nxk7Ssos4IHJIJvbMm/fmxdncnbRiPfjQWbPl1aLkDIy0dWeOW/7jaf/u&#10;lrMQhamFsga2/AyB3+3evtkMbg1L21pVg2cIYsJ6cFvexujWRRFkC1qEhXVgcLOxXouIr/5Y1F4M&#10;iK5VsSzLD8Vgfe28lRACrt7nTb5L+E0DMn5rmgCRqS1HbjHdfbof6F7sNmJ99MK1nRxpiH9goUVn&#10;sOkMdS+iYM++ewWlO+ltsE1cSKsL2zSdhKQB1VTlCzWPrXCQtOBwgpvHFP4frPzaP3jW1ejd+2XF&#10;mREaXdp7AJo5S4s4o8GFNaY+ugc/vgUMSfCp8ZqeKIWd0lzP81zhFJnExeoWRy9x/aYsb1arNPXi&#10;UiqfQ/wMNsGI/kuI2ZR6ikQ7RfJkptCjtWSqSqZGztBUzxmaesimOhGpjrhRyIaRR3uhQXva9vBk&#10;U1Z8IQApXnaVeZ31u5ycgUXUbrcZg0QB42uRxu47pZJKZRKx5ceSRiTwBISfGGiHjgRzTN9UsKqr&#10;qYJYBn88fFKe9YK+6HSlJKFcK/JqlVcRH/uO+Tm+BjpAD8QBc5TBB1mcTU1RPCugfsp8hwY/ELRx&#10;mdnQ0YSZgpASTKzyVitqyBxWxIGMIApTxdgMAQm5QUUz9ggwZWaQCTvDjPlUCulkz8Xl34jl4rki&#10;dbYmzsW6M9b/CUChqrFzzp+GlEdDUzrY+pxORJoeHtGkcPyd0D/g+j2VX356u18AAAD//wMAUEsD&#10;BBQABgAIAAAAIQBlTxxf3AAAAAkBAAAPAAAAZHJzL2Rvd25yZXYueG1sTI9BS8QwEIXvgv8hjODN&#10;TQzqbmvTRRY9KcJWYfE228Sm2ExKku1Wf70RD3r8eI8331Tr2Q1sMiH2nhRcLgQwQ63XPXUKXl8e&#10;LlbAYkLSOHgyCj5NhHV9elJhqf2RtmZqUsfyCMUSFdiUxpLz2FrjMC78aChn7z44TBlDx3XAYx53&#10;A5dC3HCHPeULFkezsab9aA5Owebr7VE87+Tk75tQ4FMx2sCvlTo/m+9ugSUzp78y/Ohndaiz094f&#10;SEc2KJBSFLmq4EoCy/kv7zMvlxJ4XfH/H9TfAAAA//8DAFBLAQItABQABgAIAAAAIQC2gziS/gAA&#10;AOEBAAATAAAAAAAAAAAAAAAAAAAAAABbQ29udGVudF9UeXBlc10ueG1sUEsBAi0AFAAGAAgAAAAh&#10;ADj9If/WAAAAlAEAAAsAAAAAAAAAAAAAAAAALwEAAF9yZWxzLy5yZWxzUEsBAi0AFAAGAAgAAAAh&#10;AOocIvpQAgAAPAUAAA4AAAAAAAAAAAAAAAAALgIAAGRycy9lMm9Eb2MueG1sUEsBAi0AFAAGAAgA&#10;AAAhAGVPHF/cAAAACQEAAA8AAAAAAAAAAAAAAAAAqgQAAGRycy9kb3ducmV2LnhtbFBLBQYAAAAA&#10;BAAEAPMAAACzBQAAAAA=&#10;" path="m,l,30035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3886D" wp14:editId="7D65B375">
                <wp:simplePos x="0" y="0"/>
                <wp:positionH relativeFrom="page">
                  <wp:posOffset>1402829</wp:posOffset>
                </wp:positionH>
                <wp:positionV relativeFrom="paragraph">
                  <wp:posOffset>26974</wp:posOffset>
                </wp:positionV>
                <wp:extent cx="4070350" cy="180"/>
                <wp:effectExtent l="0" t="0" r="0" b="0"/>
                <wp:wrapNone/>
                <wp:docPr id="1422" name="Freeform 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50" h="180">
                              <a:moveTo>
                                <a:pt x="0" y="0"/>
                              </a:moveTo>
                              <a:lnTo>
                                <a:pt x="40703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173F7" id="Freeform 1422" o:spid="_x0000_s1026" style="position:absolute;margin-left:110.45pt;margin-top:2.1pt;width:320.5pt;height:0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0703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hyUwIAADwFAAAOAAAAZHJzL2Uyb0RvYy54bWysVMtu2zAQvBfoPxC8N3o0aQLDdg4N3EvR&#10;Bk3yATS1sgTwVZKR7L/vLinJRlr0UFQHaUXuzs7siFrfH7ViA/jQW7Ph1VXJGRhpm94cNvzleffh&#10;jrMQhWmEsgY2/ASB32/fv1uPbgW17axqwDMEMWE1ug3vYnSrogiyAy3ClXVgcLO1XouIr/5QNF6M&#10;iK5VUZflp2K0vnHeSggBVx/yJt8m/LYFGb+3bYDI1IYjt5juPt33dC+2a7E6eOG6Xk40xD+w0KI3&#10;2HSBehBRsFff/wale+ltsG28klYXtm17CUkDqqnKN2qeOuEgacHhBLeMKfw/WPltePSsb9C767rm&#10;zAiNLu08AM2cpUWc0ejCClOf3KOf3gKGJPjYek1PlMKOaa6nZa5wjEzi4nV5W368wfFL3Kvu0tSL&#10;c6l8DfEL2AQjhq8hZlOaORLdHMmjmUOP1pKpKpkaOUNTPWdo6j6b6kSkOuJGIRsveHSZBu1pO8Cz&#10;TVnxjQCkeN5V5jJrUTSLxdycgQG1266nIFHA+FKksbteqaRSGSJW1bcljUfgCQg/MdAOHQnmkL6p&#10;YFXfUAWxDP6w/6w8GwR90elKSUK5TuTVKq8iPvad8nN8CbSHAYgD5iiDD7I4m5qieFJA/ZT5AS1+&#10;IGhjndnQ0YSFgpASTKzyVicayBxuiAMZQRTmiqkZAhJyi4oW7AlgzswgM3aGmfKpFNLJXorLvxHL&#10;xUtF6mxNXIp1b6z/E4BCVVPnnD8PKY+GprS3zSmdiDQ9PKJJ4fQ7oX/A5XsqP//0tr8AAAD//wMA&#10;UEsDBBQABgAIAAAAIQB03dV13AAAAAcBAAAPAAAAZHJzL2Rvd25yZXYueG1sTI5RS8MwFIXfBf9D&#10;uIJvLl3UMWvTITIZCA42xfmYNtem2NzUJtvqv/fqiz5+nMM5X7EYfScOOMQ2kIbpJAOBVAfbUqPh&#10;5fnhYg4iJkPWdIFQwxdGWJSnJ4XJbTjSBg/b1AgeoZgbDS6lPpcy1g69iZPQI3H2HgZvEuPQSDuY&#10;I4/7Tqosm0lvWuIHZ3q8d1h/bPdew3rzuHu7bnafS7d2y8vXalWrp5XW52fj3S2IhGP6K8OPPqtD&#10;yU5V2JONotOgVHbDVQ1XCgTn89mUufplWRbyv3/5DQAA//8DAFBLAQItABQABgAIAAAAIQC2gziS&#10;/gAAAOEBAAATAAAAAAAAAAAAAAAAAAAAAABbQ29udGVudF9UeXBlc10ueG1sUEsBAi0AFAAGAAgA&#10;AAAhADj9If/WAAAAlAEAAAsAAAAAAAAAAAAAAAAALwEAAF9yZWxzLy5yZWxzUEsBAi0AFAAGAAgA&#10;AAAhAJthOHJTAgAAPAUAAA4AAAAAAAAAAAAAAAAALgIAAGRycy9lMm9Eb2MueG1sUEsBAi0AFAAG&#10;AAgAAAAhAHTd1XXcAAAABwEAAA8AAAAAAAAAAAAAAAAArQQAAGRycy9kb3ducmV2LnhtbFBLBQYA&#10;AAAABAAEAPMAAAC2BQAAAAA=&#10;" path="m,l40703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A28511" wp14:editId="12D7B6DE">
                <wp:simplePos x="0" y="0"/>
                <wp:positionH relativeFrom="page">
                  <wp:posOffset>5473179</wp:posOffset>
                </wp:positionH>
                <wp:positionV relativeFrom="paragraph">
                  <wp:posOffset>26974</wp:posOffset>
                </wp:positionV>
                <wp:extent cx="180" cy="3003550"/>
                <wp:effectExtent l="0" t="0" r="0" b="0"/>
                <wp:wrapNone/>
                <wp:docPr id="1423" name="Freeform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3003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003550">
                              <a:moveTo>
                                <a:pt x="0" y="0"/>
                              </a:moveTo>
                              <a:lnTo>
                                <a:pt x="0" y="300355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3A6BF" id="Freeform 1423" o:spid="_x0000_s1026" style="position:absolute;margin-left:430.95pt;margin-top:2.1pt;width:0;height:236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00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zpUAIAADwFAAAOAAAAZHJzL2Uyb0RvYy54bWysVE2P0zAQvSPxH6zcadKWhVXVdg+sygXB&#10;il1+gOtMmkj+wvY27b9nZpykZRdxQOSQTOyZN+/Ni7O+OxktjhBi5+ymmM+qQoBVru7sYVP8eNq9&#10;uy1ETNLWUjsLm+IMsbjbvn2z7v0KFq51uoYgEMTGVe83RZuSX5VlVC0YGWfOg8XNxgUjE76GQ1kH&#10;2SO60eWiqj6UvQu1D05BjLh6nzeLLeM3Daj0rWkiJKE3BXJLfA9839O93K7l6hCkbzs10JD/wMLI&#10;zmLTCepeJimeQ/cKynQquOiaNFPOlK5pOgWsAdXMqxdqHlvpgbXgcKKfxhT/H6z6enwIoqvRu/eL&#10;ZSGsNOjSLgDQzAUv4ox6H1eY+ugfwvAWMSTBpyYYeqIUceK5nqe5wikJhYvzWxy9wvVlVS1vbnjq&#10;5aVUPcf0GRzDyOOXmLIp9RjJdozUyY5hQGvJVM2mpkKgqaEQaOo+m+plojriRqHoBx7thQbtGXeE&#10;J8dZ6YUApHjZ1fZ11u9ycgYWUbvtegiYAsbXIq3bdVqzSm2Z2OJjRSOSeALiTwyMR0eiPfA3FZ3u&#10;aqogljEc9p90EEdJXzRfnCS1b2VenedVxMe+Q36Or4H2cATigDna4oMszqZylM4aqJ+236HBDwRt&#10;XGQ2dDRhoiCVApvmeauVNWQON8SBjCAKY8XQDAEJuUFFE/YAMGZmkBE7wwz5VAp8sqfi6m/EcvFU&#10;wZ2dTVOx6awLfwLQqGronPPHIeXR0JT2rj7zieDp4RFlhcPvhP4B1+9cfvnpbX8BAAD//wMAUEsD&#10;BBQABgAIAAAAIQBqjHEP3AAAAAkBAAAPAAAAZHJzL2Rvd25yZXYueG1sTI9BS8QwEIXvgv8hjODN&#10;Tbfo7rY2XWTRkyJYBfGWbcam2ExKku1Wf70jHvT48R5vvqm2sxvEhCH2nhQsFxkIpNabnjoFL893&#10;FxsQMWkyevCECj4xwrY+Pal0afyRnnBqUid4hGKpFdiUxlLK2Fp0Oi78iMTZuw9OJ8bQSRP0kcfd&#10;IPMsW0mne+ILVo+4s9h+NAenYPf1dp89vuaTv21CoR+K0QZ5pdT52XxzDSLhnP7K8KPP6lCz094f&#10;yEQxKNislgVXFVzmIDj/5T3zep2DrCv5/4P6GwAA//8DAFBLAQItABQABgAIAAAAIQC2gziS/gAA&#10;AOEBAAATAAAAAAAAAAAAAAAAAAAAAABbQ29udGVudF9UeXBlc10ueG1sUEsBAi0AFAAGAAgAAAAh&#10;ADj9If/WAAAAlAEAAAsAAAAAAAAAAAAAAAAALwEAAF9yZWxzLy5yZWxzUEsBAi0AFAAGAAgAAAAh&#10;AIHK3OlQAgAAPAUAAA4AAAAAAAAAAAAAAAAALgIAAGRycy9lMm9Eb2MueG1sUEsBAi0AFAAGAAgA&#10;AAAhAGqMcQ/cAAAACQEAAA8AAAAAAAAAAAAAAAAAqgQAAGRycy9kb3ducmV2LnhtbFBLBQYAAAAA&#10;BAAEAPMAAACzBQAAAAA=&#10;" path="m,l,300355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68480" behindDoc="0" locked="0" layoutInCell="1" allowOverlap="1" wp14:anchorId="788F2661" wp14:editId="26C05F3C">
            <wp:simplePos x="0" y="0"/>
            <wp:positionH relativeFrom="page">
              <wp:posOffset>1409179</wp:posOffset>
            </wp:positionH>
            <wp:positionV relativeFrom="paragraph">
              <wp:posOffset>33324</wp:posOffset>
            </wp:positionV>
            <wp:extent cx="4057650" cy="2990850"/>
            <wp:effectExtent l="0" t="0" r="0" b="0"/>
            <wp:wrapNone/>
            <wp:docPr id="1424" name="Picture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spacing w:after="5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24E59" wp14:editId="0254861A">
                <wp:simplePos x="0" y="0"/>
                <wp:positionH relativeFrom="page">
                  <wp:posOffset>1402829</wp:posOffset>
                </wp:positionH>
                <wp:positionV relativeFrom="paragraph">
                  <wp:posOffset>51104</wp:posOffset>
                </wp:positionV>
                <wp:extent cx="4070350" cy="180"/>
                <wp:effectExtent l="0" t="0" r="0" b="0"/>
                <wp:wrapNone/>
                <wp:docPr id="1425" name="Freeform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0350" h="180">
                              <a:moveTo>
                                <a:pt x="0" y="0"/>
                              </a:moveTo>
                              <a:lnTo>
                                <a:pt x="40703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9F617" id="Freeform 1425" o:spid="_x0000_s1026" style="position:absolute;margin-left:110.45pt;margin-top:4pt;width:320.5pt;height:0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0703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3yiUwIAADwFAAAOAAAAZHJzL2Uyb0RvYy54bWysVMtu2zAQvBfoPxC815LcuAkM2zk0cC9F&#10;GzTJB9DUyhLAV0lGsv++u6QkG2nRQ1EdpBW5OzuzI2pzf9KK9eBDZ82WV4uSMzDS1p05bvnL8/7D&#10;HWchClMLZQ1s+RkCv9+9f7cZ3BqWtrWqBs8QxIT14La8jdGtiyLIFrQIC+vA4GZjvRYRX/2xqL0Y&#10;EF2rYlmWn4rB+tp5KyEEXH3Im3yX8JsGZPzeNAEiU1uO3GK6+3Q/0L3YbcT66IVrOznSEP/AQovO&#10;YNMZ6kFEwV599xuU7qS3wTZxIa0ubNN0EpIGVFOVb9Q8tcJB0oLDCW4eU/h/sPJb/+hZV6N3N8sV&#10;Z0ZodGnvAWjmLC3ijAYX1pj65B79+BYwJMGnxmt6ohR2SnM9z3OFU2QSF2/K2/LjCscvca+6S1Mv&#10;LqXyNcQvYBOM6L+GmE2pp0i0UyRPZgo9WkumqmRq5AxN9ZyhqYdsqhOR6ogbhWy44tFmGrSnbQ/P&#10;NmXFNwKQ4mVXmeusWdEkFnNzBgbUbrcZg0QB42uRxu47pZJKZYhYtbwtaTwCT0D4iYF26Egwx/RN&#10;Bau6miqIZfDHw2flWS/oi05XShLKtSKvVnkV8bHvmJ/ja6AD9EAcMEcZfJDF2dQUxbMC6qfMD2jw&#10;A0Ebl5kNHU2YKQgpwcQqb7WihsxhRRzICKIwVYzNEJCQG1Q0Y48AU2YGmbAzzJhPpZBO9lxc/o1Y&#10;Lp4rUmdr4lysO2P9nwAUqho75/xpSHk0NKWDrc/pRKTp4RFNCsffCf0Drt9T+eWnt/sFAAD//wMA&#10;UEsDBBQABgAIAAAAIQAGJure3QAAAAcBAAAPAAAAZHJzL2Rvd25yZXYueG1sTI9BS8NAEIXvgv9h&#10;GcGb3TRiSWM2RaRSECy0Sutxkx2zwexszG7b+O+detHjx3u8+aZYjK4TRxxC60nBdJKAQKq9aalR&#10;8Pb6dJOBCFGT0Z0nVPCNARbl5UWhc+NPtMHjNjaCRyjkWoGNsc+lDLVFp8PE90icffjB6cg4NNIM&#10;+sTjrpNpksyk0y3xBat7fLRYf24PTsF687x/v2v2X0u7tsvbXbWq05eVUtdX48M9iIhj/CvDWZ/V&#10;oWSnyh/IBNEpSNNkzlUFGb/EeTabMle/LMtC/vcvfwAAAP//AwBQSwECLQAUAAYACAAAACEAtoM4&#10;kv4AAADhAQAAEwAAAAAAAAAAAAAAAAAAAAAAW0NvbnRlbnRfVHlwZXNdLnhtbFBLAQItABQABgAI&#10;AAAAIQA4/SH/1gAAAJQBAAALAAAAAAAAAAAAAAAAAC8BAABfcmVscy8ucmVsc1BLAQItABQABgAI&#10;AAAAIQAz83yiUwIAADwFAAAOAAAAAAAAAAAAAAAAAC4CAABkcnMvZTJvRG9jLnhtbFBLAQItABQA&#10;BgAIAAAAIQAGJure3QAAAAcBAAAPAAAAAAAAAAAAAAAAAK0EAABkcnMvZG93bnJldi54bWxQSwUG&#10;AAAAAAQABADzAAAAtwUAAAAA&#10;" path="m,l40703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2B6501" w:rsidRDefault="002B6501" w:rsidP="00495B7A">
      <w:pPr>
        <w:spacing w:line="252" w:lineRule="exact"/>
        <w:ind w:left="613" w:right="942"/>
        <w:rPr>
          <w:rFonts w:ascii="PalatinoLinotype-Roman" w:hAnsi="PalatinoLinotype-Roman" w:cs="PalatinoLinotype-Roman"/>
          <w:color w:val="000000"/>
          <w:sz w:val="21"/>
          <w:szCs w:val="21"/>
        </w:rPr>
      </w:pPr>
    </w:p>
    <w:p w:rsidR="00A4632E" w:rsidRDefault="00495B7A" w:rsidP="00495B7A">
      <w:pPr>
        <w:spacing w:line="252" w:lineRule="exact"/>
        <w:ind w:left="613" w:right="942"/>
        <w:rPr>
          <w:rFonts w:cstheme="minorHAnsi"/>
          <w:color w:val="000000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 xml:space="preserve">Select </w:t>
      </w:r>
      <w:r w:rsidR="002B6501">
        <w:rPr>
          <w:rFonts w:cstheme="minorHAnsi"/>
          <w:color w:val="000000"/>
          <w:sz w:val="24"/>
          <w:szCs w:val="24"/>
        </w:rPr>
        <w:t>“</w:t>
      </w:r>
      <w:r w:rsidRPr="002B6501">
        <w:rPr>
          <w:rFonts w:cstheme="minorHAnsi"/>
          <w:color w:val="000000"/>
          <w:sz w:val="24"/>
          <w:szCs w:val="24"/>
        </w:rPr>
        <w:t>Find a printer in the directory, based on location or feature</w:t>
      </w:r>
      <w:r w:rsidR="002B6501">
        <w:rPr>
          <w:rFonts w:cstheme="minorHAnsi"/>
          <w:color w:val="000000"/>
          <w:sz w:val="24"/>
          <w:szCs w:val="24"/>
        </w:rPr>
        <w:t>”</w:t>
      </w:r>
      <w:r w:rsidRPr="002B6501">
        <w:rPr>
          <w:rFonts w:cstheme="minorHAnsi"/>
          <w:color w:val="000000"/>
          <w:sz w:val="24"/>
          <w:szCs w:val="24"/>
        </w:rPr>
        <w:t xml:space="preserve">, then click </w:t>
      </w:r>
      <w:proofErr w:type="gramStart"/>
      <w:r w:rsidRPr="002B6501">
        <w:rPr>
          <w:rFonts w:cstheme="minorHAnsi"/>
          <w:color w:val="000000"/>
          <w:sz w:val="24"/>
          <w:szCs w:val="24"/>
        </w:rPr>
        <w:t>Next</w:t>
      </w:r>
      <w:proofErr w:type="gramEnd"/>
      <w:r w:rsidRPr="002B6501">
        <w:rPr>
          <w:rFonts w:cstheme="minorHAnsi"/>
          <w:color w:val="000000"/>
          <w:sz w:val="24"/>
          <w:szCs w:val="24"/>
        </w:rPr>
        <w:t>.</w:t>
      </w:r>
    </w:p>
    <w:p w:rsidR="00495B7A" w:rsidRPr="002B6501" w:rsidRDefault="00495B7A" w:rsidP="00495B7A">
      <w:pPr>
        <w:spacing w:line="252" w:lineRule="exact"/>
        <w:ind w:left="613" w:right="942"/>
        <w:rPr>
          <w:rFonts w:cstheme="minorHAnsi"/>
          <w:color w:val="010302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>You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color w:val="000000"/>
          <w:sz w:val="24"/>
          <w:szCs w:val="24"/>
        </w:rPr>
        <w:t>now see the Find Printers dialog:</w:t>
      </w:r>
      <w:r w:rsidRPr="002B6501">
        <w:rPr>
          <w:rFonts w:cstheme="minorHAnsi"/>
          <w:sz w:val="24"/>
          <w:szCs w:val="24"/>
        </w:rPr>
        <w:t xml:space="preserve"> </w:t>
      </w: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937C8" wp14:editId="19CDF789">
                <wp:simplePos x="0" y="0"/>
                <wp:positionH relativeFrom="page">
                  <wp:posOffset>1960041</wp:posOffset>
                </wp:positionH>
                <wp:positionV relativeFrom="paragraph">
                  <wp:posOffset>160884</wp:posOffset>
                </wp:positionV>
                <wp:extent cx="180" cy="2832100"/>
                <wp:effectExtent l="0" t="0" r="0" b="0"/>
                <wp:wrapNone/>
                <wp:docPr id="1426" name="Freeform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83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832100">
                              <a:moveTo>
                                <a:pt x="0" y="0"/>
                              </a:moveTo>
                              <a:lnTo>
                                <a:pt x="0" y="283210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C1409" id="Freeform 1426" o:spid="_x0000_s1026" style="position:absolute;margin-left:154.35pt;margin-top:12.65pt;width:0;height:223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83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QJTgIAADwFAAAOAAAAZHJzL2Uyb0RvYy54bWysVE2P0zAQvSPxHyzfadIAS1W13QOrckGw&#10;Ypcf4DqTJpK/sL1J++8Zj5O0u4s4IHJIJvbMm/fexNncnrRiPfjQWbPly0XJGRhp684ct/zn4/7d&#10;irMQhamFsga2/AyB3+7evtkMbg2Vba2qwTMEMWE9uC1vY3TrogiyBS3CwjowuNlYr0XEV38sai8G&#10;RNeqqMryphisr523EkLA1bu8yXeE3zQg4/emCRCZ2nLkFunu6X5I92K3EeujF67t5EhD/AMLLTqD&#10;TWeoOxEFe/LdKyjdSW+DbeJCWl3YpukkkAZUsyxfqHlohQPSguYEN9sU/h+s/Nbfe9bVOLsP1Q1n&#10;Rmic0t4DJM8ZLaJHgwtrTH1w9358CxgmwafG6/REKexEvp5nX+EUmcTF5Qqtl7herd5Xy5JcLy6l&#10;8inEL2AJRvRfQ8xDqadItFMkT2YKPY42DVXRUCNnOFTPGQ71kIfqREx1iVsK2TDyaC800p62PTxa&#10;yoovBCDFy64yr7Oey8kZWJTa7TZjQBQwvhZp7L5TilQqQ8SqT+gKkwJPQPiFgXY4kWCO9E0Fq7o6&#10;VSSWwR8Pn5VnvUhfNF2UJJRrRV5Fh/FKLmDfMT/H10AH6CFxwBxl8JFGnIdKUTwrSP2U+QENfiA4&#10;xiqzSUcTZgpCSjBxmbdaUUPm8PGawlQxNkPAhNygohl7BJgyM8iEnVmO+akU6GTPxeXfiOXiuYI6&#10;WxPnYt0Z6/8EoFDV2DnnTyZla5JLB1uf6USQe3hESeH4O0n/gOt3Kr/89Ha/AQAA//8DAFBLAwQU&#10;AAYACAAAACEABy6Wq94AAAAKAQAADwAAAGRycy9kb3ducmV2LnhtbEyPwU7DMAyG70i8Q+RJ3Fi6&#10;daxV13RCSHBhF0Yvu2WN11ZrnNJka3l7jDiMo+3Pvz/n28l24oqDbx0pWMwjEEiVMy3VCsrP18cU&#10;hA+ajO4coYJv9LAt7u9ynRk30gde96EWHEI+0wqaEPpMSl81aLWfux6JZyc3WB24HGppBj1yuO3k&#10;MorW0uqW+EKje3xpsDrvL5Y1DJ3WrjzsvpLdW7s6v5eHMY2UephNzxsQAadwg+FXn3egYKeju5Dx&#10;olMQR2nCqILlUwyCgb/GUcEqWcQgi1z+f6H4AQAA//8DAFBLAQItABQABgAIAAAAIQC2gziS/gAA&#10;AOEBAAATAAAAAAAAAAAAAAAAAAAAAABbQ29udGVudF9UeXBlc10ueG1sUEsBAi0AFAAGAAgAAAAh&#10;ADj9If/WAAAAlAEAAAsAAAAAAAAAAAAAAAAALwEAAF9yZWxzLy5yZWxzUEsBAi0AFAAGAAgAAAAh&#10;AGNOJAlOAgAAPAUAAA4AAAAAAAAAAAAAAAAALgIAAGRycy9lMm9Eb2MueG1sUEsBAi0AFAAGAAgA&#10;AAAhAAculqveAAAACgEAAA8AAAAAAAAAAAAAAAAAqAQAAGRycy9kb3ducmV2LnhtbFBLBQYAAAAA&#10;BAAEAPMAAACzBQAAAAA=&#10;" path="m,l,283210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E0157" wp14:editId="01A60D6C">
                <wp:simplePos x="0" y="0"/>
                <wp:positionH relativeFrom="page">
                  <wp:posOffset>1960041</wp:posOffset>
                </wp:positionH>
                <wp:positionV relativeFrom="paragraph">
                  <wp:posOffset>160884</wp:posOffset>
                </wp:positionV>
                <wp:extent cx="2955925" cy="180"/>
                <wp:effectExtent l="0" t="0" r="0" b="0"/>
                <wp:wrapNone/>
                <wp:docPr id="1427" name="Freeform 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 h="180">
                              <a:moveTo>
                                <a:pt x="0" y="0"/>
                              </a:moveTo>
                              <a:lnTo>
                                <a:pt x="295592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359BA" id="Freeform 1427" o:spid="_x0000_s1026" style="position:absolute;margin-left:154.35pt;margin-top:12.65pt;width:232.75pt;height:0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95592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yaVAIAADwFAAAOAAAAZHJzL2Uyb0RvYy54bWysVMtu2zAQvBfoPxC817KEukkM2zk0cC9F&#10;GzTJB9DUyhLAV0lGsv++u6QkG2nRQ1Ef5BW5OzuzQ2pzf9KK9eBDZ82Wl4slZ2CkrTtz3PKX5/2H&#10;W85CFKYWyhrY8jMEfr97/24zuDVUtrWqBs8QxIT14La8jdGtiyLIFrQIC+vA4GZjvRYRX/2xqL0Y&#10;EF2rolouPxWD9bXzVkIIuPqQN/ku4TcNyPi9aQJEprYcucX09Ol5oGex24j10QvXdnKkIf6BhRad&#10;waYz1IOIgr367jco3Ulvg23iQlpd2KbpJCQNqKZcvlHz1AoHSQsOJ7h5TOH/wcpv/aNnXY3efaxu&#10;ODNCo0t7D0AzZ2kRZzS4sMbUJ/fox7eAIQk+NV7TP0phpzTX8zxXOEUmcbG6W63uqhVnEvfK2zT1&#10;4lIqX0P8AjbBiP5riNmUeopEO0XyZKbQo7VkqkqmRs7QVM8ZmnrIpjoRqY64UciGKx5tpkF72vbw&#10;bFNWfCMAKV52lbnOmhVNYjE3Z2BA7XabMUgUML4Waey+UyqpVIaIldXNEk+nFHgDwk8MtENHgjmm&#10;MxWs6mqqIJbBHw+flWe9oBOdfilJKNeKvFrmVcTHvmN+jq+BDtADccAcZfCPLM6mpiieFVA/ZX5A&#10;gweEbMxs6GrCTEFICSaWeasVNWQOK+JARhCFqWJshoCE3KCiGXsEmDIzyISdYcZ8KoV0s+fi5d+I&#10;5eK5InW2Js7FujPW/wlAoaqxc86fhpRHQ1M62PqcbkSaHl7RpHD8nNA34Po9lV8+ertfAAAA//8D&#10;AFBLAwQUAAYACAAAACEAac5Nt98AAAAJAQAADwAAAGRycy9kb3ducmV2LnhtbEyPwU6DQBCG7ya+&#10;w2ZMvBi7lFZpkKExGBsTT9Y+wJYdgZSdBXZb4O1d40GPM/Pln+/PtpNpxYUG11hGWC4iEMSl1Q1X&#10;CIfP1/sNCOcVa9VaJoSZHGzz66tMpdqO/EGXva9ECGGXKoTa+y6V0pU1GeUWtiMOty87GOXDOFRS&#10;D2oM4aaVcRQ9SqMaDh9q1VFRU3nanw3Crlnf7d5P8vC2LMbiZR77udc94u3N9PwEwtPk/2D40Q/q&#10;kAenoz2zdqJFWEWbJKAI8cMKRACSZB2DOP4uZJ7J/w3ybwAAAP//AwBQSwECLQAUAAYACAAAACEA&#10;toM4kv4AAADhAQAAEwAAAAAAAAAAAAAAAAAAAAAAW0NvbnRlbnRfVHlwZXNdLnhtbFBLAQItABQA&#10;BgAIAAAAIQA4/SH/1gAAAJQBAAALAAAAAAAAAAAAAAAAAC8BAABfcmVscy8ucmVsc1BLAQItABQA&#10;BgAIAAAAIQBKkeyaVAIAADwFAAAOAAAAAAAAAAAAAAAAAC4CAABkcnMvZTJvRG9jLnhtbFBLAQIt&#10;ABQABgAIAAAAIQBpzk233wAAAAkBAAAPAAAAAAAAAAAAAAAAAK4EAABkcnMvZG93bnJldi54bWxQ&#10;SwUGAAAAAAQABADzAAAAugUAAAAA&#10;" path="m,l295592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D9F28" wp14:editId="54AFA0D7">
                <wp:simplePos x="0" y="0"/>
                <wp:positionH relativeFrom="page">
                  <wp:posOffset>4915966</wp:posOffset>
                </wp:positionH>
                <wp:positionV relativeFrom="paragraph">
                  <wp:posOffset>160884</wp:posOffset>
                </wp:positionV>
                <wp:extent cx="180" cy="2832100"/>
                <wp:effectExtent l="0" t="0" r="0" b="0"/>
                <wp:wrapNone/>
                <wp:docPr id="1428" name="Freeform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283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832100">
                              <a:moveTo>
                                <a:pt x="0" y="0"/>
                              </a:moveTo>
                              <a:lnTo>
                                <a:pt x="0" y="283210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0D8FC" id="Freeform 1428" o:spid="_x0000_s1026" style="position:absolute;margin-left:387.1pt;margin-top:12.65pt;width:0;height:22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83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xyTQIAADwFAAAOAAAAZHJzL2Uyb0RvYy54bWysVMtu2zAQvBfoPxC615LVl2HYzqGBeyna&#10;oEk/gKaWlgC+SjKS/fddLiXZTYoeguggrcjd2dkZUZubk1asBx86a7bFclEVDIywTWeO2+LXw/7d&#10;qmAhctNwZQ1sizOE4mb39s1mcGuobWtVA54hiAnrwW2LNka3LssgWtA8LKwDg5vSes0jvvpj2Xg+&#10;ILpWZV1Vn8rB+sZ5KyAEXL3Nm8WO8KUEEX9IGSAytS2QW6S7p/sh3cvdhq+Pnru2EyMN/gIWmncG&#10;m85Qtzxy9ui7Z1C6E94GK+NCWF1aKTsBNANOs6yeTHPfcgc0C4oT3CxTeD1Y8b2/86xr0LsPNXpl&#10;uEaX9h4gac5oETUaXFhj6r278+NbwDANfJJepyeOwk6k63nWFU6RCVxcrlB6gev16n29rEj18lIq&#10;HkP8CpZgeP8txGxKM0W8nSJxMlPo0dpkqiJTY8HQVF8wNPWQTXU8prrELYVsGHm0FxppT9seHixl&#10;xScDIMXLrjLPs/4eJ2dgUWq324wBUcD4ekhj951SNKUyRKz+jKowwfEEhN8YaIeOBHOkbypY1TWp&#10;IrEM/nj4ojzrefqi6aIkrlzL8yoqjFdSAfuO+Tm+BjpAD4kD5iiDj2RxNpWieFaQ+inzEyR+IGhj&#10;ndmkowkzBS4EmLjMWy1vIHP4eE1hqhibIWBCljjRjD0CTJkZZMLOLMf8VAp0sufi6n/EcvFcQZ2t&#10;iXOx7oz1/wJQONXYOedPImVpkkoH25zpRJB6eERpwvF3kv4B1+9Ufvnp7f4AAAD//wMAUEsDBBQA&#10;BgAIAAAAIQDDNIbE3gAAAAoBAAAPAAAAZHJzL2Rvd25yZXYueG1sTI/BTsMwDIbvSLxD5EncWLqu&#10;rFPXdEJIcGEXRi+7ZY3XVmuc0mRreXuMOIyj7c+/P+fbyXbiioNvHSlYzCMQSJUzLdUKys/XxzUI&#10;HzQZ3TlCBd/oYVvc3+U6M26kD7zuQy04hHymFTQh9JmUvmrQaj93PRLPTm6wOnA51NIMeuRw28k4&#10;ilbS6pb4QqN7fGmwOu8vljUMnVauPOy+0t1bm5zfy8O4jpR6mE3PGxABp3CD4Vefd6Bgp6O7kPGi&#10;U5CmScyogvhpCYKBv8ZRQZIuliCLXP5/ofgBAAD//wMAUEsBAi0AFAAGAAgAAAAhALaDOJL+AAAA&#10;4QEAABMAAAAAAAAAAAAAAAAAAAAAAFtDb250ZW50X1R5cGVzXS54bWxQSwECLQAUAAYACAAAACEA&#10;OP0h/9YAAACUAQAACwAAAAAAAAAAAAAAAAAvAQAAX3JlbHMvLnJlbHNQSwECLQAUAAYACAAAACEA&#10;cm3cck0CAAA8BQAADgAAAAAAAAAAAAAAAAAuAgAAZHJzL2Uyb0RvYy54bWxQSwECLQAUAAYACAAA&#10;ACEAwzSGxN4AAAAKAQAADwAAAAAAAAAAAAAAAACnBAAAZHJzL2Rvd25yZXYueG1sUEsFBgAAAAAE&#10;AAQA8wAAALIFAAAAAA==&#10;" path="m,l,2832100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73600" behindDoc="0" locked="0" layoutInCell="1" allowOverlap="1" wp14:anchorId="70BA3F34" wp14:editId="3417ABB2">
            <wp:simplePos x="0" y="0"/>
            <wp:positionH relativeFrom="page">
              <wp:posOffset>1966391</wp:posOffset>
            </wp:positionH>
            <wp:positionV relativeFrom="paragraph">
              <wp:posOffset>167234</wp:posOffset>
            </wp:positionV>
            <wp:extent cx="2943225" cy="2819400"/>
            <wp:effectExtent l="0" t="0" r="0" b="0"/>
            <wp:wrapNone/>
            <wp:docPr id="1429" name="Picture 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Picture 1429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95B7A" w:rsidRDefault="00495B7A" w:rsidP="00495B7A">
      <w:pPr>
        <w:spacing w:after="19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2A49C" wp14:editId="4B119916">
                <wp:simplePos x="0" y="0"/>
                <wp:positionH relativeFrom="page">
                  <wp:posOffset>1960041</wp:posOffset>
                </wp:positionH>
                <wp:positionV relativeFrom="paragraph">
                  <wp:posOffset>13564</wp:posOffset>
                </wp:positionV>
                <wp:extent cx="2955925" cy="180"/>
                <wp:effectExtent l="0" t="0" r="0" b="0"/>
                <wp:wrapNone/>
                <wp:docPr id="1430" name="Freeform 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 h="180">
                              <a:moveTo>
                                <a:pt x="0" y="0"/>
                              </a:moveTo>
                              <a:lnTo>
                                <a:pt x="2955925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9E34B" id="Freeform 1430" o:spid="_x0000_s1026" style="position:absolute;margin-left:154.35pt;margin-top:1.05pt;width:232.75pt;height:0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95592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EnUwIAADwFAAAOAAAAZHJzL2Uyb0RvYy54bWysVE2P0zAQvSPxHyzfaZJCYbdquwdW5YJg&#10;xe7+ANeZNJH8he1N2n/PjJ2k1YI4IHJIJvbMm/fmxdncnbRiPfjQWbPl1aLkDIy0dWeOW/78tH93&#10;w1mIwtRCWQNbfobA73Zv32wGt4alba2qwTMEMWE9uC1vY3TrogiyBS3CwjowuNlYr0XEV38sai8G&#10;RNeqWJblx2KwvnbeSggBV+/zJt8l/KYBGb83TYDI1JYjt5juPt0PdC92G7E+euHaTo40xD+w0KIz&#10;2HSGuhdRsBff/QalO+ltsE1cSKsL2zSdhKQB1VTlKzWPrXCQtOBwgpvHFP4frPzWP3jW1ejdh/c4&#10;ICM0urT3ADRzlhZxRoMLa0x9dA9+fAsYkuBT4zU9UQo7pbme57nCKTKJi8vb1ep2ueJM4l51k6Ze&#10;XErlS4hfwCYY0X8NMZtST5Fop0iezBR6tJZMVcnUyBma6jlDUw/ZVCci1RE3CtlwxaPNNGhP2x6e&#10;bMqKrwQgxcuuMtdZs6JJLObmDAyo3W4zBokCxtcijd13SiWVyhCxavmpxOFLgScg/MRAO3QkmGP6&#10;poJVXU0VxDL44+Gz8qwX9EWnKyUJ5VqRV6u8ivjYd8zP8TXQAXogDpijDD7I4mxqiuJZAfVT5gc0&#10;+IGQjZkNHU2YKQgpwcQqb7WihsxhRRzICKIwVYzNEJCQG1Q0Y48AU2YGmbAzzJhPpZBO9lxc/o1Y&#10;Lp4rUmdr4lysO2P9nwAUqho75/xpSHk0NKWDrc/pRKTp4RFNCsffCf0Drt9T+eWnt/sFAAD//wMA&#10;UEsDBBQABgAIAAAAIQAeunZ63AAAAAcBAAAPAAAAZHJzL2Rvd25yZXYueG1sTI7BToNAFEX3Jv7D&#10;5Jm4MXYAG2mQR2MwNiaurP2AKfMEUuYNMNMCf+/oRpc39+bck29n04kLja61jBCvIhDEldUt1wiH&#10;z9f7DQjnFWvVWSaEhRxsi+urXGXaTvxBl72vRYCwyxRC432fSemqhoxyK9sTh+7Ljkb5EMda6lFN&#10;AW46mUTRozSq5fDQqJ7KhqrT/mwQdu36bvd+koe3uJzKl2UalkEPiLc38/MTCE+z/xvDj35QhyI4&#10;He2ZtRMdwkO0ScMUIYlBhD5N1wmI42+WRS7/+xffAAAA//8DAFBLAQItABQABgAIAAAAIQC2gziS&#10;/gAAAOEBAAATAAAAAAAAAAAAAAAAAAAAAABbQ29udGVudF9UeXBlc10ueG1sUEsBAi0AFAAGAAgA&#10;AAAhADj9If/WAAAAlAEAAAsAAAAAAAAAAAAAAAAALwEAAF9yZWxzLy5yZWxzUEsBAi0AFAAGAAgA&#10;AAAhAOGgkSdTAgAAPAUAAA4AAAAAAAAAAAAAAAAALgIAAGRycy9lMm9Eb2MueG1sUEsBAi0AFAAG&#10;AAgAAAAhAB66dnrcAAAABwEAAA8AAAAAAAAAAAAAAAAArQQAAGRycy9kb3ducmV2LnhtbFBLBQYA&#10;AAAABAAEAPMAAAC2BQAAAAA=&#10;" path="m,l2955925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495B7A" w:rsidRPr="002B6501" w:rsidRDefault="00495B7A" w:rsidP="00495B7A">
      <w:pPr>
        <w:spacing w:line="252" w:lineRule="exact"/>
        <w:ind w:left="613" w:right="565"/>
        <w:rPr>
          <w:rFonts w:cstheme="minorHAnsi"/>
          <w:color w:val="010302"/>
          <w:sz w:val="24"/>
          <w:szCs w:val="24"/>
        </w:rPr>
      </w:pPr>
      <w:r w:rsidRPr="002B6501">
        <w:rPr>
          <w:rFonts w:cstheme="minorHAnsi"/>
          <w:color w:val="000000"/>
          <w:sz w:val="24"/>
          <w:szCs w:val="24"/>
        </w:rPr>
        <w:t>You, or your users, can use the Printers tab to search for printers by Name, Location, and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sz w:val="24"/>
          <w:szCs w:val="24"/>
        </w:rPr>
        <w:br w:type="textWrapping" w:clear="all"/>
      </w:r>
      <w:r w:rsidRPr="002B6501">
        <w:rPr>
          <w:rFonts w:cstheme="minorHAnsi"/>
          <w:color w:val="000000"/>
          <w:sz w:val="24"/>
          <w:szCs w:val="24"/>
        </w:rPr>
        <w:t>Model, and use the Features tab to search for printers with specific features (for example,</w:t>
      </w:r>
      <w:r w:rsidRPr="002B6501">
        <w:rPr>
          <w:rFonts w:cstheme="minorHAnsi"/>
          <w:sz w:val="24"/>
          <w:szCs w:val="24"/>
        </w:rPr>
        <w:t xml:space="preserve"> </w:t>
      </w:r>
      <w:r w:rsidRPr="002B6501">
        <w:rPr>
          <w:rFonts w:cstheme="minorHAnsi"/>
          <w:sz w:val="24"/>
          <w:szCs w:val="24"/>
        </w:rPr>
        <w:br w:type="textWrapping" w:clear="all"/>
      </w:r>
      <w:r w:rsidRPr="002B6501">
        <w:rPr>
          <w:rFonts w:cstheme="minorHAnsi"/>
          <w:color w:val="000000"/>
          <w:sz w:val="24"/>
          <w:szCs w:val="24"/>
        </w:rPr>
        <w:t>the ability to print in color).</w:t>
      </w:r>
      <w:r w:rsidRPr="002B6501">
        <w:rPr>
          <w:rFonts w:cstheme="minorHAnsi"/>
          <w:sz w:val="24"/>
          <w:szCs w:val="24"/>
        </w:rPr>
        <w:t xml:space="preserve"> </w:t>
      </w:r>
    </w:p>
    <w:p w:rsidR="00397DCA" w:rsidRDefault="00381505">
      <w:pPr>
        <w:rPr>
          <w:rFonts w:cstheme="minorHAnsi"/>
          <w:sz w:val="24"/>
          <w:szCs w:val="24"/>
        </w:rPr>
      </w:pPr>
      <w:proofErr w:type="gramStart"/>
      <w:r>
        <w:rPr>
          <w:rFonts w:ascii="Arial-BoldMT" w:hAnsi="Arial-BoldMT" w:cs="Arial-BoldMT"/>
          <w:color w:val="000000"/>
          <w:sz w:val="36"/>
          <w:szCs w:val="36"/>
        </w:rPr>
        <w:lastRenderedPageBreak/>
        <w:t>rundll32.exe</w:t>
      </w:r>
      <w:proofErr w:type="gramEnd"/>
      <w:r>
        <w:rPr>
          <w:rFonts w:ascii="Arial-BoldMT" w:hAnsi="Arial-BoldMT" w:cs="Arial-BoldMT"/>
          <w:color w:val="000000"/>
          <w:sz w:val="36"/>
          <w:szCs w:val="36"/>
        </w:rPr>
        <w:t xml:space="preserve"> is another option</w:t>
      </w:r>
    </w:p>
    <w:p w:rsidR="00381505" w:rsidRDefault="00381505">
      <w:pPr>
        <w:rPr>
          <w:rFonts w:cstheme="minorHAnsi"/>
          <w:sz w:val="24"/>
          <w:szCs w:val="24"/>
        </w:rPr>
      </w:pPr>
    </w:p>
    <w:p w:rsidR="00381505" w:rsidRDefault="00381505">
      <w:pPr>
        <w:rPr>
          <w:rFonts w:cstheme="minorHAnsi"/>
          <w:sz w:val="24"/>
          <w:szCs w:val="24"/>
        </w:rPr>
      </w:pPr>
      <w:r>
        <w:rPr>
          <w:noProof/>
          <w:lang w:val="da-DK" w:eastAsia="da-DK"/>
        </w:rPr>
        <w:drawing>
          <wp:inline distT="0" distB="0" distL="0" distR="0" wp14:anchorId="5C024478" wp14:editId="5C5042B9">
            <wp:extent cx="5400000" cy="11238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05" w:rsidRDefault="00381505">
      <w:pPr>
        <w:rPr>
          <w:rFonts w:cstheme="minorHAnsi"/>
          <w:sz w:val="24"/>
          <w:szCs w:val="24"/>
        </w:rPr>
      </w:pPr>
    </w:p>
    <w:p w:rsidR="00381505" w:rsidRDefault="00381505">
      <w:pPr>
        <w:rPr>
          <w:rFonts w:cstheme="minorHAnsi"/>
          <w:sz w:val="24"/>
          <w:szCs w:val="24"/>
        </w:rPr>
      </w:pPr>
      <w:r>
        <w:rPr>
          <w:noProof/>
          <w:lang w:val="da-DK" w:eastAsia="da-DK"/>
        </w:rPr>
        <w:drawing>
          <wp:inline distT="0" distB="0" distL="0" distR="0" wp14:anchorId="4ECFCDA1" wp14:editId="051807B2">
            <wp:extent cx="4838095" cy="22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05" w:rsidRDefault="00381505">
      <w:pPr>
        <w:rPr>
          <w:rFonts w:cstheme="minorHAnsi"/>
          <w:sz w:val="24"/>
          <w:szCs w:val="24"/>
        </w:rPr>
      </w:pPr>
    </w:p>
    <w:p w:rsidR="00381505" w:rsidRPr="00381505" w:rsidRDefault="00381505" w:rsidP="00381505">
      <w:pPr>
        <w:rPr>
          <w:rFonts w:ascii="Verdana" w:hAnsi="Verdana"/>
          <w:sz w:val="20"/>
          <w:szCs w:val="20"/>
          <w:lang w:val="da-DK"/>
        </w:rPr>
      </w:pPr>
    </w:p>
    <w:p w:rsidR="00381505" w:rsidRPr="00381505" w:rsidRDefault="00381505" w:rsidP="00381505">
      <w:pPr>
        <w:rPr>
          <w:rFonts w:ascii="Verdana" w:hAnsi="Verdana"/>
          <w:sz w:val="20"/>
          <w:szCs w:val="20"/>
        </w:rPr>
      </w:pPr>
      <w:r w:rsidRPr="00381505">
        <w:rPr>
          <w:rFonts w:ascii="Verdana" w:hAnsi="Verdana"/>
          <w:sz w:val="20"/>
          <w:szCs w:val="20"/>
        </w:rPr>
        <w:t xml:space="preserve">Save the </w:t>
      </w:r>
      <w:r w:rsidRPr="00381505">
        <w:rPr>
          <w:rFonts w:ascii="Verdana" w:hAnsi="Verdana"/>
          <w:sz w:val="20"/>
          <w:szCs w:val="20"/>
        </w:rPr>
        <w:t xml:space="preserve">Query </w:t>
      </w:r>
      <w:r w:rsidRPr="00381505">
        <w:rPr>
          <w:rFonts w:ascii="Verdana" w:hAnsi="Verdana"/>
          <w:sz w:val="20"/>
          <w:szCs w:val="20"/>
        </w:rPr>
        <w:t>as</w:t>
      </w:r>
      <w:r w:rsidRPr="00381505">
        <w:rPr>
          <w:rFonts w:ascii="Verdana" w:hAnsi="Verdana"/>
          <w:sz w:val="20"/>
          <w:szCs w:val="20"/>
        </w:rPr>
        <w:t xml:space="preserve"> </w:t>
      </w:r>
      <w:proofErr w:type="spellStart"/>
      <w:r w:rsidRPr="00381505">
        <w:rPr>
          <w:rFonts w:ascii="Verdana" w:hAnsi="Verdana"/>
          <w:sz w:val="20"/>
          <w:szCs w:val="20"/>
        </w:rPr>
        <w:t>addprinter.qds</w:t>
      </w:r>
      <w:proofErr w:type="spellEnd"/>
    </w:p>
    <w:p w:rsidR="00381505" w:rsidRPr="00381505" w:rsidRDefault="00381505">
      <w:pPr>
        <w:rPr>
          <w:rFonts w:cstheme="minorHAnsi"/>
          <w:sz w:val="24"/>
          <w:szCs w:val="24"/>
        </w:rPr>
      </w:pPr>
    </w:p>
    <w:sectPr w:rsidR="00381505" w:rsidRPr="00381505" w:rsidSect="00F97BA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7A" w:rsidRDefault="00495B7A" w:rsidP="00F97BA1">
      <w:r>
        <w:separator/>
      </w:r>
    </w:p>
  </w:endnote>
  <w:endnote w:type="continuationSeparator" w:id="0">
    <w:p w:rsidR="00495B7A" w:rsidRDefault="00495B7A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PalatinoLinotype-Roman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096">
          <w:rPr>
            <w:noProof/>
          </w:rPr>
          <w:t>3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7A" w:rsidRDefault="00495B7A" w:rsidP="00F97BA1">
      <w:r>
        <w:separator/>
      </w:r>
    </w:p>
  </w:footnote>
  <w:footnote w:type="continuationSeparator" w:id="0">
    <w:p w:rsidR="00495B7A" w:rsidRDefault="00495B7A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7A"/>
    <w:rsid w:val="000147F7"/>
    <w:rsid w:val="0003548A"/>
    <w:rsid w:val="00044B55"/>
    <w:rsid w:val="00123563"/>
    <w:rsid w:val="001B29FF"/>
    <w:rsid w:val="001F4535"/>
    <w:rsid w:val="002B6501"/>
    <w:rsid w:val="00381505"/>
    <w:rsid w:val="00397DCA"/>
    <w:rsid w:val="00495B7A"/>
    <w:rsid w:val="007753A1"/>
    <w:rsid w:val="00A4197A"/>
    <w:rsid w:val="00A4632E"/>
    <w:rsid w:val="00A76511"/>
    <w:rsid w:val="00B36470"/>
    <w:rsid w:val="00B74096"/>
    <w:rsid w:val="00BB0381"/>
    <w:rsid w:val="00EC7F5E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C0E0"/>
  <w15:chartTrackingRefBased/>
  <w15:docId w15:val="{17213B90-89C4-4B16-B724-D9CB5590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95B7A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7</cp:revision>
  <dcterms:created xsi:type="dcterms:W3CDTF">2018-06-19T06:18:00Z</dcterms:created>
  <dcterms:modified xsi:type="dcterms:W3CDTF">2018-06-19T07:03:00Z</dcterms:modified>
</cp:coreProperties>
</file>