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1B490" w14:textId="77777777" w:rsidR="00F718C2" w:rsidRPr="002374C6" w:rsidRDefault="00F718C2" w:rsidP="00F718C2">
      <w:pPr>
        <w:spacing w:line="25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20DA4">
        <w:rPr>
          <w:rFonts w:ascii="Times New Roman" w:hAnsi="Times New Roman" w:cs="Times New Roman"/>
          <w:b/>
          <w:bCs/>
          <w:sz w:val="26"/>
          <w:szCs w:val="26"/>
        </w:rPr>
        <w:t>API : vietpro_shop_project</w:t>
      </w:r>
    </w:p>
    <w:p w14:paraId="2C08E3FC" w14:textId="77777777" w:rsidR="00F718C2" w:rsidRDefault="00F718C2" w:rsidP="00F718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702D8">
        <w:rPr>
          <w:rFonts w:ascii="Times New Roman" w:hAnsi="Times New Roman" w:cs="Times New Roman"/>
          <w:sz w:val="26"/>
          <w:szCs w:val="26"/>
        </w:rPr>
        <w:t xml:space="preserve">Lấy ra danh sách sản phẩm nổi bật:  </w:t>
      </w:r>
      <w:hyperlink r:id="rId5" w:history="1">
        <w:r w:rsidRPr="002D2B13">
          <w:rPr>
            <w:rStyle w:val="Hyperlink"/>
            <w:rFonts w:ascii="Times New Roman" w:hAnsi="Times New Roman" w:cs="Times New Roman"/>
            <w:sz w:val="26"/>
            <w:szCs w:val="26"/>
          </w:rPr>
          <w:t>http://localhost:8000/api/v1/products?featured=true</w:t>
        </w:r>
      </w:hyperlink>
    </w:p>
    <w:p w14:paraId="6C1F1522" w14:textId="77777777" w:rsidR="00F718C2" w:rsidRDefault="00F718C2" w:rsidP="00F718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702D8">
        <w:rPr>
          <w:rFonts w:ascii="Times New Roman" w:hAnsi="Times New Roman" w:cs="Times New Roman"/>
          <w:sz w:val="26"/>
          <w:szCs w:val="26"/>
        </w:rPr>
        <w:t>Lấy ra danh sách tất cả sản phẩm</w:t>
      </w:r>
    </w:p>
    <w:p w14:paraId="7F7AAA57" w14:textId="77777777" w:rsidR="00F718C2" w:rsidRPr="007B0B14" w:rsidRDefault="00000000" w:rsidP="00F718C2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6" w:history="1">
        <w:r w:rsidR="00F718C2" w:rsidRPr="002D2B13">
          <w:rPr>
            <w:rStyle w:val="Hyperlink"/>
            <w:rFonts w:ascii="Times New Roman" w:hAnsi="Times New Roman" w:cs="Times New Roman"/>
            <w:sz w:val="26"/>
            <w:szCs w:val="26"/>
          </w:rPr>
          <w:t>http://localhost:8000/api/v1/products</w:t>
        </w:r>
      </w:hyperlink>
      <w:r w:rsidR="00F718C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FE5C883" w14:textId="77777777" w:rsidR="00F718C2" w:rsidRDefault="00F718C2" w:rsidP="00F718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Lấy ra chi tiết sản phẩm theo id :</w:t>
      </w:r>
    </w:p>
    <w:p w14:paraId="4D4A1BA3" w14:textId="77777777" w:rsidR="00F718C2" w:rsidRDefault="00000000" w:rsidP="00F718C2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7" w:history="1">
        <w:r w:rsidR="00F718C2" w:rsidRPr="002D2B13">
          <w:rPr>
            <w:rStyle w:val="Hyperlink"/>
            <w:rFonts w:ascii="Times New Roman" w:hAnsi="Times New Roman" w:cs="Times New Roman"/>
            <w:sz w:val="26"/>
            <w:szCs w:val="26"/>
          </w:rPr>
          <w:t>http://localhost:8000/api/v1/products/5f8a18d1ceec600f67dcbf63</w:t>
        </w:r>
      </w:hyperlink>
    </w:p>
    <w:p w14:paraId="2F131216" w14:textId="77777777" w:rsidR="00F718C2" w:rsidRDefault="00F718C2" w:rsidP="00F718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Lấy ra tất cả commets theo Id sản phẩm :</w:t>
      </w:r>
    </w:p>
    <w:p w14:paraId="09A98F9E" w14:textId="77777777" w:rsidR="00F718C2" w:rsidRDefault="00000000" w:rsidP="00F718C2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8" w:history="1">
        <w:r w:rsidR="00F718C2" w:rsidRPr="002D2B13">
          <w:rPr>
            <w:rStyle w:val="Hyperlink"/>
            <w:rFonts w:ascii="Times New Roman" w:hAnsi="Times New Roman" w:cs="Times New Roman"/>
            <w:sz w:val="26"/>
            <w:szCs w:val="26"/>
          </w:rPr>
          <w:t>http://localhost:8000/api/v1/products/5f8a18d1ceec600f67dcbf63/comments</w:t>
        </w:r>
      </w:hyperlink>
    </w:p>
    <w:p w14:paraId="48F747A9" w14:textId="77777777" w:rsidR="00F718C2" w:rsidRDefault="00F718C2" w:rsidP="00F718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bình luận theo id sản phẩm , method POST :</w:t>
      </w:r>
    </w:p>
    <w:p w14:paraId="5184FF20" w14:textId="77777777" w:rsidR="00F718C2" w:rsidRDefault="00000000" w:rsidP="00F718C2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9" w:history="1">
        <w:r w:rsidR="00F718C2" w:rsidRPr="002D2B13">
          <w:rPr>
            <w:rStyle w:val="Hyperlink"/>
            <w:rFonts w:ascii="Times New Roman" w:hAnsi="Times New Roman" w:cs="Times New Roman"/>
            <w:sz w:val="26"/>
            <w:szCs w:val="26"/>
          </w:rPr>
          <w:t>http://localhost:8000/api/v1/products/5f8a18d1ceec600f67dcbf63/comments</w:t>
        </w:r>
      </w:hyperlink>
    </w:p>
    <w:p w14:paraId="763C5B91" w14:textId="77777777" w:rsidR="00F718C2" w:rsidRDefault="00F718C2" w:rsidP="00F718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Lấy ra danh mục sản phẩm :</w:t>
      </w:r>
    </w:p>
    <w:p w14:paraId="0491CDEE" w14:textId="77777777" w:rsidR="00F718C2" w:rsidRDefault="00000000" w:rsidP="00F718C2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10" w:history="1">
        <w:r w:rsidR="00F718C2" w:rsidRPr="002D2B13">
          <w:rPr>
            <w:rStyle w:val="Hyperlink"/>
            <w:rFonts w:ascii="Times New Roman" w:hAnsi="Times New Roman" w:cs="Times New Roman"/>
            <w:sz w:val="26"/>
            <w:szCs w:val="26"/>
          </w:rPr>
          <w:t>http://localhost:8000/api/v1/categories</w:t>
        </w:r>
      </w:hyperlink>
    </w:p>
    <w:p w14:paraId="6895C780" w14:textId="77777777" w:rsidR="00F718C2" w:rsidRDefault="00F718C2" w:rsidP="00F718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Lấy ra chi tiết danh mục theo id </w:t>
      </w:r>
    </w:p>
    <w:p w14:paraId="55136180" w14:textId="77777777" w:rsidR="00F718C2" w:rsidRDefault="00000000" w:rsidP="00F718C2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11" w:history="1">
        <w:r w:rsidR="00F718C2" w:rsidRPr="002D2B13">
          <w:rPr>
            <w:rStyle w:val="Hyperlink"/>
            <w:rFonts w:ascii="Times New Roman" w:hAnsi="Times New Roman" w:cs="Times New Roman"/>
            <w:sz w:val="26"/>
            <w:szCs w:val="26"/>
          </w:rPr>
          <w:t>http://localhost:8000/api/v1/categories/5f8a0b89dd21e25249b62961</w:t>
        </w:r>
      </w:hyperlink>
      <w:r w:rsidR="00F718C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39049D5" w14:textId="77777777" w:rsidR="00F718C2" w:rsidRDefault="00F718C2" w:rsidP="00F718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mới category</w:t>
      </w:r>
    </w:p>
    <w:p w14:paraId="316D6485" w14:textId="77777777" w:rsidR="00F718C2" w:rsidRDefault="00000000" w:rsidP="00F718C2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12" w:history="1">
        <w:r w:rsidR="00F718C2" w:rsidRPr="002D2B13">
          <w:rPr>
            <w:rStyle w:val="Hyperlink"/>
            <w:rFonts w:ascii="Times New Roman" w:hAnsi="Times New Roman" w:cs="Times New Roman"/>
            <w:sz w:val="26"/>
            <w:szCs w:val="26"/>
          </w:rPr>
          <w:t>http://localhost:8000/api/v1/categories/create</w:t>
        </w:r>
      </w:hyperlink>
      <w:r w:rsidR="00F718C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CB60A9F" w14:textId="77777777" w:rsidR="00F718C2" w:rsidRDefault="00F718C2" w:rsidP="00F718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Lấy ra danh sách sản phẩm theo cat_id: </w:t>
      </w:r>
      <w:r>
        <w:rPr>
          <w:rFonts w:ascii="Times New Roman" w:hAnsi="Times New Roman" w:cs="Times New Roman"/>
          <w:sz w:val="26"/>
          <w:szCs w:val="26"/>
        </w:rPr>
        <w:br/>
      </w:r>
      <w:hyperlink r:id="rId13" w:history="1">
        <w:r w:rsidRPr="002D2B13">
          <w:rPr>
            <w:rStyle w:val="Hyperlink"/>
            <w:rFonts w:ascii="Times New Roman" w:hAnsi="Times New Roman" w:cs="Times New Roman"/>
            <w:sz w:val="26"/>
            <w:szCs w:val="26"/>
          </w:rPr>
          <w:t>http://localhost:8000/api/v1/categories/5f8a0b89dd21e25249b62961/products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0E6F1A5E" w14:textId="2733242F" w:rsidR="00D9009F" w:rsidRDefault="00D9009F" w:rsidP="00F718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Lấy thumbnail </w:t>
      </w:r>
    </w:p>
    <w:p w14:paraId="6C25ED5D" w14:textId="653BB73E" w:rsidR="00D9009F" w:rsidRPr="00C93D71" w:rsidRDefault="00D9009F" w:rsidP="00D9009F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14" w:history="1">
        <w:r w:rsidRPr="003E6E7B">
          <w:rPr>
            <w:rStyle w:val="Hyperlink"/>
            <w:rFonts w:ascii="Times New Roman" w:hAnsi="Times New Roman" w:cs="Times New Roman"/>
            <w:sz w:val="26"/>
            <w:szCs w:val="26"/>
          </w:rPr>
          <w:t>http://localhost:8000</w:t>
        </w:r>
        <w:r w:rsidRPr="003E6E7B">
          <w:rPr>
            <w:rStyle w:val="Hyperlink"/>
            <w:rFonts w:ascii="Times New Roman" w:hAnsi="Times New Roman" w:cs="Times New Roman"/>
            <w:sz w:val="26"/>
            <w:szCs w:val="26"/>
          </w:rPr>
          <w:t>/images/products/OPPO-F9-Sunrise-Red.png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54C8A54" w14:textId="77777777" w:rsidR="004E3397" w:rsidRDefault="004E3397"/>
    <w:p w14:paraId="4777FC9E" w14:textId="77777777" w:rsidR="00F718C2" w:rsidRDefault="00F718C2"/>
    <w:p w14:paraId="1C212041" w14:textId="77777777" w:rsidR="00F718C2" w:rsidRDefault="00F718C2"/>
    <w:p w14:paraId="330C809B" w14:textId="77777777" w:rsidR="00F718C2" w:rsidRDefault="00F718C2"/>
    <w:p w14:paraId="1DB352CE" w14:textId="77777777" w:rsidR="00F718C2" w:rsidRDefault="00F718C2"/>
    <w:p w14:paraId="157F3D04" w14:textId="3C2F2F68" w:rsidR="00F718C2" w:rsidRPr="002D634F" w:rsidRDefault="00F718C2" w:rsidP="00F718C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D634F">
        <w:rPr>
          <w:rFonts w:ascii="Times New Roman" w:hAnsi="Times New Roman" w:cs="Times New Roman"/>
          <w:b/>
          <w:bCs/>
          <w:sz w:val="26"/>
          <w:szCs w:val="26"/>
        </w:rPr>
        <w:t>Một số Status Code sử dụng để nhận biết khi request đến một API</w:t>
      </w:r>
    </w:p>
    <w:p w14:paraId="4D548BE2" w14:textId="77777777" w:rsidR="00F718C2" w:rsidRPr="002D634F" w:rsidRDefault="00F718C2" w:rsidP="00F718C2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 w:rsidRPr="002D63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200 OK – Trả về thành công cho những phương thức GET, PUT, PATCH hoặc DELETE.</w:t>
      </w:r>
    </w:p>
    <w:p w14:paraId="3F87373E" w14:textId="77777777" w:rsidR="00F718C2" w:rsidRPr="002D634F" w:rsidRDefault="00F718C2" w:rsidP="00F718C2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 w:rsidRPr="002D63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201 Created – Trả về khi một Resouce vừa được tạo thành công.</w:t>
      </w:r>
    </w:p>
    <w:p w14:paraId="415F0CB5" w14:textId="77777777" w:rsidR="00F718C2" w:rsidRPr="002D634F" w:rsidRDefault="00F718C2" w:rsidP="00F718C2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 w:rsidRPr="002D63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204 No Content – Trả về khi Resource xoá thành công.</w:t>
      </w:r>
    </w:p>
    <w:p w14:paraId="767744A8" w14:textId="77777777" w:rsidR="00F718C2" w:rsidRPr="002D634F" w:rsidRDefault="00F718C2" w:rsidP="00F718C2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 w:rsidRPr="002D63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304 Not Modified – Client có thể sử dụng dữ liệu cache.</w:t>
      </w:r>
    </w:p>
    <w:p w14:paraId="5891D71E" w14:textId="77777777" w:rsidR="00F718C2" w:rsidRPr="002D634F" w:rsidRDefault="00F718C2" w:rsidP="00F718C2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 w:rsidRPr="002D63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400 Bad Request – Request không hợp lệ</w:t>
      </w:r>
    </w:p>
    <w:p w14:paraId="6DF67DED" w14:textId="77777777" w:rsidR="00F718C2" w:rsidRPr="002D634F" w:rsidRDefault="00F718C2" w:rsidP="00F718C2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 w:rsidRPr="002D63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401 Unauthorized – Request cần có auth.</w:t>
      </w:r>
    </w:p>
    <w:p w14:paraId="2449D9BF" w14:textId="77777777" w:rsidR="00F718C2" w:rsidRPr="002D634F" w:rsidRDefault="00F718C2" w:rsidP="00F718C2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 w:rsidRPr="002D63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403 Forbidden – bị từ chối không cho phép.</w:t>
      </w:r>
    </w:p>
    <w:p w14:paraId="4033368C" w14:textId="77777777" w:rsidR="00F718C2" w:rsidRPr="002D634F" w:rsidRDefault="00F718C2" w:rsidP="00F718C2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 w:rsidRPr="002D63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404 Not Found – Không tìm thấy resource từ URI</w:t>
      </w:r>
    </w:p>
    <w:p w14:paraId="07C0819D" w14:textId="77777777" w:rsidR="00F718C2" w:rsidRPr="002D634F" w:rsidRDefault="00F718C2" w:rsidP="00F718C2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 w:rsidRPr="002D63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lastRenderedPageBreak/>
        <w:t>405 Method Not Allowed – Phương thức không cho phép với user hiện tại.</w:t>
      </w:r>
    </w:p>
    <w:p w14:paraId="7F3914F6" w14:textId="77777777" w:rsidR="00F718C2" w:rsidRPr="002D634F" w:rsidRDefault="00F718C2" w:rsidP="00F718C2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 w:rsidRPr="002D63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410 Gone – Resource không còn tồn tại, Version cũ đã không còn hỗ trợ.</w:t>
      </w:r>
    </w:p>
    <w:p w14:paraId="4BE612A9" w14:textId="77777777" w:rsidR="00F718C2" w:rsidRPr="002D634F" w:rsidRDefault="00F718C2" w:rsidP="00F718C2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 w:rsidRPr="002D63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415 Unsupported Media Type – Không hỗ trợ kiểu Resource này.</w:t>
      </w:r>
    </w:p>
    <w:p w14:paraId="5466A972" w14:textId="77777777" w:rsidR="00F718C2" w:rsidRPr="002D634F" w:rsidRDefault="00F718C2" w:rsidP="00F718C2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 w:rsidRPr="002D63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422 Unprocessable Entity – Dữ liệu không được xác thực</w:t>
      </w:r>
    </w:p>
    <w:p w14:paraId="017F6245" w14:textId="77777777" w:rsidR="00F718C2" w:rsidRPr="005244BD" w:rsidRDefault="00F718C2" w:rsidP="00F718C2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 w:rsidRPr="002D634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429 Too Many Requests – Request bị từ chối do bị giới hạn</w:t>
      </w:r>
    </w:p>
    <w:p w14:paraId="0EE99B1B" w14:textId="77777777" w:rsidR="00F718C2" w:rsidRDefault="00F718C2" w:rsidP="00F718C2">
      <w:pPr>
        <w:spacing w:line="256" w:lineRule="auto"/>
        <w:rPr>
          <w:rFonts w:ascii="Times New Roman" w:hAnsi="Times New Roman" w:cs="Times New Roman"/>
          <w:sz w:val="26"/>
          <w:szCs w:val="26"/>
        </w:rPr>
      </w:pPr>
    </w:p>
    <w:p w14:paraId="32F00A77" w14:textId="77777777" w:rsidR="00F718C2" w:rsidRDefault="00F718C2" w:rsidP="00F718C2">
      <w:pPr>
        <w:spacing w:line="256" w:lineRule="auto"/>
        <w:rPr>
          <w:rFonts w:ascii="Times New Roman" w:hAnsi="Times New Roman" w:cs="Times New Roman"/>
          <w:sz w:val="26"/>
          <w:szCs w:val="26"/>
        </w:rPr>
      </w:pPr>
    </w:p>
    <w:p w14:paraId="3DCE4A4A" w14:textId="77777777" w:rsidR="00F718C2" w:rsidRDefault="00F718C2" w:rsidP="00F718C2">
      <w:pPr>
        <w:spacing w:line="256" w:lineRule="auto"/>
        <w:rPr>
          <w:rFonts w:ascii="Times New Roman" w:hAnsi="Times New Roman" w:cs="Times New Roman"/>
          <w:sz w:val="26"/>
          <w:szCs w:val="26"/>
        </w:rPr>
      </w:pPr>
    </w:p>
    <w:p w14:paraId="149E3C62" w14:textId="77777777" w:rsidR="00F718C2" w:rsidRDefault="00F718C2"/>
    <w:sectPr w:rsidR="00F71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6354A"/>
    <w:multiLevelType w:val="hybridMultilevel"/>
    <w:tmpl w:val="8050F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B7CDC"/>
    <w:multiLevelType w:val="hybridMultilevel"/>
    <w:tmpl w:val="8FF41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964053">
    <w:abstractNumId w:val="1"/>
  </w:num>
  <w:num w:numId="2" w16cid:durableId="461969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91D"/>
    <w:rsid w:val="004E3397"/>
    <w:rsid w:val="0062091D"/>
    <w:rsid w:val="0077079E"/>
    <w:rsid w:val="00D9009F"/>
    <w:rsid w:val="00F0717D"/>
    <w:rsid w:val="00F7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44E78"/>
  <w15:chartTrackingRefBased/>
  <w15:docId w15:val="{3F750D78-7538-4B77-93E9-314F0414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8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8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18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pi/v1/products/5f8a18d1ceec600f67dcbf63/comments" TargetMode="External"/><Relationship Id="rId13" Type="http://schemas.openxmlformats.org/officeDocument/2006/relationships/hyperlink" Target="http://localhost:8000/api/v1/categories/5f8a0b89dd21e25249b62961/produ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00/api/v1/products/5f8a18d1ceec600f67dcbf63" TargetMode="External"/><Relationship Id="rId12" Type="http://schemas.openxmlformats.org/officeDocument/2006/relationships/hyperlink" Target="http://localhost:8000/api/v1/categories/creat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00/api/v1/products" TargetMode="External"/><Relationship Id="rId11" Type="http://schemas.openxmlformats.org/officeDocument/2006/relationships/hyperlink" Target="http://localhost:8000/api/v1/categories/5f8a0b89dd21e25249b62961" TargetMode="External"/><Relationship Id="rId5" Type="http://schemas.openxmlformats.org/officeDocument/2006/relationships/hyperlink" Target="http://localhost:8000/api/v1/products?featured=tru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8000/api/v1/catego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api/v1/products/5f8a18d1ceec600f67dcbf63/comments" TargetMode="External"/><Relationship Id="rId14" Type="http://schemas.openxmlformats.org/officeDocument/2006/relationships/hyperlink" Target="http://localhost:8000/images/products/OPPO-F9-Sunrise-Red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nguyen</dc:creator>
  <cp:keywords/>
  <dc:description/>
  <cp:lastModifiedBy>truong nguyen</cp:lastModifiedBy>
  <cp:revision>3</cp:revision>
  <dcterms:created xsi:type="dcterms:W3CDTF">2024-03-25T16:33:00Z</dcterms:created>
  <dcterms:modified xsi:type="dcterms:W3CDTF">2024-03-28T04:06:00Z</dcterms:modified>
</cp:coreProperties>
</file>