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50C8" w14:textId="2EECF232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概要</w:t>
      </w:r>
    </w:p>
    <w:p w14:paraId="6C2EF8FB" w14:textId="0D23B3F2" w:rsidR="00F358F0" w:rsidRDefault="00F358F0" w:rsidP="00F358F0">
      <w:pPr>
        <w:pStyle w:val="a9"/>
        <w:ind w:left="360"/>
        <w:rPr>
          <w:rFonts w:hint="eastAsia"/>
        </w:rPr>
      </w:pPr>
      <w:r>
        <w:rPr>
          <w:rFonts w:hint="eastAsia"/>
        </w:rPr>
        <w:t>野球のゲームでプレイヤーが守り切った勝ちのゲームです。</w:t>
      </w:r>
    </w:p>
    <w:p w14:paraId="247DB775" w14:textId="19B2050C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要素</w:t>
      </w:r>
    </w:p>
    <w:p w14:paraId="6B48C235" w14:textId="6D9F0F00" w:rsidR="00F358F0" w:rsidRDefault="00F358F0" w:rsidP="00F358F0">
      <w:pPr>
        <w:ind w:left="360"/>
      </w:pPr>
      <w:r>
        <w:rPr>
          <w:rFonts w:hint="eastAsia"/>
        </w:rPr>
        <w:t>・定数</w:t>
      </w:r>
    </w:p>
    <w:p w14:paraId="3DE950DC" w14:textId="5B7B9153" w:rsidR="00F358F0" w:rsidRDefault="002950D7" w:rsidP="00F358F0">
      <w:pPr>
        <w:ind w:left="360"/>
      </w:pPr>
      <w:r w:rsidRPr="00B54FA1">
        <w:rPr>
          <w:rFonts w:hint="eastAsia"/>
          <w:b/>
          <w:bCs/>
        </w:rPr>
        <w:t>PITING_MIN</w:t>
      </w:r>
      <w:r>
        <w:rPr>
          <w:rFonts w:hint="eastAsia"/>
        </w:rPr>
        <w:t xml:space="preserve"> =0→ピッチングの最小値</w:t>
      </w:r>
    </w:p>
    <w:p w14:paraId="0DDB2C51" w14:textId="2F0C50BE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PITING_MAX</w:t>
      </w:r>
      <w:r>
        <w:rPr>
          <w:rFonts w:hint="eastAsia"/>
        </w:rPr>
        <w:t>=3→ピッチングの最大値</w:t>
      </w:r>
    </w:p>
    <w:p w14:paraId="2A94862C" w14:textId="50DE4A63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PROBABILITY</w:t>
      </w:r>
      <w:r>
        <w:rPr>
          <w:rFonts w:hint="eastAsia"/>
        </w:rPr>
        <w:t>=4→確率</w:t>
      </w:r>
    </w:p>
    <w:p w14:paraId="350DBFE3" w14:textId="3D801DC0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STRIKE_COUNT</w:t>
      </w:r>
      <w:r>
        <w:rPr>
          <w:rFonts w:hint="eastAsia"/>
        </w:rPr>
        <w:t>=3→ストライクの回数上限</w:t>
      </w:r>
    </w:p>
    <w:p w14:paraId="745344FA" w14:textId="3951215F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BALL_COUNT</w:t>
      </w:r>
      <w:r>
        <w:rPr>
          <w:rFonts w:hint="eastAsia"/>
        </w:rPr>
        <w:t>=4ボールの回数上限</w:t>
      </w:r>
    </w:p>
    <w:p w14:paraId="31F23AB7" w14:textId="6418B3C6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OUT_COUNT</w:t>
      </w:r>
      <w:r>
        <w:rPr>
          <w:rFonts w:hint="eastAsia"/>
        </w:rPr>
        <w:t>=3→アウトカウントの回数上限</w:t>
      </w:r>
    </w:p>
    <w:p w14:paraId="09BB2820" w14:textId="52C14A17" w:rsidR="002950D7" w:rsidRDefault="002950D7" w:rsidP="00F358F0">
      <w:pPr>
        <w:ind w:left="360"/>
        <w:rPr>
          <w:rFonts w:hint="eastAsia"/>
        </w:rPr>
      </w:pPr>
      <w:r w:rsidRPr="00B54FA1">
        <w:rPr>
          <w:rFonts w:hint="eastAsia"/>
          <w:b/>
          <w:bCs/>
        </w:rPr>
        <w:t>HIT_COUNT</w:t>
      </w:r>
      <w:r>
        <w:rPr>
          <w:rFonts w:hint="eastAsia"/>
        </w:rPr>
        <w:t>=4→ヒットのカウント</w:t>
      </w:r>
    </w:p>
    <w:p w14:paraId="0E41DDF3" w14:textId="779BE616" w:rsidR="00F358F0" w:rsidRDefault="00F358F0" w:rsidP="00F358F0">
      <w:pPr>
        <w:ind w:left="360"/>
      </w:pPr>
      <w:r>
        <w:rPr>
          <w:rFonts w:hint="eastAsia"/>
        </w:rPr>
        <w:t>・変数</w:t>
      </w:r>
    </w:p>
    <w:p w14:paraId="52659AE9" w14:textId="498F922B" w:rsidR="00F358F0" w:rsidRDefault="00B54FA1" w:rsidP="00F358F0">
      <w:pPr>
        <w:ind w:left="360"/>
      </w:pPr>
      <w:r>
        <w:t>P</w:t>
      </w:r>
      <w:r>
        <w:rPr>
          <w:rFonts w:hint="eastAsia"/>
        </w:rPr>
        <w:t>ly→プレイヤーの入力</w:t>
      </w:r>
    </w:p>
    <w:p w14:paraId="3C568F85" w14:textId="206BA891" w:rsidR="00B54FA1" w:rsidRDefault="00B54FA1" w:rsidP="00F358F0">
      <w:pPr>
        <w:ind w:left="360"/>
      </w:pPr>
      <w:r>
        <w:t>E</w:t>
      </w:r>
      <w:r>
        <w:rPr>
          <w:rFonts w:hint="eastAsia"/>
        </w:rPr>
        <w:t>my→敵の行動</w:t>
      </w:r>
    </w:p>
    <w:p w14:paraId="158666A4" w14:textId="78415DFE" w:rsidR="00B54FA1" w:rsidRDefault="00B54FA1" w:rsidP="00F358F0">
      <w:pPr>
        <w:ind w:left="360"/>
      </w:pPr>
      <w:r>
        <w:t>P</w:t>
      </w:r>
      <w:r>
        <w:rPr>
          <w:rFonts w:hint="eastAsia"/>
        </w:rPr>
        <w:t>rod→球の判定</w:t>
      </w:r>
    </w:p>
    <w:p w14:paraId="4758EFB6" w14:textId="2910B28E" w:rsidR="00B54FA1" w:rsidRDefault="00B54FA1" w:rsidP="00F358F0">
      <w:pPr>
        <w:ind w:left="360"/>
      </w:pPr>
      <w:r>
        <w:t>S</w:t>
      </w:r>
      <w:r>
        <w:rPr>
          <w:rFonts w:hint="eastAsia"/>
        </w:rPr>
        <w:t>troke→ストライクの回数</w:t>
      </w:r>
      <w:r w:rsidR="006E7C2D">
        <w:rPr>
          <w:rFonts w:hint="eastAsia"/>
        </w:rPr>
        <w:t>カウント</w:t>
      </w:r>
    </w:p>
    <w:p w14:paraId="4F33B0B0" w14:textId="7B5F59B2" w:rsidR="00B54FA1" w:rsidRDefault="00B54FA1" w:rsidP="00F358F0">
      <w:pPr>
        <w:ind w:left="360"/>
      </w:pPr>
      <w:r>
        <w:t>B</w:t>
      </w:r>
      <w:r>
        <w:rPr>
          <w:rFonts w:hint="eastAsia"/>
        </w:rPr>
        <w:t>all→</w:t>
      </w:r>
      <w:r w:rsidR="006E7C2D">
        <w:rPr>
          <w:rFonts w:hint="eastAsia"/>
        </w:rPr>
        <w:t>ボールにカウント</w:t>
      </w:r>
    </w:p>
    <w:p w14:paraId="7DEAEEF1" w14:textId="0E3AA5C2" w:rsidR="00B54FA1" w:rsidRDefault="00B54FA1" w:rsidP="00F358F0">
      <w:pPr>
        <w:ind w:left="360"/>
      </w:pPr>
      <w:r>
        <w:t>O</w:t>
      </w:r>
      <w:r>
        <w:rPr>
          <w:rFonts w:hint="eastAsia"/>
        </w:rPr>
        <w:t>ut→</w:t>
      </w:r>
      <w:r w:rsidR="006E7C2D">
        <w:rPr>
          <w:rFonts w:hint="eastAsia"/>
        </w:rPr>
        <w:t>アウトカウント</w:t>
      </w:r>
    </w:p>
    <w:p w14:paraId="17CC0E3A" w14:textId="18213F7F" w:rsidR="00B54FA1" w:rsidRDefault="00B54FA1" w:rsidP="00F358F0">
      <w:pPr>
        <w:ind w:left="360"/>
        <w:rPr>
          <w:rFonts w:hint="eastAsia"/>
        </w:rPr>
      </w:pPr>
      <w:r>
        <w:t>H</w:t>
      </w:r>
      <w:r>
        <w:rPr>
          <w:rFonts w:hint="eastAsia"/>
        </w:rPr>
        <w:t>it→</w:t>
      </w:r>
      <w:r w:rsidR="006E7C2D">
        <w:rPr>
          <w:rFonts w:hint="eastAsia"/>
        </w:rPr>
        <w:t>ヒットカウント</w:t>
      </w:r>
    </w:p>
    <w:p w14:paraId="26A4C619" w14:textId="77777777" w:rsidR="00B54FA1" w:rsidRDefault="00B54FA1" w:rsidP="00F358F0">
      <w:pPr>
        <w:ind w:left="360"/>
        <w:rPr>
          <w:rFonts w:hint="eastAsia"/>
        </w:rPr>
      </w:pPr>
    </w:p>
    <w:p w14:paraId="78049BE8" w14:textId="1C06B56C" w:rsidR="00F358F0" w:rsidRDefault="00F358F0" w:rsidP="00F358F0">
      <w:pPr>
        <w:ind w:left="360"/>
        <w:rPr>
          <w:rFonts w:hint="eastAsia"/>
        </w:rPr>
      </w:pPr>
      <w:r>
        <w:rPr>
          <w:rFonts w:hint="eastAsia"/>
        </w:rPr>
        <w:t>・関数</w:t>
      </w:r>
    </w:p>
    <w:p w14:paraId="6CB2C404" w14:textId="1C95DB55" w:rsidR="00F358F0" w:rsidRDefault="006E7C2D" w:rsidP="00F358F0">
      <w:pPr>
        <w:ind w:left="360"/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PotingType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piting</w:t>
      </w:r>
      <w:proofErr w:type="spellEnd"/>
      <w:r>
        <w:rPr>
          <w:rFonts w:hint="eastAsia"/>
        </w:rPr>
        <w:t>)→ピッチングが投げる球種の表示</w:t>
      </w:r>
    </w:p>
    <w:p w14:paraId="7A51B263" w14:textId="7471C10D" w:rsidR="006E7C2D" w:rsidRDefault="006E7C2D" w:rsidP="00F358F0">
      <w:pPr>
        <w:ind w:left="360"/>
        <w:rPr>
          <w:rFonts w:hint="eastAsia"/>
        </w:rPr>
      </w:pPr>
      <w:r>
        <w:rPr>
          <w:rFonts w:hint="eastAsia"/>
        </w:rPr>
        <w:t>void Result(int out)→勝利条件</w:t>
      </w:r>
    </w:p>
    <w:p w14:paraId="135C14E8" w14:textId="208D2D24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処理の流れ</w:t>
      </w:r>
    </w:p>
    <w:p w14:paraId="03A8B25D" w14:textId="26786DB8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ゲーム開始</w:t>
      </w:r>
    </w:p>
    <w:p w14:paraId="650248FE" w14:textId="7F08C304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投げる球種の選択</w:t>
      </w:r>
    </w:p>
    <w:p w14:paraId="28B876C8" w14:textId="1545D822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入力チェック</w:t>
      </w:r>
    </w:p>
    <w:p w14:paraId="00EBAF81" w14:textId="4E78A190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敵と自分の数字をランダムで確率</w:t>
      </w:r>
    </w:p>
    <w:p w14:paraId="61251EAE" w14:textId="5C31F11C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ボールの判定</w:t>
      </w:r>
    </w:p>
    <w:p w14:paraId="0A68EB69" w14:textId="700314C4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ストライク判定</w:t>
      </w:r>
    </w:p>
    <w:p w14:paraId="63239411" w14:textId="59896413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アウト判定</w:t>
      </w:r>
    </w:p>
    <w:p w14:paraId="1B3341C0" w14:textId="15B7969C" w:rsidR="00EF483E" w:rsidRDefault="00EF483E" w:rsidP="00EF483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ヒット判定</w:t>
      </w:r>
    </w:p>
    <w:p w14:paraId="7EEE2861" w14:textId="1330912C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仕様</w:t>
      </w:r>
    </w:p>
    <w:p w14:paraId="57135EEB" w14:textId="56720C29" w:rsidR="00EF483E" w:rsidRDefault="00EF483E" w:rsidP="00EF483E">
      <w:pPr>
        <w:pStyle w:val="a9"/>
        <w:ind w:left="360"/>
      </w:pPr>
      <w:r>
        <w:rPr>
          <w:rFonts w:hint="eastAsia"/>
        </w:rPr>
        <w:t>ゲーム開始</w:t>
      </w:r>
    </w:p>
    <w:p w14:paraId="490DF143" w14:textId="4659577F" w:rsidR="00EF483E" w:rsidRDefault="00324813" w:rsidP="00EF483E">
      <w:pPr>
        <w:pStyle w:val="a9"/>
        <w:ind w:left="360"/>
      </w:pPr>
      <w:r>
        <w:rPr>
          <w:rFonts w:hint="eastAsia"/>
        </w:rPr>
        <w:t>・ゲーム開始のメッセージを表示</w:t>
      </w:r>
    </w:p>
    <w:p w14:paraId="48CD142D" w14:textId="35F83C89" w:rsidR="00324813" w:rsidRDefault="00324813" w:rsidP="00EF483E">
      <w:pPr>
        <w:pStyle w:val="a9"/>
        <w:ind w:left="360"/>
      </w:pPr>
      <w:r>
        <w:rPr>
          <w:rFonts w:hint="eastAsia"/>
        </w:rPr>
        <w:t>・プレイヤーはピッチャーとしてプレイします</w:t>
      </w:r>
    </w:p>
    <w:p w14:paraId="516D9BE6" w14:textId="327134F2" w:rsidR="00324813" w:rsidRDefault="00324813" w:rsidP="00EF483E">
      <w:pPr>
        <w:pStyle w:val="a9"/>
        <w:ind w:left="360"/>
      </w:pPr>
      <w:r>
        <w:rPr>
          <w:rFonts w:hint="eastAsia"/>
        </w:rPr>
        <w:lastRenderedPageBreak/>
        <w:t>投げる球種の表示</w:t>
      </w:r>
    </w:p>
    <w:p w14:paraId="3C3F8CB5" w14:textId="28B78309" w:rsidR="00324813" w:rsidRDefault="00324813" w:rsidP="00324813">
      <w:pPr>
        <w:pStyle w:val="a9"/>
        <w:ind w:left="360"/>
      </w:pPr>
      <w:r>
        <w:rPr>
          <w:rFonts w:hint="eastAsia"/>
        </w:rPr>
        <w:t>・</w:t>
      </w:r>
      <w:r w:rsidRPr="00324813">
        <w:t>0:ストレート</w:t>
      </w:r>
      <w:r>
        <w:rPr>
          <w:rFonts w:hint="eastAsia"/>
        </w:rPr>
        <w:t>、1：カーブ2：スライダー、3：シンカーの四つの中から選びます</w:t>
      </w:r>
    </w:p>
    <w:p w14:paraId="394E003A" w14:textId="1BB2F362" w:rsidR="00324813" w:rsidRDefault="00324813" w:rsidP="00324813">
      <w:pPr>
        <w:pStyle w:val="a9"/>
        <w:ind w:left="360"/>
      </w:pPr>
      <w:r>
        <w:rPr>
          <w:rFonts w:hint="eastAsia"/>
        </w:rPr>
        <w:t>・入力チェックして入力に誤りがあったら再度入力します</w:t>
      </w:r>
    </w:p>
    <w:p w14:paraId="30922C5F" w14:textId="655A8D6A" w:rsidR="00324813" w:rsidRDefault="00324813" w:rsidP="00324813">
      <w:pPr>
        <w:pStyle w:val="a9"/>
        <w:ind w:left="360"/>
      </w:pPr>
      <w:r>
        <w:rPr>
          <w:rFonts w:hint="eastAsia"/>
        </w:rPr>
        <w:t>判定</w:t>
      </w:r>
    </w:p>
    <w:p w14:paraId="70996BDF" w14:textId="440F2DFC" w:rsidR="00324813" w:rsidRDefault="00324813" w:rsidP="00324813">
      <w:pPr>
        <w:pStyle w:val="a9"/>
        <w:ind w:left="360"/>
      </w:pPr>
      <w:r>
        <w:rPr>
          <w:rFonts w:hint="eastAsia"/>
        </w:rPr>
        <w:t>・ランダムで数字が0だった時はボールの判定、それ以外ならストライク</w:t>
      </w:r>
    </w:p>
    <w:p w14:paraId="36158F77" w14:textId="6EE344D2" w:rsidR="00324813" w:rsidRDefault="00324813" w:rsidP="00324813">
      <w:pPr>
        <w:pStyle w:val="a9"/>
        <w:ind w:left="360"/>
      </w:pPr>
      <w:r>
        <w:rPr>
          <w:rFonts w:hint="eastAsia"/>
        </w:rPr>
        <w:t>・数字が1ならアウトそれ以外ならヒットと表示する</w:t>
      </w:r>
    </w:p>
    <w:p w14:paraId="28DB799C" w14:textId="5C2BD8C2" w:rsidR="00324813" w:rsidRDefault="00324813" w:rsidP="00324813">
      <w:pPr>
        <w:pStyle w:val="a9"/>
        <w:ind w:left="360"/>
        <w:rPr>
          <w:rFonts w:hint="eastAsia"/>
        </w:rPr>
      </w:pPr>
      <w:r>
        <w:rPr>
          <w:rFonts w:hint="eastAsia"/>
        </w:rPr>
        <w:t>・プレイ状況をカウントして表示する</w:t>
      </w:r>
    </w:p>
    <w:sectPr w:rsidR="003248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00EE6"/>
    <w:multiLevelType w:val="hybridMultilevel"/>
    <w:tmpl w:val="4948DFDE"/>
    <w:lvl w:ilvl="0" w:tplc="C55CF79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DB40A29A">
      <w:start w:val="1"/>
      <w:numFmt w:val="decimalEnclosedFullstop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3288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F0"/>
    <w:rsid w:val="001B4DF5"/>
    <w:rsid w:val="002950D7"/>
    <w:rsid w:val="00324813"/>
    <w:rsid w:val="006E7C2D"/>
    <w:rsid w:val="00B54FA1"/>
    <w:rsid w:val="00E02F84"/>
    <w:rsid w:val="00EF483E"/>
    <w:rsid w:val="00F3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B82812"/>
  <w15:chartTrackingRefBased/>
  <w15:docId w15:val="{18B8A3DC-9FAB-4A7A-BC7C-1D6B540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58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8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8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8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8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8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8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58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58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58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58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8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5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58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8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58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58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58F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4813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32481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永家 瑛斗</dc:creator>
  <cp:keywords/>
  <dc:description/>
  <cp:lastModifiedBy>永家 瑛斗</cp:lastModifiedBy>
  <cp:revision>2</cp:revision>
  <dcterms:created xsi:type="dcterms:W3CDTF">2026-08-17T03:18:00Z</dcterms:created>
  <dcterms:modified xsi:type="dcterms:W3CDTF">2026-08-17T03:18:00Z</dcterms:modified>
</cp:coreProperties>
</file>