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0D32" w14:textId="77777777" w:rsidR="00FA0E27" w:rsidRDefault="00775F3E">
      <w:pPr>
        <w:pStyle w:val="a5"/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① </w:t>
      </w:r>
      <w:r>
        <w:rPr>
          <w:rFonts w:hint="eastAsia"/>
          <w:sz w:val="36"/>
          <w:szCs w:val="36"/>
        </w:rPr>
        <w:t>概要</w:t>
      </w:r>
    </w:p>
    <w:p w14:paraId="672A6659" w14:textId="77777777" w:rsidR="00FA0E27" w:rsidRDefault="00FA0E27">
      <w:pPr>
        <w:pStyle w:val="a5"/>
      </w:pPr>
    </w:p>
    <w:p w14:paraId="0A37501D" w14:textId="3B98823C" w:rsidR="00FA0E27" w:rsidRDefault="2633A43F">
      <w:pPr>
        <w:pStyle w:val="a5"/>
      </w:pPr>
      <w:r>
        <w:t>野球の試合でプレイヤーがピッチャーとなりこの回を守り抜かないといけません！</w:t>
      </w:r>
    </w:p>
    <w:p w14:paraId="5DAB6C7B" w14:textId="1FF0162D" w:rsidR="00FA0E27" w:rsidRDefault="450F746B">
      <w:pPr>
        <w:pStyle w:val="a5"/>
      </w:pPr>
      <w:r>
        <w:t>プレイヤーはピッチャーになり敵がバッターとなる</w:t>
      </w:r>
      <w:r w:rsidR="3BD0ABCC">
        <w:t>プレイヤーは投げるボールを選択して敵に撃たれないようにします。</w:t>
      </w:r>
      <w:r w:rsidR="55AC3014">
        <w:t>敵はランダムで数字が決まります。</w:t>
      </w:r>
    </w:p>
    <w:p w14:paraId="709691FE" w14:textId="08CF7213" w:rsidR="3473C878" w:rsidRDefault="3473C878" w:rsidP="3473C878">
      <w:pPr>
        <w:pStyle w:val="a5"/>
      </w:pPr>
    </w:p>
    <w:p w14:paraId="12651AC6" w14:textId="77777777" w:rsidR="00FA0E27" w:rsidRDefault="00775F3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nyaf1h27cpic"/>
      <w:bookmarkEnd w:id="0"/>
      <w:r>
        <w:rPr>
          <w:rFonts w:ascii="Arial Unicode MS" w:hAnsi="Arial Unicode MS"/>
          <w:sz w:val="34"/>
          <w:szCs w:val="34"/>
          <w:lang w:val="ja-JP"/>
        </w:rPr>
        <w:t>②</w:t>
      </w:r>
      <w:r>
        <w:rPr>
          <w:rFonts w:eastAsia="Arial Unicode MS" w:hint="eastAsia"/>
          <w:sz w:val="34"/>
          <w:szCs w:val="34"/>
          <w:lang w:val="ja-JP"/>
        </w:rPr>
        <w:t xml:space="preserve"> </w:t>
      </w:r>
      <w:r>
        <w:rPr>
          <w:rFonts w:eastAsia="Arial Unicode MS" w:hint="eastAsia"/>
          <w:sz w:val="34"/>
          <w:szCs w:val="34"/>
          <w:lang w:val="ja-JP"/>
        </w:rPr>
        <w:t>要素</w:t>
      </w:r>
    </w:p>
    <w:p w14:paraId="183D4EF7" w14:textId="77777777" w:rsidR="00FA0E27" w:rsidRDefault="00775F3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1" w:name="_dhiic09q1akr"/>
      <w:bookmarkEnd w:id="1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定数</w:t>
      </w:r>
    </w:p>
    <w:p w14:paraId="02EB378F" w14:textId="2AA87D97" w:rsidR="00FA0E27" w:rsidRDefault="16639A51" w:rsidP="3473C878">
      <w:pPr>
        <w:pStyle w:val="3"/>
        <w:keepNext w:val="0"/>
        <w:keepLines w:val="0"/>
        <w:spacing w:before="280"/>
        <w:rPr>
          <w:color w:val="000000" w:themeColor="text1"/>
          <w:sz w:val="22"/>
          <w:szCs w:val="22"/>
        </w:rPr>
      </w:pPr>
      <w:r w:rsidRPr="3473C878">
        <w:rPr>
          <w:color w:val="000000" w:themeColor="text1"/>
          <w:sz w:val="22"/>
          <w:szCs w:val="22"/>
        </w:rPr>
        <w:t>ピッチャーの球種の</w:t>
      </w:r>
      <w:r w:rsidR="7847D9F4" w:rsidRPr="3473C878">
        <w:rPr>
          <w:color w:val="000000" w:themeColor="text1"/>
          <w:sz w:val="22"/>
          <w:szCs w:val="22"/>
        </w:rPr>
        <w:t>最大と最低値の固定</w:t>
      </w:r>
      <w:r w:rsidR="401C9C67" w:rsidRPr="3473C878">
        <w:rPr>
          <w:color w:val="000000" w:themeColor="text1"/>
          <w:sz w:val="22"/>
          <w:szCs w:val="22"/>
        </w:rPr>
        <w:t>０～３</w:t>
      </w:r>
    </w:p>
    <w:p w14:paraId="1788D4B1" w14:textId="640934AE" w:rsidR="7847D9F4" w:rsidRDefault="7847D9F4" w:rsidP="3473C878">
      <w:pPr>
        <w:pStyle w:val="a5"/>
      </w:pPr>
      <w:r>
        <w:t>確率の設定</w:t>
      </w:r>
      <w:r w:rsidR="5DF9B3E8">
        <w:t>（４）</w:t>
      </w:r>
    </w:p>
    <w:p w14:paraId="21A3EA6A" w14:textId="61E89880" w:rsidR="7847D9F4" w:rsidRDefault="7847D9F4" w:rsidP="3473C878">
      <w:pPr>
        <w:pStyle w:val="a5"/>
      </w:pPr>
      <w:r>
        <w:t>ストライクカウントの値</w:t>
      </w:r>
      <w:r w:rsidR="280F9049">
        <w:t>（３）</w:t>
      </w:r>
    </w:p>
    <w:p w14:paraId="387F5138" w14:textId="0046F173" w:rsidR="7847D9F4" w:rsidRDefault="7847D9F4" w:rsidP="3473C878">
      <w:pPr>
        <w:pStyle w:val="a5"/>
      </w:pPr>
      <w:r>
        <w:t>ボールカウントの値</w:t>
      </w:r>
      <w:r w:rsidR="0057B4AB">
        <w:t>（４）</w:t>
      </w:r>
    </w:p>
    <w:p w14:paraId="3108500F" w14:textId="0DD6CD48" w:rsidR="7847D9F4" w:rsidRDefault="7847D9F4" w:rsidP="3473C878">
      <w:pPr>
        <w:pStyle w:val="a5"/>
      </w:pPr>
      <w:r>
        <w:t>アウトカウントの値</w:t>
      </w:r>
      <w:r w:rsidR="5EB59FBC">
        <w:t>（３）</w:t>
      </w:r>
    </w:p>
    <w:p w14:paraId="3FE0E846" w14:textId="6B0E0E5D" w:rsidR="7847D9F4" w:rsidRDefault="7847D9F4" w:rsidP="3473C878">
      <w:pPr>
        <w:pStyle w:val="a5"/>
      </w:pPr>
      <w:r>
        <w:t>ヒットカウントの値</w:t>
      </w:r>
      <w:r w:rsidR="569A14A4">
        <w:t>（４）</w:t>
      </w:r>
    </w:p>
    <w:p w14:paraId="2DFEF319" w14:textId="466895FC" w:rsidR="3473C878" w:rsidRDefault="3473C878" w:rsidP="3473C878">
      <w:pPr>
        <w:pStyle w:val="a5"/>
      </w:pPr>
    </w:p>
    <w:p w14:paraId="2108C54C" w14:textId="77777777" w:rsidR="00FA0E27" w:rsidRDefault="00775F3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2" w:name="_mkchii9vfu3"/>
      <w:bookmarkEnd w:id="2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使用する変数</w:t>
      </w:r>
    </w:p>
    <w:p w14:paraId="6A05A809" w14:textId="7F65E161" w:rsidR="00FA0E27" w:rsidRDefault="0EB11783">
      <w:pPr>
        <w:pStyle w:val="a5"/>
      </w:pPr>
      <w:r>
        <w:t>ピッチャーをするプレイヤーと攻撃する</w:t>
      </w:r>
      <w:r>
        <w:t>cpu</w:t>
      </w:r>
      <w:r>
        <w:t>、</w:t>
      </w:r>
    </w:p>
    <w:p w14:paraId="3D8D672B" w14:textId="7A7E6DCC" w:rsidR="0EB11783" w:rsidRDefault="0EB11783" w:rsidP="3473C878">
      <w:pPr>
        <w:pStyle w:val="a5"/>
      </w:pPr>
      <w:r>
        <w:t>ヒットやアウトなどの確率、そしてそれぞれの</w:t>
      </w:r>
    </w:p>
    <w:p w14:paraId="156025D1" w14:textId="1D0F1DFA" w:rsidR="5BA00813" w:rsidRDefault="5BA00813" w:rsidP="3473C878">
      <w:pPr>
        <w:pStyle w:val="a5"/>
      </w:pPr>
      <w:r>
        <w:t>定数で宣言した</w:t>
      </w:r>
      <w:r w:rsidR="4D869688">
        <w:t>判定をカウントします。</w:t>
      </w:r>
    </w:p>
    <w:p w14:paraId="5A39BBE3" w14:textId="77777777" w:rsidR="00FA0E27" w:rsidRDefault="00FA0E27">
      <w:pPr>
        <w:pStyle w:val="a5"/>
      </w:pPr>
    </w:p>
    <w:p w14:paraId="33F07B54" w14:textId="77777777" w:rsidR="00FA0E27" w:rsidRDefault="00775F3E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3" w:name="_vwor5h8yc3h"/>
      <w:bookmarkEnd w:id="3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使用する関数</w:t>
      </w:r>
    </w:p>
    <w:p w14:paraId="41C8F396" w14:textId="53042A45" w:rsidR="00FA0E27" w:rsidRDefault="19684429">
      <w:pPr>
        <w:pStyle w:val="a5"/>
      </w:pPr>
      <w:r>
        <w:t>列挙体でピッチャーの球種を書きます。</w:t>
      </w:r>
    </w:p>
    <w:p w14:paraId="5C7ECCC0" w14:textId="0FCB6C4A" w:rsidR="399F3167" w:rsidRDefault="399F3167" w:rsidP="3473C878">
      <w:pPr>
        <w:pStyle w:val="a5"/>
      </w:pPr>
      <w:r>
        <w:t>プレイヤーが入力した数字を正しいのか間違えていないか判定します。</w:t>
      </w:r>
    </w:p>
    <w:p w14:paraId="72A3D3EC" w14:textId="23AE06CF" w:rsidR="00FA0E27" w:rsidRDefault="5D1CCCC1">
      <w:pPr>
        <w:pStyle w:val="a5"/>
      </w:pPr>
      <w:r>
        <w:t>そのあと</w:t>
      </w:r>
      <w:r w:rsidR="6061B1C9">
        <w:t>勝ち負けを判定する処理を行い</w:t>
      </w:r>
      <w:r w:rsidR="67C4526F">
        <w:t>ます。</w:t>
      </w:r>
    </w:p>
    <w:p w14:paraId="0D0B940D" w14:textId="77777777" w:rsidR="00FA0E27" w:rsidRDefault="00FA0E27">
      <w:pPr>
        <w:pStyle w:val="a5"/>
      </w:pPr>
    </w:p>
    <w:p w14:paraId="13506F90" w14:textId="77777777" w:rsidR="00FA0E27" w:rsidRDefault="00775F3E">
      <w:pPr>
        <w:pStyle w:val="a5"/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③ </w:t>
      </w:r>
      <w:r>
        <w:rPr>
          <w:rFonts w:hint="eastAsia"/>
          <w:sz w:val="36"/>
          <w:szCs w:val="36"/>
        </w:rPr>
        <w:t>処理の流れ</w:t>
      </w:r>
    </w:p>
    <w:p w14:paraId="0E27B00A" w14:textId="77777777" w:rsidR="00FA0E27" w:rsidRDefault="00FA0E27" w:rsidP="3473C878">
      <w:pPr>
        <w:pStyle w:val="a5"/>
      </w:pPr>
    </w:p>
    <w:p w14:paraId="4B94D5A5" w14:textId="3E9E3E57" w:rsidR="00FA0E27" w:rsidRDefault="19224989">
      <w:pPr>
        <w:pStyle w:val="a5"/>
      </w:pPr>
      <w:r w:rsidRPr="6D032457">
        <w:t>ヘッダーファイルで定数と列挙体、関数を宣言し</w:t>
      </w:r>
      <w:r w:rsidR="1ADBF8DA" w:rsidRPr="6D032457">
        <w:t>宣言した関数をファンクションに</w:t>
      </w:r>
    </w:p>
    <w:p w14:paraId="487193D7" w14:textId="3CCC1D7F" w:rsidR="1ADBF8DA" w:rsidRDefault="1ADBF8DA" w:rsidP="6D032457">
      <w:pPr>
        <w:pStyle w:val="a5"/>
      </w:pPr>
      <w:r w:rsidRPr="6D032457">
        <w:t>ピッチャーの球種の設定</w:t>
      </w:r>
      <w:proofErr w:type="gramStart"/>
      <w:r w:rsidRPr="6D032457">
        <w:t>勝敗の設定入力チェック</w:t>
      </w:r>
      <w:r w:rsidR="76AFD7BB" w:rsidRPr="6D032457">
        <w:t>します</w:t>
      </w:r>
      <w:proofErr w:type="gramEnd"/>
      <w:r w:rsidR="76AFD7BB" w:rsidRPr="6D032457">
        <w:t>。メインに</w:t>
      </w:r>
      <w:r w:rsidR="74371AF3" w:rsidRPr="6D032457">
        <w:t>変数宣言し</w:t>
      </w:r>
    </w:p>
    <w:p w14:paraId="12C666B0" w14:textId="0BBF48BA" w:rsidR="74371AF3" w:rsidRDefault="74371AF3" w:rsidP="6D032457">
      <w:pPr>
        <w:pStyle w:val="a5"/>
      </w:pPr>
      <w:r w:rsidRPr="6D032457">
        <w:t>プレイヤーに入力チェック関数を持たせます。そして敵はランダムで</w:t>
      </w:r>
      <w:r w:rsidR="71BE4F18" w:rsidRPr="6D032457">
        <w:t>数字を生成します</w:t>
      </w:r>
    </w:p>
    <w:p w14:paraId="23FABDDC" w14:textId="5C47A0D6" w:rsidR="71BE4F18" w:rsidRDefault="71BE4F18" w:rsidP="6D032457">
      <w:pPr>
        <w:pStyle w:val="a5"/>
        <w:rPr>
          <w:rFonts w:ascii="ＭＳ 明朝" w:eastAsia="ＭＳ 明朝" w:hAnsi="ＭＳ 明朝" w:cs="ＭＳ 明朝"/>
        </w:rPr>
      </w:pPr>
      <w:r w:rsidRPr="6D032457">
        <w:t>プレイヤーが投げた球を判定します</w:t>
      </w:r>
      <w:r w:rsidR="062ED7B8" w:rsidRPr="6D032457">
        <w:t>。</w:t>
      </w:r>
      <w:r w:rsidR="00595E17">
        <w:rPr>
          <w:rFonts w:ascii="ＭＳ 明朝" w:eastAsia="ＭＳ 明朝" w:hAnsi="ＭＳ 明朝" w:cs="ＭＳ 明朝" w:hint="eastAsia"/>
        </w:rPr>
        <w:t>最後に</w:t>
      </w:r>
      <w:r w:rsidR="00525F7D">
        <w:rPr>
          <w:rFonts w:ascii="ＭＳ 明朝" w:eastAsia="ＭＳ 明朝" w:hAnsi="ＭＳ 明朝" w:cs="ＭＳ 明朝" w:hint="eastAsia"/>
        </w:rPr>
        <w:t>ボール、ストライク、アウト、ランナーの</w:t>
      </w:r>
    </w:p>
    <w:p w14:paraId="5DEC1FAF" w14:textId="4598C9D5" w:rsidR="00525F7D" w:rsidRDefault="00525F7D" w:rsidP="6D032457">
      <w:pPr>
        <w:pStyle w:val="a5"/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表示をさせます。</w:t>
      </w:r>
    </w:p>
    <w:p w14:paraId="3DEEC669" w14:textId="77777777" w:rsidR="00FA0E27" w:rsidRDefault="00FA0E27" w:rsidP="6D032457">
      <w:pPr>
        <w:pStyle w:val="a5"/>
      </w:pPr>
    </w:p>
    <w:p w14:paraId="3656B9AB" w14:textId="77777777" w:rsidR="00FA0E27" w:rsidRDefault="00FA0E27" w:rsidP="6D032457">
      <w:pPr>
        <w:pStyle w:val="a5"/>
      </w:pPr>
    </w:p>
    <w:p w14:paraId="45FB0818" w14:textId="374DDC5F" w:rsidR="00FA0E27" w:rsidRDefault="00FA0E27">
      <w:pPr>
        <w:pStyle w:val="a5"/>
      </w:pPr>
    </w:p>
    <w:p w14:paraId="1DA28A17" w14:textId="77777777" w:rsidR="00FA0E27" w:rsidRDefault="00775F3E">
      <w:pPr>
        <w:pStyle w:val="a5"/>
        <w:rPr>
          <w:rFonts w:eastAsiaTheme="minorEastAsia"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lastRenderedPageBreak/>
        <w:t xml:space="preserve">④ </w:t>
      </w:r>
      <w:r>
        <w:rPr>
          <w:rFonts w:hint="eastAsia"/>
          <w:sz w:val="36"/>
          <w:szCs w:val="36"/>
        </w:rPr>
        <w:t>仕様</w:t>
      </w:r>
    </w:p>
    <w:p w14:paraId="089F8028" w14:textId="35C9B85B" w:rsidR="00525F7D" w:rsidRDefault="005E558D">
      <w:pPr>
        <w:pStyle w:val="a5"/>
        <w:rPr>
          <w:rFonts w:eastAsiaTheme="minorEastAsia"/>
          <w:sz w:val="36"/>
          <w:szCs w:val="36"/>
        </w:rPr>
      </w:pPr>
      <w:r>
        <w:rPr>
          <w:rFonts w:eastAsiaTheme="minorEastAsia" w:hint="eastAsia"/>
          <w:sz w:val="36"/>
          <w:szCs w:val="36"/>
        </w:rPr>
        <w:t>プレイヤーがピッチャーになり</w:t>
      </w:r>
      <w:r w:rsidR="000F25FB">
        <w:rPr>
          <w:rFonts w:eastAsiaTheme="minorEastAsia" w:hint="eastAsia"/>
          <w:sz w:val="36"/>
          <w:szCs w:val="36"/>
        </w:rPr>
        <w:t>球種は</w:t>
      </w:r>
      <w:r w:rsidR="00412522">
        <w:rPr>
          <w:rFonts w:eastAsiaTheme="minorEastAsia" w:hint="eastAsia"/>
          <w:sz w:val="36"/>
          <w:szCs w:val="36"/>
        </w:rPr>
        <w:t>４種類あり敵は</w:t>
      </w:r>
    </w:p>
    <w:p w14:paraId="53AEDEDF" w14:textId="5CEBD9AF" w:rsidR="00412522" w:rsidRPr="00525F7D" w:rsidRDefault="009B0A0A">
      <w:pPr>
        <w:pStyle w:val="a5"/>
        <w:rPr>
          <w:rFonts w:eastAsiaTheme="minorEastAsia" w:hint="eastAsia"/>
        </w:rPr>
      </w:pPr>
      <w:r>
        <w:rPr>
          <w:rFonts w:eastAsiaTheme="minorEastAsia" w:hint="eastAsia"/>
          <w:sz w:val="36"/>
          <w:szCs w:val="36"/>
        </w:rPr>
        <w:t>ランダムで数字を生成させ</w:t>
      </w:r>
      <w:r w:rsidR="00BA22F0">
        <w:rPr>
          <w:rFonts w:eastAsiaTheme="minorEastAsia" w:hint="eastAsia"/>
          <w:sz w:val="36"/>
          <w:szCs w:val="36"/>
        </w:rPr>
        <w:t>２５％</w:t>
      </w:r>
      <w:proofErr w:type="gramStart"/>
      <w:r w:rsidR="00BA22F0">
        <w:rPr>
          <w:rFonts w:eastAsiaTheme="minorEastAsia" w:hint="eastAsia"/>
          <w:sz w:val="36"/>
          <w:szCs w:val="36"/>
        </w:rPr>
        <w:t>で</w:t>
      </w:r>
      <w:proofErr w:type="gramEnd"/>
      <w:r w:rsidR="00EC0133">
        <w:rPr>
          <w:rFonts w:eastAsiaTheme="minorEastAsia" w:hint="eastAsia"/>
          <w:sz w:val="36"/>
          <w:szCs w:val="36"/>
        </w:rPr>
        <w:t>アウト</w:t>
      </w:r>
      <w:proofErr w:type="gramStart"/>
      <w:r w:rsidR="00EC0133">
        <w:rPr>
          <w:rFonts w:eastAsiaTheme="minorEastAsia" w:hint="eastAsia"/>
          <w:sz w:val="36"/>
          <w:szCs w:val="36"/>
        </w:rPr>
        <w:t>で</w:t>
      </w:r>
      <w:proofErr w:type="gramEnd"/>
      <w:r w:rsidR="007A45D9">
        <w:rPr>
          <w:rFonts w:eastAsiaTheme="minorEastAsia" w:hint="eastAsia"/>
          <w:sz w:val="36"/>
          <w:szCs w:val="36"/>
        </w:rPr>
        <w:t>７５％でヒットです。ストライクが４回</w:t>
      </w:r>
      <w:r w:rsidR="00570E3A">
        <w:rPr>
          <w:rFonts w:eastAsiaTheme="minorEastAsia" w:hint="eastAsia"/>
          <w:sz w:val="36"/>
          <w:szCs w:val="36"/>
        </w:rPr>
        <w:t>になったら三振でプレイヤーは守ることに成功です。</w:t>
      </w:r>
      <w:r w:rsidR="00496E6E">
        <w:rPr>
          <w:rFonts w:eastAsiaTheme="minorEastAsia" w:hint="eastAsia"/>
          <w:sz w:val="36"/>
          <w:szCs w:val="36"/>
        </w:rPr>
        <w:t>それぞれのカウントを</w:t>
      </w:r>
      <w:r w:rsidR="002F2F78">
        <w:rPr>
          <w:rFonts w:eastAsiaTheme="minorEastAsia" w:hint="eastAsia"/>
          <w:sz w:val="36"/>
          <w:szCs w:val="36"/>
        </w:rPr>
        <w:t>表示させます。</w:t>
      </w:r>
    </w:p>
    <w:sectPr w:rsidR="00412522" w:rsidRPr="00525F7D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8E4E" w14:textId="77777777" w:rsidR="00775F3E" w:rsidRDefault="00775F3E">
      <w:r>
        <w:separator/>
      </w:r>
    </w:p>
  </w:endnote>
  <w:endnote w:type="continuationSeparator" w:id="0">
    <w:p w14:paraId="15DBDB04" w14:textId="77777777" w:rsidR="00775F3E" w:rsidRDefault="00775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ヒラギノ角ゴ ProN W3">
    <w:altName w:val="Cambria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6">
    <w:altName w:val="游ゴシック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77777777" w:rsidR="00FA0E27" w:rsidRDefault="00FA0E2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4DD87" w14:textId="77777777" w:rsidR="00775F3E" w:rsidRDefault="00775F3E">
      <w:r>
        <w:separator/>
      </w:r>
    </w:p>
  </w:footnote>
  <w:footnote w:type="continuationSeparator" w:id="0">
    <w:p w14:paraId="1AC3C353" w14:textId="77777777" w:rsidR="00775F3E" w:rsidRDefault="00775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FA0E27" w:rsidRDefault="00FA0E2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33A43F"/>
    <w:rsid w:val="000D09BB"/>
    <w:rsid w:val="000F25FB"/>
    <w:rsid w:val="002F2F78"/>
    <w:rsid w:val="003372F0"/>
    <w:rsid w:val="00356B34"/>
    <w:rsid w:val="00412522"/>
    <w:rsid w:val="00496E6E"/>
    <w:rsid w:val="00525F7D"/>
    <w:rsid w:val="00570E3A"/>
    <w:rsid w:val="0057B4AB"/>
    <w:rsid w:val="00595E17"/>
    <w:rsid w:val="005E558D"/>
    <w:rsid w:val="0062772E"/>
    <w:rsid w:val="00775F3E"/>
    <w:rsid w:val="007A45D9"/>
    <w:rsid w:val="009B0A0A"/>
    <w:rsid w:val="00BA22F0"/>
    <w:rsid w:val="00EC0133"/>
    <w:rsid w:val="00FA0E27"/>
    <w:rsid w:val="01D70CA5"/>
    <w:rsid w:val="062ED7B8"/>
    <w:rsid w:val="0CBF521F"/>
    <w:rsid w:val="0D009DFE"/>
    <w:rsid w:val="0EB11783"/>
    <w:rsid w:val="0F2CFCC3"/>
    <w:rsid w:val="16639A51"/>
    <w:rsid w:val="19224989"/>
    <w:rsid w:val="19684429"/>
    <w:rsid w:val="1ADBF8DA"/>
    <w:rsid w:val="1B870565"/>
    <w:rsid w:val="1FF61FBD"/>
    <w:rsid w:val="21B349F4"/>
    <w:rsid w:val="22DF991A"/>
    <w:rsid w:val="2633A43F"/>
    <w:rsid w:val="280F9049"/>
    <w:rsid w:val="2995A827"/>
    <w:rsid w:val="29A35702"/>
    <w:rsid w:val="2AC29B03"/>
    <w:rsid w:val="2CE5E9F2"/>
    <w:rsid w:val="2DFF3055"/>
    <w:rsid w:val="2E5F396E"/>
    <w:rsid w:val="3473C878"/>
    <w:rsid w:val="35A617A7"/>
    <w:rsid w:val="3867CCC8"/>
    <w:rsid w:val="39596649"/>
    <w:rsid w:val="399F3167"/>
    <w:rsid w:val="3BD0ABCC"/>
    <w:rsid w:val="3D09A24C"/>
    <w:rsid w:val="401C9C67"/>
    <w:rsid w:val="43125463"/>
    <w:rsid w:val="431F49F6"/>
    <w:rsid w:val="444FBCFD"/>
    <w:rsid w:val="450F746B"/>
    <w:rsid w:val="4602A56B"/>
    <w:rsid w:val="4638DF81"/>
    <w:rsid w:val="474C307D"/>
    <w:rsid w:val="4969F74C"/>
    <w:rsid w:val="4B63E19C"/>
    <w:rsid w:val="4C76CB03"/>
    <w:rsid w:val="4D869688"/>
    <w:rsid w:val="4E17DF88"/>
    <w:rsid w:val="4F03503A"/>
    <w:rsid w:val="52453438"/>
    <w:rsid w:val="5374800C"/>
    <w:rsid w:val="53A45D70"/>
    <w:rsid w:val="55AC3014"/>
    <w:rsid w:val="569A14A4"/>
    <w:rsid w:val="5BA00813"/>
    <w:rsid w:val="5D1CCCC1"/>
    <w:rsid w:val="5DF9B3E8"/>
    <w:rsid w:val="5EB59FBC"/>
    <w:rsid w:val="6061B1C9"/>
    <w:rsid w:val="65488E9B"/>
    <w:rsid w:val="67C4526F"/>
    <w:rsid w:val="6C474188"/>
    <w:rsid w:val="6D032457"/>
    <w:rsid w:val="6FD726DD"/>
    <w:rsid w:val="71BE4F18"/>
    <w:rsid w:val="74371AF3"/>
    <w:rsid w:val="76AFD7BB"/>
    <w:rsid w:val="7847D9F4"/>
    <w:rsid w:val="7A47761C"/>
    <w:rsid w:val="7E95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D7AA55"/>
  <w15:docId w15:val="{09B0D750-4ECF-48F2-AE48-3A393E1D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pPr>
      <w:tabs>
        <w:tab w:val="right" w:pos="9020"/>
      </w:tabs>
    </w:pPr>
    <w:rPr>
      <w:rFonts w:ascii="ヒラギノ角ゴ ProN W3" w:eastAsia="Arial Unicode MS" w:hAnsi="ヒラギノ角ゴ ProN W3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val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見出し2"/>
    <w:next w:val="a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3">
    <w:name w:val="見出し3"/>
    <w:next w:val="a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u w:color="434343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CD08F6557DBE74EA5BEF1D9FF2C8CBB" ma:contentTypeVersion="4" ma:contentTypeDescription="新しいドキュメントを作成します。" ma:contentTypeScope="" ma:versionID="18597cdd09b79c45098785ca4eef18f4">
  <xsd:schema xmlns:xsd="http://www.w3.org/2001/XMLSchema" xmlns:xs="http://www.w3.org/2001/XMLSchema" xmlns:p="http://schemas.microsoft.com/office/2006/metadata/properties" xmlns:ns2="0fcc365f-5844-463f-8a75-0b142489e9da" targetNamespace="http://schemas.microsoft.com/office/2006/metadata/properties" ma:root="true" ma:fieldsID="35cc1ded3ea41bfc716f261baf1d2a1b" ns2:_="">
    <xsd:import namespace="0fcc365f-5844-463f-8a75-0b142489e9d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c365f-5844-463f-8a75-0b142489e9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cc365f-5844-463f-8a75-0b142489e9da" xsi:nil="true"/>
  </documentManagement>
</p:properties>
</file>

<file path=customXml/itemProps1.xml><?xml version="1.0" encoding="utf-8"?>
<ds:datastoreItem xmlns:ds="http://schemas.openxmlformats.org/officeDocument/2006/customXml" ds:itemID="{D8AC523D-D963-4502-9F32-B024C1E3D3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BDFC4-BE4E-45E2-82E3-9AF368576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c365f-5844-463f-8a75-0b142489e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69F2E1-DF26-4E9B-8695-261AF5CCEEB9}">
  <ds:schemaRefs>
    <ds:schemaRef ds:uri="http://schemas.microsoft.com/office/2006/metadata/properties"/>
    <ds:schemaRef ds:uri="http://schemas.microsoft.com/office/infopath/2007/PartnerControls"/>
    <ds:schemaRef ds:uri="0fcc365f-5844-463f-8a75-0b142489e9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永家 瑛斗</cp:lastModifiedBy>
  <cp:revision>2</cp:revision>
  <dcterms:created xsi:type="dcterms:W3CDTF">2026-07-14T06:00:00Z</dcterms:created>
  <dcterms:modified xsi:type="dcterms:W3CDTF">2026-07-14T06:00:00Z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0x0101003CD08F6557DBE74EA5BEF1D9FF2C8CBB</vt:lpwstr>
  </property>
</Properties>
</file>