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48EFE" w14:textId="5ABD0E8E" w:rsidR="00F24E8E" w:rsidRDefault="00E14D7C">
      <w:pPr>
        <w:rPr>
          <w:rtl/>
        </w:rPr>
      </w:pPr>
      <w:r>
        <w:rPr>
          <w:rFonts w:hint="cs"/>
          <w:rtl/>
        </w:rPr>
        <w:t xml:space="preserve">זהו משחק חברתי דומה מאוד למשחק המתואר בלינק: </w:t>
      </w:r>
      <w:hyperlink r:id="rId4" w:history="1">
        <w:r>
          <w:rPr>
            <w:rStyle w:val="Hyperlink"/>
          </w:rPr>
          <w:t>https://he.wikipedia.org/wiki/%D7%A4%D7%AA%D7%A7%D7%99%D7%95%D7%AA</w:t>
        </w:r>
      </w:hyperlink>
      <w:r>
        <w:rPr>
          <w:rFonts w:hint="cs"/>
          <w:rtl/>
        </w:rPr>
        <w:t>.</w:t>
      </w:r>
    </w:p>
    <w:p w14:paraId="21E44B48" w14:textId="7B39AEC7" w:rsidR="00E14D7C" w:rsidRDefault="00E14D7C">
      <w:pPr>
        <w:rPr>
          <w:rtl/>
        </w:rPr>
      </w:pPr>
      <w:r>
        <w:rPr>
          <w:rFonts w:hint="cs"/>
          <w:rtl/>
        </w:rPr>
        <w:t>ההבדל העיקרי הוא שבמשחק הזה יש שני קבוצות במקום חלוקה להרבה זוגות.</w:t>
      </w:r>
    </w:p>
    <w:p w14:paraId="433A160B" w14:textId="77777777" w:rsidR="00E14D7C" w:rsidRDefault="00E14D7C">
      <w:pPr>
        <w:rPr>
          <w:rtl/>
        </w:rPr>
      </w:pPr>
      <w:r>
        <w:rPr>
          <w:rFonts w:hint="cs"/>
          <w:rtl/>
        </w:rPr>
        <w:t xml:space="preserve">מהלך המשחק: </w:t>
      </w:r>
    </w:p>
    <w:p w14:paraId="2B638992" w14:textId="2C271218" w:rsidR="00E14D7C" w:rsidRDefault="00E14D7C" w:rsidP="00E14D7C">
      <w:pPr>
        <w:rPr>
          <w:rtl/>
        </w:rPr>
      </w:pPr>
      <w:r>
        <w:rPr>
          <w:rFonts w:hint="cs"/>
          <w:rtl/>
        </w:rPr>
        <w:t xml:space="preserve">המשחק מחולק ל3 שלבים. בכל שלב, הקבוצה שתורה עכשיו שולחת נציג שמנסה להעביר את הדמויות בפתקים לחברי קבוצתו עם ההגבלות המתוארות </w:t>
      </w:r>
      <w:r w:rsidR="003340E6">
        <w:rPr>
          <w:rFonts w:hint="cs"/>
          <w:rtl/>
        </w:rPr>
        <w:t>בקובץ הויקיפדיה (או הגבלות חדשות שתמציאו)</w:t>
      </w:r>
      <w:r>
        <w:rPr>
          <w:rFonts w:hint="cs"/>
          <w:rtl/>
        </w:rPr>
        <w:t>. כעבור 40 שניות, התור עובר לקבוצה השנייה ששולחת נציג וחוזר חלילה. כל פתק שהועבר כהלכה מוסיף נקודה לקבוצה שגילתה אותו ומסומן כ'משומש'.</w:t>
      </w:r>
    </w:p>
    <w:p w14:paraId="7D14869F" w14:textId="323DF5FC" w:rsidR="00E14D7C" w:rsidRDefault="00E14D7C" w:rsidP="00E14D7C">
      <w:pPr>
        <w:rPr>
          <w:rtl/>
        </w:rPr>
      </w:pPr>
      <w:r>
        <w:rPr>
          <w:rFonts w:hint="cs"/>
          <w:rtl/>
        </w:rPr>
        <w:t>כשנגמרים הפתקים הלא משומשים, כל הפתקים המשומשים מסומנים כלא משומשים ועוברים לשלב הבא.</w:t>
      </w:r>
    </w:p>
    <w:p w14:paraId="0C342C18" w14:textId="71EDF55D" w:rsidR="00E14D7C" w:rsidRDefault="00E14D7C" w:rsidP="00E14D7C">
      <w:pPr>
        <w:rPr>
          <w:rtl/>
        </w:rPr>
      </w:pPr>
      <w:r>
        <w:rPr>
          <w:rFonts w:hint="cs"/>
          <w:rtl/>
        </w:rPr>
        <w:t>בסוף שלושת השלבים מחושבים הנקודות ומוכרז המנצח.</w:t>
      </w:r>
    </w:p>
    <w:p w14:paraId="1E678EAC" w14:textId="0C85A77E" w:rsidR="003340E6" w:rsidRDefault="003340E6" w:rsidP="00E14D7C">
      <w:pPr>
        <w:rPr>
          <w:rtl/>
        </w:rPr>
      </w:pPr>
      <w:r>
        <w:rPr>
          <w:rFonts w:hint="cs"/>
          <w:rtl/>
        </w:rPr>
        <w:t>פתק נפסל אם במהלך גילויו עב</w:t>
      </w:r>
      <w:bookmarkStart w:id="0" w:name="_GoBack"/>
      <w:bookmarkEnd w:id="0"/>
      <w:r>
        <w:rPr>
          <w:rFonts w:hint="cs"/>
          <w:rtl/>
        </w:rPr>
        <w:t>רו על ההגבלות המתאימות לשלב הנוכחי.</w:t>
      </w:r>
    </w:p>
    <w:p w14:paraId="7E7736CE" w14:textId="69F7AD7E" w:rsidR="003340E6" w:rsidRDefault="003340E6" w:rsidP="00E14D7C">
      <w:pPr>
        <w:rPr>
          <w:rtl/>
        </w:rPr>
      </w:pPr>
      <w:r>
        <w:rPr>
          <w:rFonts w:hint="cs"/>
          <w:rtl/>
        </w:rPr>
        <w:t>במקרה שנציג לא מכיר את הדמות בפתק, ניתן לעבור לפתק הבא מבלי לסמנו כמשומש או לזרוק את הפתק שלא יופיע יותר.</w:t>
      </w:r>
    </w:p>
    <w:p w14:paraId="7AA3C7F9" w14:textId="77777777" w:rsidR="00E14D7C" w:rsidRDefault="00E14D7C" w:rsidP="00E14D7C"/>
    <w:sectPr w:rsidR="00E14D7C" w:rsidSect="00EB6F3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C6"/>
    <w:rsid w:val="003340E6"/>
    <w:rsid w:val="00595CBC"/>
    <w:rsid w:val="007E42C6"/>
    <w:rsid w:val="00984DE8"/>
    <w:rsid w:val="00DD3EB1"/>
    <w:rsid w:val="00E14D7C"/>
    <w:rsid w:val="00EB6F32"/>
    <w:rsid w:val="00FE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6316"/>
  <w15:chartTrackingRefBased/>
  <w15:docId w15:val="{982D96E4-C212-4413-8617-CA3CC593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.wikipedia.org/wiki/%D7%A4%D7%AA%D7%A7%D7%99%D7%95%D7%AA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 Zonenfeld</dc:creator>
  <cp:keywords/>
  <dc:description/>
  <cp:lastModifiedBy>Akiva Zonenfeld</cp:lastModifiedBy>
  <cp:revision>2</cp:revision>
  <dcterms:created xsi:type="dcterms:W3CDTF">2019-08-17T21:55:00Z</dcterms:created>
  <dcterms:modified xsi:type="dcterms:W3CDTF">2019-08-17T22:08:00Z</dcterms:modified>
</cp:coreProperties>
</file>