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EEB8C" w14:textId="2AB46E9C" w:rsidR="00274E59" w:rsidRPr="00231F76" w:rsidRDefault="002F6187" w:rsidP="002F6187">
      <w:pPr>
        <w:jc w:val="center"/>
        <w:rPr>
          <w:b/>
          <w:bCs/>
          <w:sz w:val="48"/>
          <w:szCs w:val="48"/>
          <w:lang w:val="en-US"/>
        </w:rPr>
      </w:pPr>
      <w:proofErr w:type="spellStart"/>
      <w:r w:rsidRPr="00231F76">
        <w:rPr>
          <w:b/>
          <w:bCs/>
          <w:sz w:val="48"/>
          <w:szCs w:val="48"/>
          <w:lang w:val="en-US"/>
        </w:rPr>
        <w:t>Agri</w:t>
      </w:r>
      <w:r w:rsidR="00231F76" w:rsidRPr="00231F76">
        <w:rPr>
          <w:b/>
          <w:bCs/>
          <w:sz w:val="48"/>
          <w:szCs w:val="48"/>
          <w:lang w:val="en-US"/>
        </w:rPr>
        <w:t>B</w:t>
      </w:r>
      <w:r w:rsidRPr="00231F76">
        <w:rPr>
          <w:b/>
          <w:bCs/>
          <w:sz w:val="48"/>
          <w:szCs w:val="48"/>
          <w:lang w:val="en-US"/>
        </w:rPr>
        <w:t>io</w:t>
      </w:r>
      <w:proofErr w:type="spellEnd"/>
      <w:r w:rsidRPr="00231F76">
        <w:rPr>
          <w:b/>
          <w:bCs/>
          <w:sz w:val="48"/>
          <w:szCs w:val="48"/>
          <w:lang w:val="en-US"/>
        </w:rPr>
        <w:t xml:space="preserve"> Intelligence &amp; </w:t>
      </w:r>
      <w:proofErr w:type="gramStart"/>
      <w:r w:rsidRPr="00231F76">
        <w:rPr>
          <w:b/>
          <w:bCs/>
          <w:sz w:val="48"/>
          <w:szCs w:val="48"/>
          <w:lang w:val="en-US"/>
        </w:rPr>
        <w:t>Smart  Farming</w:t>
      </w:r>
      <w:proofErr w:type="gramEnd"/>
      <w:r w:rsidRPr="00231F76">
        <w:rPr>
          <w:b/>
          <w:bCs/>
          <w:sz w:val="48"/>
          <w:szCs w:val="48"/>
          <w:lang w:val="en-US"/>
        </w:rPr>
        <w:t xml:space="preserve"> Platform</w:t>
      </w:r>
    </w:p>
    <w:p w14:paraId="1F74B0A4" w14:textId="77777777" w:rsidR="00231F76" w:rsidRDefault="00231F76" w:rsidP="002F6187">
      <w:pPr>
        <w:jc w:val="center"/>
        <w:rPr>
          <w:b/>
          <w:bCs/>
          <w:sz w:val="48"/>
          <w:szCs w:val="48"/>
          <w:lang w:val="en-US"/>
        </w:rPr>
      </w:pPr>
    </w:p>
    <w:p w14:paraId="36869022" w14:textId="77777777" w:rsidR="00231F76" w:rsidRDefault="00231F76" w:rsidP="002F6187">
      <w:pPr>
        <w:jc w:val="center"/>
        <w:rPr>
          <w:b/>
          <w:bCs/>
          <w:sz w:val="48"/>
          <w:szCs w:val="48"/>
          <w:lang w:val="en-US"/>
        </w:rPr>
      </w:pPr>
    </w:p>
    <w:p w14:paraId="312BD29B" w14:textId="7E4D570A" w:rsidR="00231F76" w:rsidRDefault="00231F76" w:rsidP="002F618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Project Charter</w:t>
      </w:r>
    </w:p>
    <w:p w14:paraId="42CC5AAA" w14:textId="4AE34E9D" w:rsidR="00231F76" w:rsidRDefault="00231F76" w:rsidP="00231F76">
      <w:pPr>
        <w:pStyle w:val="ListParagraph"/>
        <w:jc w:val="center"/>
        <w:rPr>
          <w:b/>
          <w:bCs/>
          <w:sz w:val="48"/>
          <w:szCs w:val="48"/>
          <w:lang w:val="en-US"/>
        </w:rPr>
      </w:pPr>
      <w:proofErr w:type="gramStart"/>
      <w:r w:rsidRPr="00231F76">
        <w:rPr>
          <w:b/>
          <w:bCs/>
          <w:sz w:val="48"/>
          <w:szCs w:val="48"/>
          <w:lang w:val="en-US"/>
        </w:rPr>
        <w:t>Agriculture</w:t>
      </w:r>
      <w:r>
        <w:rPr>
          <w:b/>
          <w:bCs/>
          <w:sz w:val="48"/>
          <w:szCs w:val="48"/>
          <w:lang w:val="en-US"/>
        </w:rPr>
        <w:t xml:space="preserve"> .</w:t>
      </w:r>
      <w:proofErr w:type="gramEnd"/>
      <w:r>
        <w:rPr>
          <w:b/>
          <w:bCs/>
          <w:sz w:val="48"/>
          <w:szCs w:val="48"/>
          <w:lang w:val="en-US"/>
        </w:rPr>
        <w:t xml:space="preserve"> Business </w:t>
      </w:r>
      <w:proofErr w:type="gramStart"/>
      <w:r>
        <w:rPr>
          <w:b/>
          <w:bCs/>
          <w:sz w:val="48"/>
          <w:szCs w:val="48"/>
          <w:lang w:val="en-US"/>
        </w:rPr>
        <w:t>Intelligence .</w:t>
      </w:r>
      <w:proofErr w:type="gramEnd"/>
    </w:p>
    <w:p w14:paraId="73CFA142" w14:textId="0D4BC198" w:rsidR="00231F76" w:rsidRDefault="00231F76" w:rsidP="00231F76">
      <w:pPr>
        <w:pStyle w:val="ListParagraph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Data </w:t>
      </w:r>
      <w:proofErr w:type="gramStart"/>
      <w:r>
        <w:rPr>
          <w:b/>
          <w:bCs/>
          <w:sz w:val="48"/>
          <w:szCs w:val="48"/>
          <w:lang w:val="en-US"/>
        </w:rPr>
        <w:t>Analytics .</w:t>
      </w:r>
      <w:proofErr w:type="gramEnd"/>
      <w:r>
        <w:rPr>
          <w:b/>
          <w:bCs/>
          <w:sz w:val="48"/>
          <w:szCs w:val="48"/>
          <w:lang w:val="en-US"/>
        </w:rPr>
        <w:t xml:space="preserve"> Artificial Intelligence</w:t>
      </w:r>
    </w:p>
    <w:p w14:paraId="16BFA91E" w14:textId="77777777" w:rsidR="00231F76" w:rsidRDefault="00231F76" w:rsidP="00231F76">
      <w:pPr>
        <w:pStyle w:val="ListParagraph"/>
        <w:jc w:val="center"/>
        <w:rPr>
          <w:b/>
          <w:bCs/>
          <w:sz w:val="48"/>
          <w:szCs w:val="48"/>
          <w:lang w:val="en-US"/>
        </w:rPr>
      </w:pPr>
    </w:p>
    <w:p w14:paraId="6C791670" w14:textId="77777777" w:rsidR="00231F76" w:rsidRDefault="00231F76" w:rsidP="00231F76">
      <w:pPr>
        <w:pStyle w:val="ListParagraph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Technology Stack: Python | Pandas | MySQL | SQL| Power BI | DAX | </w:t>
      </w:r>
    </w:p>
    <w:p w14:paraId="71910956" w14:textId="23AE3021" w:rsidR="00231F76" w:rsidRDefault="00231F76" w:rsidP="00231F76">
      <w:pPr>
        <w:pStyle w:val="ListParagraph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Scikit-learn</w:t>
      </w:r>
    </w:p>
    <w:p w14:paraId="3E5B4EA8" w14:textId="77777777" w:rsidR="004C60B3" w:rsidRDefault="004C60B3" w:rsidP="00231F76">
      <w:pPr>
        <w:pStyle w:val="ListParagraph"/>
        <w:jc w:val="center"/>
        <w:rPr>
          <w:b/>
          <w:bCs/>
          <w:sz w:val="48"/>
          <w:szCs w:val="48"/>
          <w:lang w:val="en-US"/>
        </w:rPr>
      </w:pPr>
    </w:p>
    <w:p w14:paraId="2AF5506B" w14:textId="0BD44349" w:rsidR="004C60B3" w:rsidRDefault="004C60B3" w:rsidP="004C60B3">
      <w:pPr>
        <w:pStyle w:val="Heading1"/>
        <w:numPr>
          <w:ilvl w:val="0"/>
          <w:numId w:val="2"/>
        </w:numPr>
        <w:rPr>
          <w:lang w:val="en-US"/>
        </w:rPr>
      </w:pPr>
      <w:r>
        <w:rPr>
          <w:lang w:val="en-US"/>
        </w:rPr>
        <w:t>Problem Statement</w:t>
      </w:r>
    </w:p>
    <w:p w14:paraId="71C46A82" w14:textId="77777777" w:rsidR="001C7BE3" w:rsidRDefault="001C7BE3" w:rsidP="001C7BE3">
      <w:pPr>
        <w:pStyle w:val="pdq2pgselectionanchorcontainer"/>
        <w:numPr>
          <w:ilvl w:val="0"/>
          <w:numId w:val="2"/>
        </w:numPr>
      </w:pPr>
      <w:r>
        <w:t>Agricultural and farm businesses generate large amounts of information related to crops, production, soil, weather, irrigation, crop health, market prices, sales and operating costs.</w:t>
      </w:r>
    </w:p>
    <w:p w14:paraId="1736FF88" w14:textId="77777777" w:rsidR="001C7BE3" w:rsidRDefault="001C7BE3" w:rsidP="001C7BE3">
      <w:pPr>
        <w:pStyle w:val="NormalWeb"/>
        <w:numPr>
          <w:ilvl w:val="0"/>
          <w:numId w:val="2"/>
        </w:numPr>
      </w:pPr>
      <w:r>
        <w:t xml:space="preserve">These data sources are often </w:t>
      </w:r>
      <w:proofErr w:type="spellStart"/>
      <w:r>
        <w:t>analyzed</w:t>
      </w:r>
      <w:proofErr w:type="spellEnd"/>
      <w:r>
        <w:t xml:space="preserve"> separately, making it difficult to understand overall agricultural performance, crop productivity, environmental conditions, market trends, profitability and potential risks.</w:t>
      </w:r>
    </w:p>
    <w:p w14:paraId="33F5B316" w14:textId="77777777" w:rsidR="001C7BE3" w:rsidRDefault="001C7BE3" w:rsidP="001C7BE3">
      <w:pPr>
        <w:pStyle w:val="NormalWeb"/>
        <w:numPr>
          <w:ilvl w:val="0"/>
          <w:numId w:val="2"/>
        </w:numPr>
      </w:pPr>
      <w:r>
        <w:t>The project aims to integrate these different data sources into a single analytics and decision-support platform.</w:t>
      </w:r>
    </w:p>
    <w:p w14:paraId="18C58949" w14:textId="502E0955" w:rsidR="00225EEE" w:rsidRDefault="00225EEE" w:rsidP="00225EEE">
      <w:pPr>
        <w:pStyle w:val="Heading1"/>
      </w:pPr>
      <w:r>
        <w:t xml:space="preserve">   2.Proposed Solution</w:t>
      </w:r>
    </w:p>
    <w:p w14:paraId="7404BA45" w14:textId="77777777" w:rsidR="00225EEE" w:rsidRPr="00225EEE" w:rsidRDefault="00225EEE" w:rsidP="00225EEE">
      <w:r w:rsidRPr="00225EEE">
        <w:t xml:space="preserve">The </w:t>
      </w:r>
      <w:proofErr w:type="spellStart"/>
      <w:r w:rsidRPr="00225EEE">
        <w:t>AgriBio</w:t>
      </w:r>
      <w:proofErr w:type="spellEnd"/>
      <w:r w:rsidRPr="00225EEE">
        <w:t xml:space="preserve"> Intelligence &amp; Smart Farming Platform is an analytics and decision-support prototype that integrates agricultural, environmental, biological and business data.</w:t>
      </w:r>
    </w:p>
    <w:p w14:paraId="746AF1CF" w14:textId="77777777" w:rsidR="00225EEE" w:rsidRPr="00225EEE" w:rsidRDefault="00225EEE" w:rsidP="00225EEE">
      <w:r w:rsidRPr="00225EEE">
        <w:lastRenderedPageBreak/>
        <w:t>The platform will use data engineering, statistical analysis, machine learning and business intelligence to transform raw agricultural data into meaningful insights.</w:t>
      </w:r>
    </w:p>
    <w:p w14:paraId="45CB9600" w14:textId="77777777" w:rsidR="00225EEE" w:rsidRPr="00225EEE" w:rsidRDefault="00225EEE" w:rsidP="00225EEE">
      <w:r w:rsidRPr="00225EEE">
        <w:t>The system will help users understand what is happening, identify possible factors associated with performance, estimate what may happen next, and identify business questions that require further investigation.</w:t>
      </w:r>
    </w:p>
    <w:p w14:paraId="68E0A3BC" w14:textId="77777777" w:rsidR="00225EEE" w:rsidRDefault="00225EEE" w:rsidP="00225EEE"/>
    <w:p w14:paraId="24771F2A" w14:textId="77777777" w:rsidR="00801529" w:rsidRPr="00801529" w:rsidRDefault="00801529" w:rsidP="00801529">
      <w:r w:rsidRPr="00801529">
        <w:rPr>
          <w:b/>
          <w:bCs/>
        </w:rPr>
        <w:t>The platform will focus on:</w:t>
      </w:r>
    </w:p>
    <w:p w14:paraId="08F3610F" w14:textId="77777777" w:rsidR="00801529" w:rsidRDefault="00801529" w:rsidP="00801529">
      <w:r w:rsidRPr="00801529">
        <w:t>• Farm performance</w:t>
      </w:r>
      <w:r w:rsidRPr="00801529">
        <w:br/>
        <w:t>• Crop productivity</w:t>
      </w:r>
      <w:r w:rsidRPr="00801529">
        <w:br/>
        <w:t>• Environmental analysis</w:t>
      </w:r>
      <w:r w:rsidRPr="00801529">
        <w:br/>
        <w:t>• Crop-health indicators</w:t>
      </w:r>
      <w:r w:rsidRPr="00801529">
        <w:br/>
        <w:t>• Crop-yield prediction</w:t>
      </w:r>
      <w:r w:rsidRPr="00801529">
        <w:br/>
        <w:t>• Market intelligence</w:t>
      </w:r>
      <w:r w:rsidRPr="00801529">
        <w:br/>
        <w:t>• Profitability analysis</w:t>
      </w:r>
      <w:r w:rsidRPr="00801529">
        <w:br/>
        <w:t>• Risk indicators</w:t>
      </w:r>
      <w:r w:rsidRPr="00801529">
        <w:br/>
        <w:t>• Business recommendations</w:t>
      </w:r>
    </w:p>
    <w:p w14:paraId="0D04FB90" w14:textId="69FD6288" w:rsidR="00D37424" w:rsidRDefault="00D37424" w:rsidP="00D37424">
      <w:pPr>
        <w:pStyle w:val="Heading1"/>
      </w:pPr>
      <w:r>
        <w:t>3. Main Business Questions</w:t>
      </w:r>
    </w:p>
    <w:p w14:paraId="675CA38E" w14:textId="14B9F1DF" w:rsidR="00E069F3" w:rsidRDefault="00E069F3" w:rsidP="00E069F3">
      <w:r>
        <w:t xml:space="preserve">The </w:t>
      </w:r>
      <w:proofErr w:type="gramStart"/>
      <w:r>
        <w:t>platform  will</w:t>
      </w:r>
      <w:proofErr w:type="gramEnd"/>
      <w:r>
        <w:t xml:space="preserve"> attempt to answer the following analytical question:</w:t>
      </w:r>
    </w:p>
    <w:p w14:paraId="03DE8602" w14:textId="71FE8A49" w:rsidR="00E069F3" w:rsidRDefault="00E069F3" w:rsidP="003855A6">
      <w:pPr>
        <w:pStyle w:val="ListParagraph"/>
        <w:numPr>
          <w:ilvl w:val="0"/>
          <w:numId w:val="3"/>
        </w:numPr>
      </w:pPr>
      <w:r>
        <w:t>Which crops have the highest production?</w:t>
      </w:r>
    </w:p>
    <w:p w14:paraId="2CE312FB" w14:textId="77777777" w:rsidR="003855A6" w:rsidRDefault="003855A6" w:rsidP="003855A6">
      <w:pPr>
        <w:pStyle w:val="ListParagraph"/>
        <w:numPr>
          <w:ilvl w:val="0"/>
          <w:numId w:val="3"/>
        </w:numPr>
      </w:pPr>
      <w:r w:rsidRPr="003855A6">
        <w:t>Which crops have the highest yield per cultivated area?</w:t>
      </w:r>
    </w:p>
    <w:p w14:paraId="6356320A" w14:textId="4C380752" w:rsidR="003855A6" w:rsidRDefault="003855A6" w:rsidP="003855A6">
      <w:pPr>
        <w:pStyle w:val="ListParagraph"/>
        <w:numPr>
          <w:ilvl w:val="0"/>
          <w:numId w:val="3"/>
        </w:numPr>
      </w:pPr>
      <w:r>
        <w:t>Which regions perform the best?</w:t>
      </w:r>
    </w:p>
    <w:p w14:paraId="1C424C6E" w14:textId="76376A88" w:rsidR="003855A6" w:rsidRDefault="003855A6" w:rsidP="003855A6">
      <w:pPr>
        <w:pStyle w:val="ListParagraph"/>
        <w:numPr>
          <w:ilvl w:val="0"/>
          <w:numId w:val="3"/>
        </w:numPr>
      </w:pPr>
      <w:r>
        <w:t>Which seasons show stronger agricultural performance?</w:t>
      </w:r>
    </w:p>
    <w:p w14:paraId="3A383763" w14:textId="10A84DE0" w:rsidR="003855A6" w:rsidRDefault="003855A6" w:rsidP="003855A6">
      <w:pPr>
        <w:pStyle w:val="ListParagraph"/>
        <w:numPr>
          <w:ilvl w:val="0"/>
          <w:numId w:val="3"/>
        </w:numPr>
      </w:pPr>
      <w:r>
        <w:t>What environmental patterns are associated with crop performance?</w:t>
      </w:r>
    </w:p>
    <w:p w14:paraId="1FF232CD" w14:textId="405E75AF" w:rsidR="003855A6" w:rsidRDefault="003855A6" w:rsidP="003855A6">
      <w:pPr>
        <w:pStyle w:val="ListParagraph"/>
        <w:numPr>
          <w:ilvl w:val="0"/>
          <w:numId w:val="3"/>
        </w:numPr>
      </w:pPr>
      <w:r>
        <w:t>Which crops have higher estimated profitability?</w:t>
      </w:r>
    </w:p>
    <w:p w14:paraId="54781187" w14:textId="53F27786" w:rsidR="003855A6" w:rsidRDefault="003855A6" w:rsidP="003855A6">
      <w:pPr>
        <w:pStyle w:val="ListParagraph"/>
        <w:numPr>
          <w:ilvl w:val="0"/>
          <w:numId w:val="3"/>
        </w:numPr>
      </w:pPr>
      <w:r>
        <w:t>Which regions show greater yield variability?</w:t>
      </w:r>
    </w:p>
    <w:p w14:paraId="38C40164" w14:textId="68FAC821" w:rsidR="003855A6" w:rsidRDefault="003855A6" w:rsidP="003855A6">
      <w:pPr>
        <w:pStyle w:val="ListParagraph"/>
        <w:numPr>
          <w:ilvl w:val="0"/>
          <w:numId w:val="3"/>
        </w:numPr>
      </w:pPr>
      <w:r>
        <w:t>Which crops have greater market-price volatility?</w:t>
      </w:r>
    </w:p>
    <w:p w14:paraId="4CC73198" w14:textId="77777777" w:rsidR="003855A6" w:rsidRDefault="003855A6" w:rsidP="003855A6">
      <w:pPr>
        <w:pStyle w:val="ListParagraph"/>
        <w:numPr>
          <w:ilvl w:val="0"/>
          <w:numId w:val="3"/>
        </w:numPr>
      </w:pPr>
      <w:r>
        <w:t>Can historical agricultural and environmental data be used to predict crop yield?</w:t>
      </w:r>
    </w:p>
    <w:p w14:paraId="10C6727B" w14:textId="582B2C2A" w:rsidR="003855A6" w:rsidRDefault="003855A6" w:rsidP="003855A6">
      <w:pPr>
        <w:pStyle w:val="ListParagraph"/>
        <w:numPr>
          <w:ilvl w:val="0"/>
          <w:numId w:val="3"/>
        </w:numPr>
      </w:pPr>
      <w:r>
        <w:t>Which areas represent potential business opportunities?</w:t>
      </w:r>
    </w:p>
    <w:p w14:paraId="1A392FB0" w14:textId="77777777" w:rsidR="00CC76CA" w:rsidRDefault="003855A6" w:rsidP="00CC76CA">
      <w:pPr>
        <w:pStyle w:val="ListParagraph"/>
        <w:numPr>
          <w:ilvl w:val="0"/>
          <w:numId w:val="3"/>
        </w:numPr>
      </w:pPr>
      <w:r>
        <w:t>Which areas require further investigation because of elevated analytics risk indicators?</w:t>
      </w:r>
    </w:p>
    <w:p w14:paraId="5D405B63" w14:textId="0120822F" w:rsidR="00CC76CA" w:rsidRDefault="00CC76CA" w:rsidP="00CC76CA">
      <w:pPr>
        <w:pStyle w:val="Heading1"/>
      </w:pPr>
      <w:r>
        <w:t>4.Project Objective</w:t>
      </w:r>
    </w:p>
    <w:p w14:paraId="3F2D5477" w14:textId="2A938AF3" w:rsidR="00CC76CA" w:rsidRDefault="00CC76CA" w:rsidP="00CC76CA">
      <w:r>
        <w:t xml:space="preserve">To develop an integrated </w:t>
      </w:r>
      <w:r w:rsidRPr="00CC76CA">
        <w:t>agricultural analytics platform that combines data engineering, Python analytics, SQL, machine learning and Power BI to support data-driven agricultural and business analysis</w:t>
      </w:r>
      <w:r>
        <w:t>.</w:t>
      </w:r>
    </w:p>
    <w:p w14:paraId="111161F5" w14:textId="256AC2A0" w:rsidR="00983FD2" w:rsidRDefault="00983FD2" w:rsidP="00983FD2">
      <w:pPr>
        <w:pStyle w:val="Heading1"/>
      </w:pPr>
      <w:r w:rsidRPr="00983FD2">
        <w:lastRenderedPageBreak/>
        <w:t>Specific Objectives</w:t>
      </w:r>
    </w:p>
    <w:p w14:paraId="7946CC69" w14:textId="77777777" w:rsidR="00983FD2" w:rsidRPr="00983FD2" w:rsidRDefault="00983FD2" w:rsidP="00983FD2">
      <w:r w:rsidRPr="00983FD2">
        <w:t xml:space="preserve">Collect and integrate relevant agricultural datasets. </w:t>
      </w:r>
    </w:p>
    <w:p w14:paraId="2C1CD354" w14:textId="77777777" w:rsidR="00983FD2" w:rsidRPr="00983FD2" w:rsidRDefault="00983FD2" w:rsidP="00983FD2">
      <w:r w:rsidRPr="00983FD2">
        <w:t xml:space="preserve">Clean and transform the data using Python and Pandas. </w:t>
      </w:r>
    </w:p>
    <w:p w14:paraId="68E408AB" w14:textId="77777777" w:rsidR="00983FD2" w:rsidRPr="00983FD2" w:rsidRDefault="00983FD2" w:rsidP="00983FD2">
      <w:r w:rsidRPr="00983FD2">
        <w:t xml:space="preserve">Store structured data using MySQL. </w:t>
      </w:r>
    </w:p>
    <w:p w14:paraId="0F2D6915" w14:textId="77777777" w:rsidR="00983FD2" w:rsidRPr="00983FD2" w:rsidRDefault="00983FD2" w:rsidP="00983FD2">
      <w:r w:rsidRPr="00983FD2">
        <w:t xml:space="preserve">Perform exploratory data analysis. </w:t>
      </w:r>
    </w:p>
    <w:p w14:paraId="5C24FFC0" w14:textId="77777777" w:rsidR="00983FD2" w:rsidRPr="00983FD2" w:rsidRDefault="00983FD2" w:rsidP="00983FD2">
      <w:r w:rsidRPr="00983FD2">
        <w:t xml:space="preserve">Develop agricultural and business KPIs. </w:t>
      </w:r>
    </w:p>
    <w:p w14:paraId="127460A3" w14:textId="77777777" w:rsidR="00983FD2" w:rsidRPr="00983FD2" w:rsidRDefault="00983FD2" w:rsidP="00983FD2">
      <w:proofErr w:type="spellStart"/>
      <w:r w:rsidRPr="00983FD2">
        <w:t>Analyze</w:t>
      </w:r>
      <w:proofErr w:type="spellEnd"/>
      <w:r w:rsidRPr="00983FD2">
        <w:t xml:space="preserve"> crop productivity and environmental patterns. </w:t>
      </w:r>
    </w:p>
    <w:p w14:paraId="15AC18AC" w14:textId="77777777" w:rsidR="00983FD2" w:rsidRPr="00983FD2" w:rsidRDefault="00983FD2" w:rsidP="00983FD2">
      <w:r w:rsidRPr="00983FD2">
        <w:t xml:space="preserve">Develop a crop-yield prediction model. </w:t>
      </w:r>
    </w:p>
    <w:p w14:paraId="063B2E98" w14:textId="77777777" w:rsidR="00983FD2" w:rsidRPr="00983FD2" w:rsidRDefault="00983FD2" w:rsidP="00983FD2">
      <w:proofErr w:type="spellStart"/>
      <w:r w:rsidRPr="00983FD2">
        <w:t>Analyze</w:t>
      </w:r>
      <w:proofErr w:type="spellEnd"/>
      <w:r w:rsidRPr="00983FD2">
        <w:t xml:space="preserve"> market prices and profitability. </w:t>
      </w:r>
    </w:p>
    <w:p w14:paraId="277721DC" w14:textId="77777777" w:rsidR="00983FD2" w:rsidRPr="00983FD2" w:rsidRDefault="00983FD2" w:rsidP="00983FD2">
      <w:r w:rsidRPr="00983FD2">
        <w:t xml:space="preserve">Develop an interactive Power BI dashboard. </w:t>
      </w:r>
    </w:p>
    <w:p w14:paraId="205AC7F2" w14:textId="77777777" w:rsidR="00983FD2" w:rsidRDefault="00983FD2" w:rsidP="00983FD2">
      <w:r w:rsidRPr="00983FD2">
        <w:t xml:space="preserve">Present analytical findings through a business decision-support layer. </w:t>
      </w:r>
    </w:p>
    <w:p w14:paraId="1AE2EA03" w14:textId="0E62A210" w:rsidR="00983FD2" w:rsidRDefault="00983FD2" w:rsidP="00983FD2">
      <w:pPr>
        <w:pStyle w:val="Heading1"/>
      </w:pPr>
      <w:r>
        <w:t>5.Data Architecture</w:t>
      </w:r>
    </w:p>
    <w:p w14:paraId="29B3DFC7" w14:textId="0E4E1D10" w:rsidR="00983FD2" w:rsidRDefault="00983FD2" w:rsidP="00983FD2">
      <w:r w:rsidRPr="00983FD2">
        <w:t>The project will use a multi-source data architecture rather than relying on a single dataset.</w:t>
      </w:r>
    </w:p>
    <w:p w14:paraId="361CF5AA" w14:textId="77777777" w:rsidR="00B66D03" w:rsidRDefault="00B66D03" w:rsidP="00B66D03">
      <w:r>
        <w:t xml:space="preserve">                    AGRIBIO INTELLIGENCE</w:t>
      </w:r>
    </w:p>
    <w:p w14:paraId="10095B6B" w14:textId="77777777" w:rsidR="00B66D03" w:rsidRDefault="00B66D03" w:rsidP="00B66D03">
      <w:r>
        <w:t xml:space="preserve">                           │</w:t>
      </w:r>
    </w:p>
    <w:p w14:paraId="5204D77C" w14:textId="77777777" w:rsidR="00B66D03" w:rsidRDefault="00B66D03" w:rsidP="00B66D03">
      <w:r>
        <w:t xml:space="preserve">        ┌──────────────────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──────────────────┐</w:t>
      </w:r>
    </w:p>
    <w:p w14:paraId="1ECB920E" w14:textId="77777777" w:rsidR="00B66D03" w:rsidRDefault="00B66D03" w:rsidP="00B66D03">
      <w:r>
        <w:t xml:space="preserve">        ↓                  ↓                  ↓</w:t>
      </w:r>
    </w:p>
    <w:p w14:paraId="02AEED0B" w14:textId="77777777" w:rsidR="00B66D03" w:rsidRDefault="00B66D03" w:rsidP="00B66D03">
      <w:r>
        <w:t xml:space="preserve">    FARM DATA        ENVIRONMENT         MARKET DATA</w:t>
      </w:r>
    </w:p>
    <w:p w14:paraId="0BC87D31" w14:textId="77777777" w:rsidR="00B66D03" w:rsidRDefault="00B66D03" w:rsidP="00B66D03">
      <w:r>
        <w:t xml:space="preserve">        │                  │                  │</w:t>
      </w:r>
    </w:p>
    <w:p w14:paraId="25776B24" w14:textId="77777777" w:rsidR="00B66D03" w:rsidRDefault="00B66D03" w:rsidP="00B66D03">
      <w:r>
        <w:t xml:space="preserve">        ↓                  ↓                  ↓</w:t>
      </w:r>
    </w:p>
    <w:p w14:paraId="7156003C" w14:textId="77777777" w:rsidR="00B66D03" w:rsidRDefault="00B66D03" w:rsidP="00B66D03">
      <w:r>
        <w:t xml:space="preserve">    CROP DATA        CROP HEALTH         COST DATA</w:t>
      </w:r>
    </w:p>
    <w:p w14:paraId="0B53E949" w14:textId="77777777" w:rsidR="00B66D03" w:rsidRDefault="00B66D03" w:rsidP="00B66D03">
      <w:r>
        <w:t xml:space="preserve">        │                  │                  │</w:t>
      </w:r>
    </w:p>
    <w:p w14:paraId="2D294B8B" w14:textId="77777777" w:rsidR="00B66D03" w:rsidRDefault="00B66D03" w:rsidP="00B66D03">
      <w:r>
        <w:t xml:space="preserve">        └──────────────────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──────────────────┘</w:t>
      </w:r>
    </w:p>
    <w:p w14:paraId="2443EBEA" w14:textId="77777777" w:rsidR="00B66D03" w:rsidRDefault="00B66D03" w:rsidP="00B66D03">
      <w:r>
        <w:t xml:space="preserve">                           ↓</w:t>
      </w:r>
    </w:p>
    <w:p w14:paraId="5CBE305F" w14:textId="77777777" w:rsidR="00B66D03" w:rsidRDefault="00B66D03" w:rsidP="00B66D03">
      <w:r>
        <w:t xml:space="preserve">                       MySQL</w:t>
      </w:r>
    </w:p>
    <w:p w14:paraId="0752877A" w14:textId="77777777" w:rsidR="00B66D03" w:rsidRDefault="00B66D03" w:rsidP="00B66D03">
      <w:r>
        <w:t xml:space="preserve">                           ↓</w:t>
      </w:r>
    </w:p>
    <w:p w14:paraId="04241A6E" w14:textId="77777777" w:rsidR="00B66D03" w:rsidRDefault="00B66D03" w:rsidP="00B66D03">
      <w:r>
        <w:t xml:space="preserve">                    Python + Pandas</w:t>
      </w:r>
    </w:p>
    <w:p w14:paraId="7816AFE5" w14:textId="77777777" w:rsidR="00B66D03" w:rsidRDefault="00B66D03" w:rsidP="00B66D03">
      <w:r>
        <w:lastRenderedPageBreak/>
        <w:t xml:space="preserve">                           ↓</w:t>
      </w:r>
    </w:p>
    <w:p w14:paraId="1966DE67" w14:textId="77777777" w:rsidR="00B66D03" w:rsidRDefault="00B66D03" w:rsidP="00B66D03">
      <w:r>
        <w:t xml:space="preserve">                 EDA + Feature Engineering</w:t>
      </w:r>
    </w:p>
    <w:p w14:paraId="1A6ED2C9" w14:textId="77777777" w:rsidR="00B66D03" w:rsidRDefault="00B66D03" w:rsidP="00B66D03">
      <w:r>
        <w:t xml:space="preserve">                           ↓</w:t>
      </w:r>
    </w:p>
    <w:p w14:paraId="289939CB" w14:textId="77777777" w:rsidR="00B66D03" w:rsidRDefault="00B66D03" w:rsidP="00B66D03">
      <w:r>
        <w:t xml:space="preserve">                    Machine Learning</w:t>
      </w:r>
    </w:p>
    <w:p w14:paraId="194AF33F" w14:textId="77777777" w:rsidR="00B66D03" w:rsidRDefault="00B66D03" w:rsidP="00B66D03">
      <w:r>
        <w:t xml:space="preserve">                           ↓</w:t>
      </w:r>
    </w:p>
    <w:p w14:paraId="6B626AD6" w14:textId="77777777" w:rsidR="00B66D03" w:rsidRDefault="00B66D03" w:rsidP="00B66D03">
      <w:r>
        <w:t xml:space="preserve">                    Power BI + DAX</w:t>
      </w:r>
    </w:p>
    <w:p w14:paraId="39A9815D" w14:textId="77777777" w:rsidR="00B66D03" w:rsidRDefault="00B66D03" w:rsidP="00B66D03">
      <w:r>
        <w:t xml:space="preserve">                           ↓</w:t>
      </w:r>
    </w:p>
    <w:p w14:paraId="63C44ACE" w14:textId="43FA6662" w:rsidR="00780BBE" w:rsidRDefault="00B66D03" w:rsidP="00025F1C">
      <w:r>
        <w:t xml:space="preserve">                Business Decision Support</w:t>
      </w:r>
    </w:p>
    <w:p w14:paraId="62903C45" w14:textId="2396E307" w:rsidR="00025F1C" w:rsidRDefault="00025F1C" w:rsidP="00025F1C">
      <w:pPr>
        <w:pStyle w:val="Heading1"/>
      </w:pPr>
      <w:r>
        <w:t>6.Planned Data Structure:</w:t>
      </w:r>
    </w:p>
    <w:p w14:paraId="5CD74BA0" w14:textId="77777777" w:rsidR="00025F1C" w:rsidRPr="00025F1C" w:rsidRDefault="00025F1C" w:rsidP="00025F1C">
      <w:pPr>
        <w:rPr>
          <w:b/>
          <w:bCs/>
        </w:rPr>
      </w:pPr>
      <w:r w:rsidRPr="00025F1C">
        <w:rPr>
          <w:rFonts w:ascii="Segoe UI Emoji" w:hAnsi="Segoe UI Emoji" w:cs="Segoe UI Emoji"/>
          <w:b/>
          <w:bCs/>
        </w:rPr>
        <w:t>🌾</w:t>
      </w:r>
      <w:r w:rsidRPr="00025F1C">
        <w:rPr>
          <w:b/>
          <w:bCs/>
        </w:rPr>
        <w:t xml:space="preserve"> Farm Data</w:t>
      </w:r>
    </w:p>
    <w:p w14:paraId="4A7D0F98" w14:textId="77777777" w:rsidR="00025F1C" w:rsidRPr="00025F1C" w:rsidRDefault="00025F1C" w:rsidP="00025F1C">
      <w:pPr>
        <w:numPr>
          <w:ilvl w:val="0"/>
          <w:numId w:val="6"/>
        </w:numPr>
      </w:pPr>
      <w:proofErr w:type="spellStart"/>
      <w:r w:rsidRPr="00025F1C">
        <w:t>farm_id</w:t>
      </w:r>
      <w:proofErr w:type="spellEnd"/>
      <w:r w:rsidRPr="00025F1C">
        <w:t xml:space="preserve"> </w:t>
      </w:r>
    </w:p>
    <w:p w14:paraId="3ACC0539" w14:textId="77777777" w:rsidR="00025F1C" w:rsidRPr="00025F1C" w:rsidRDefault="00025F1C" w:rsidP="00025F1C">
      <w:pPr>
        <w:numPr>
          <w:ilvl w:val="0"/>
          <w:numId w:val="6"/>
        </w:numPr>
      </w:pPr>
      <w:proofErr w:type="spellStart"/>
      <w:r w:rsidRPr="00025F1C">
        <w:t>farmer_id</w:t>
      </w:r>
      <w:proofErr w:type="spellEnd"/>
      <w:r w:rsidRPr="00025F1C">
        <w:t xml:space="preserve"> </w:t>
      </w:r>
    </w:p>
    <w:p w14:paraId="3FF12EBA" w14:textId="77777777" w:rsidR="00025F1C" w:rsidRPr="00025F1C" w:rsidRDefault="00025F1C" w:rsidP="00025F1C">
      <w:pPr>
        <w:numPr>
          <w:ilvl w:val="0"/>
          <w:numId w:val="6"/>
        </w:numPr>
      </w:pPr>
      <w:r w:rsidRPr="00025F1C">
        <w:t xml:space="preserve">region </w:t>
      </w:r>
    </w:p>
    <w:p w14:paraId="229A794D" w14:textId="77777777" w:rsidR="00025F1C" w:rsidRPr="00025F1C" w:rsidRDefault="00025F1C" w:rsidP="00025F1C">
      <w:pPr>
        <w:numPr>
          <w:ilvl w:val="0"/>
          <w:numId w:val="6"/>
        </w:numPr>
      </w:pPr>
      <w:r w:rsidRPr="00025F1C">
        <w:t xml:space="preserve">state </w:t>
      </w:r>
    </w:p>
    <w:p w14:paraId="1B2C4FBF" w14:textId="77777777" w:rsidR="00025F1C" w:rsidRPr="00025F1C" w:rsidRDefault="00025F1C" w:rsidP="00025F1C">
      <w:pPr>
        <w:numPr>
          <w:ilvl w:val="0"/>
          <w:numId w:val="6"/>
        </w:numPr>
      </w:pPr>
      <w:proofErr w:type="spellStart"/>
      <w:r w:rsidRPr="00025F1C">
        <w:t>farm_size</w:t>
      </w:r>
      <w:proofErr w:type="spellEnd"/>
      <w:r w:rsidRPr="00025F1C">
        <w:t xml:space="preserve"> </w:t>
      </w:r>
    </w:p>
    <w:p w14:paraId="0DFC24E3" w14:textId="77777777" w:rsidR="00025F1C" w:rsidRPr="00025F1C" w:rsidRDefault="00025F1C" w:rsidP="00025F1C">
      <w:pPr>
        <w:numPr>
          <w:ilvl w:val="0"/>
          <w:numId w:val="6"/>
        </w:numPr>
      </w:pPr>
      <w:proofErr w:type="spellStart"/>
      <w:r w:rsidRPr="00025F1C">
        <w:t>soil_type</w:t>
      </w:r>
      <w:proofErr w:type="spellEnd"/>
      <w:r w:rsidRPr="00025F1C">
        <w:t xml:space="preserve"> </w:t>
      </w:r>
    </w:p>
    <w:p w14:paraId="1D1FCB6B" w14:textId="77777777" w:rsidR="00025F1C" w:rsidRDefault="00025F1C" w:rsidP="00025F1C">
      <w:pPr>
        <w:numPr>
          <w:ilvl w:val="0"/>
          <w:numId w:val="6"/>
        </w:numPr>
      </w:pPr>
      <w:proofErr w:type="spellStart"/>
      <w:r w:rsidRPr="00025F1C">
        <w:t>irrigation_type</w:t>
      </w:r>
      <w:proofErr w:type="spellEnd"/>
    </w:p>
    <w:p w14:paraId="361BDF1D" w14:textId="77777777" w:rsidR="00F71E1B" w:rsidRDefault="00F71E1B" w:rsidP="00F71E1B"/>
    <w:p w14:paraId="39061D41" w14:textId="77777777" w:rsidR="00F71E1B" w:rsidRPr="00F71E1B" w:rsidRDefault="00F71E1B" w:rsidP="00F71E1B">
      <w:pPr>
        <w:rPr>
          <w:b/>
          <w:bCs/>
        </w:rPr>
      </w:pPr>
      <w:r w:rsidRPr="00F71E1B">
        <w:rPr>
          <w:rFonts w:ascii="Segoe UI Emoji" w:hAnsi="Segoe UI Emoji" w:cs="Segoe UI Emoji"/>
          <w:b/>
          <w:bCs/>
        </w:rPr>
        <w:t>🌱</w:t>
      </w:r>
      <w:r w:rsidRPr="00F71E1B">
        <w:rPr>
          <w:b/>
          <w:bCs/>
        </w:rPr>
        <w:t xml:space="preserve"> Crop Data</w:t>
      </w:r>
    </w:p>
    <w:p w14:paraId="3A9D107E" w14:textId="77777777" w:rsidR="00F71E1B" w:rsidRPr="00F71E1B" w:rsidRDefault="00F71E1B" w:rsidP="00F71E1B">
      <w:pPr>
        <w:numPr>
          <w:ilvl w:val="0"/>
          <w:numId w:val="7"/>
        </w:numPr>
      </w:pPr>
      <w:proofErr w:type="spellStart"/>
      <w:r w:rsidRPr="00F71E1B">
        <w:t>crop_id</w:t>
      </w:r>
      <w:proofErr w:type="spellEnd"/>
      <w:r w:rsidRPr="00F71E1B">
        <w:t xml:space="preserve"> </w:t>
      </w:r>
    </w:p>
    <w:p w14:paraId="368E8F5C" w14:textId="77777777" w:rsidR="00F71E1B" w:rsidRPr="00F71E1B" w:rsidRDefault="00F71E1B" w:rsidP="00F71E1B">
      <w:pPr>
        <w:numPr>
          <w:ilvl w:val="0"/>
          <w:numId w:val="7"/>
        </w:numPr>
      </w:pPr>
      <w:proofErr w:type="spellStart"/>
      <w:r w:rsidRPr="00F71E1B">
        <w:t>crop_name</w:t>
      </w:r>
      <w:proofErr w:type="spellEnd"/>
      <w:r w:rsidRPr="00F71E1B">
        <w:t xml:space="preserve"> </w:t>
      </w:r>
    </w:p>
    <w:p w14:paraId="161E913E" w14:textId="77777777" w:rsidR="00F71E1B" w:rsidRPr="00F71E1B" w:rsidRDefault="00F71E1B" w:rsidP="00F71E1B">
      <w:pPr>
        <w:numPr>
          <w:ilvl w:val="0"/>
          <w:numId w:val="7"/>
        </w:numPr>
      </w:pPr>
      <w:proofErr w:type="spellStart"/>
      <w:r w:rsidRPr="00F71E1B">
        <w:t>crop_category</w:t>
      </w:r>
      <w:proofErr w:type="spellEnd"/>
      <w:r w:rsidRPr="00F71E1B">
        <w:t xml:space="preserve"> </w:t>
      </w:r>
    </w:p>
    <w:p w14:paraId="2DB6C2AE" w14:textId="77777777" w:rsidR="00F71E1B" w:rsidRPr="00F71E1B" w:rsidRDefault="00F71E1B" w:rsidP="00F71E1B">
      <w:pPr>
        <w:numPr>
          <w:ilvl w:val="0"/>
          <w:numId w:val="7"/>
        </w:numPr>
      </w:pPr>
      <w:r w:rsidRPr="00F71E1B">
        <w:t xml:space="preserve">season </w:t>
      </w:r>
    </w:p>
    <w:p w14:paraId="575747CE" w14:textId="77777777" w:rsidR="00F71E1B" w:rsidRDefault="00F71E1B" w:rsidP="00F71E1B">
      <w:pPr>
        <w:numPr>
          <w:ilvl w:val="0"/>
          <w:numId w:val="7"/>
        </w:numPr>
      </w:pPr>
      <w:proofErr w:type="spellStart"/>
      <w:r w:rsidRPr="00F71E1B">
        <w:t>growth_duration</w:t>
      </w:r>
      <w:proofErr w:type="spellEnd"/>
    </w:p>
    <w:p w14:paraId="11062193" w14:textId="77777777" w:rsidR="00EB66A4" w:rsidRDefault="00EB66A4" w:rsidP="00EB66A4"/>
    <w:p w14:paraId="32FBCDEB" w14:textId="77777777" w:rsidR="00EB66A4" w:rsidRPr="00EB66A4" w:rsidRDefault="00EB66A4" w:rsidP="00EB66A4">
      <w:pPr>
        <w:rPr>
          <w:b/>
          <w:bCs/>
        </w:rPr>
      </w:pPr>
      <w:r w:rsidRPr="00EB66A4">
        <w:rPr>
          <w:rFonts w:ascii="Segoe UI Emoji" w:hAnsi="Segoe UI Emoji" w:cs="Segoe UI Emoji"/>
          <w:b/>
          <w:bCs/>
        </w:rPr>
        <w:t>🌾</w:t>
      </w:r>
      <w:r w:rsidRPr="00EB66A4">
        <w:rPr>
          <w:b/>
          <w:bCs/>
        </w:rPr>
        <w:t xml:space="preserve"> Production Data</w:t>
      </w:r>
    </w:p>
    <w:p w14:paraId="011774A3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t>production_id</w:t>
      </w:r>
      <w:proofErr w:type="spellEnd"/>
      <w:r w:rsidRPr="00EB66A4">
        <w:t xml:space="preserve"> </w:t>
      </w:r>
    </w:p>
    <w:p w14:paraId="7BE23088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lastRenderedPageBreak/>
        <w:t>farm_id</w:t>
      </w:r>
      <w:proofErr w:type="spellEnd"/>
      <w:r w:rsidRPr="00EB66A4">
        <w:t xml:space="preserve"> </w:t>
      </w:r>
    </w:p>
    <w:p w14:paraId="2F6CCEC4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t>crop_id</w:t>
      </w:r>
      <w:proofErr w:type="spellEnd"/>
      <w:r w:rsidRPr="00EB66A4">
        <w:t xml:space="preserve"> </w:t>
      </w:r>
    </w:p>
    <w:p w14:paraId="7C44EFDE" w14:textId="77777777" w:rsidR="00EB66A4" w:rsidRPr="00EB66A4" w:rsidRDefault="00EB66A4" w:rsidP="00EB66A4">
      <w:pPr>
        <w:numPr>
          <w:ilvl w:val="0"/>
          <w:numId w:val="8"/>
        </w:numPr>
      </w:pPr>
      <w:r w:rsidRPr="00EB66A4">
        <w:t xml:space="preserve">date </w:t>
      </w:r>
    </w:p>
    <w:p w14:paraId="7BB32077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t>area_cultivated</w:t>
      </w:r>
      <w:proofErr w:type="spellEnd"/>
      <w:r w:rsidRPr="00EB66A4">
        <w:t xml:space="preserve"> </w:t>
      </w:r>
    </w:p>
    <w:p w14:paraId="21F16926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t>production_quantity</w:t>
      </w:r>
      <w:proofErr w:type="spellEnd"/>
      <w:r w:rsidRPr="00EB66A4">
        <w:t xml:space="preserve"> </w:t>
      </w:r>
    </w:p>
    <w:p w14:paraId="455B8A48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t>yield_per_area</w:t>
      </w:r>
      <w:proofErr w:type="spellEnd"/>
      <w:r w:rsidRPr="00EB66A4">
        <w:t xml:space="preserve"> </w:t>
      </w:r>
    </w:p>
    <w:p w14:paraId="63D4BDD4" w14:textId="77777777" w:rsidR="00EB66A4" w:rsidRPr="00EB66A4" w:rsidRDefault="00EB66A4" w:rsidP="00EB66A4">
      <w:pPr>
        <w:numPr>
          <w:ilvl w:val="0"/>
          <w:numId w:val="8"/>
        </w:numPr>
      </w:pPr>
      <w:proofErr w:type="spellStart"/>
      <w:r w:rsidRPr="00EB66A4">
        <w:t>fertilizer_usage</w:t>
      </w:r>
      <w:proofErr w:type="spellEnd"/>
      <w:r w:rsidRPr="00EB66A4">
        <w:t xml:space="preserve"> </w:t>
      </w:r>
    </w:p>
    <w:p w14:paraId="73834767" w14:textId="77777777" w:rsidR="00EB66A4" w:rsidRDefault="00EB66A4" w:rsidP="00EB66A4">
      <w:pPr>
        <w:numPr>
          <w:ilvl w:val="0"/>
          <w:numId w:val="8"/>
        </w:numPr>
      </w:pPr>
      <w:proofErr w:type="spellStart"/>
      <w:r w:rsidRPr="00EB66A4">
        <w:t>water_usage</w:t>
      </w:r>
      <w:proofErr w:type="spellEnd"/>
    </w:p>
    <w:p w14:paraId="5BE97AFC" w14:textId="77777777" w:rsidR="00841641" w:rsidRPr="00EB66A4" w:rsidRDefault="00841641" w:rsidP="00841641">
      <w:pPr>
        <w:ind w:left="720"/>
      </w:pPr>
    </w:p>
    <w:p w14:paraId="27982AFC" w14:textId="77777777" w:rsidR="00841641" w:rsidRPr="00841641" w:rsidRDefault="00841641" w:rsidP="00841641">
      <w:pPr>
        <w:rPr>
          <w:b/>
          <w:bCs/>
        </w:rPr>
      </w:pPr>
      <w:r w:rsidRPr="00841641">
        <w:rPr>
          <w:rFonts w:ascii="Segoe UI Symbol" w:hAnsi="Segoe UI Symbol" w:cs="Segoe UI Symbol"/>
          <w:b/>
          <w:bCs/>
        </w:rPr>
        <w:t>🌦</w:t>
      </w:r>
      <w:r w:rsidRPr="00841641">
        <w:rPr>
          <w:b/>
          <w:bCs/>
        </w:rPr>
        <w:t xml:space="preserve"> Environmental Data</w:t>
      </w:r>
    </w:p>
    <w:p w14:paraId="13B5DAD1" w14:textId="77777777" w:rsidR="00841641" w:rsidRPr="00841641" w:rsidRDefault="00841641" w:rsidP="00841641">
      <w:pPr>
        <w:numPr>
          <w:ilvl w:val="0"/>
          <w:numId w:val="9"/>
        </w:numPr>
      </w:pPr>
      <w:r w:rsidRPr="00841641">
        <w:t xml:space="preserve">date </w:t>
      </w:r>
    </w:p>
    <w:p w14:paraId="42985287" w14:textId="77777777" w:rsidR="00841641" w:rsidRPr="00841641" w:rsidRDefault="00841641" w:rsidP="00841641">
      <w:pPr>
        <w:numPr>
          <w:ilvl w:val="0"/>
          <w:numId w:val="9"/>
        </w:numPr>
      </w:pPr>
      <w:r w:rsidRPr="00841641">
        <w:t xml:space="preserve">region </w:t>
      </w:r>
    </w:p>
    <w:p w14:paraId="68A2CD46" w14:textId="77777777" w:rsidR="00841641" w:rsidRPr="00841641" w:rsidRDefault="00841641" w:rsidP="00841641">
      <w:pPr>
        <w:numPr>
          <w:ilvl w:val="0"/>
          <w:numId w:val="9"/>
        </w:numPr>
      </w:pPr>
      <w:r w:rsidRPr="00841641">
        <w:t xml:space="preserve">temperature </w:t>
      </w:r>
    </w:p>
    <w:p w14:paraId="48A9D42A" w14:textId="77777777" w:rsidR="00841641" w:rsidRPr="00841641" w:rsidRDefault="00841641" w:rsidP="00841641">
      <w:pPr>
        <w:numPr>
          <w:ilvl w:val="0"/>
          <w:numId w:val="9"/>
        </w:numPr>
      </w:pPr>
      <w:r w:rsidRPr="00841641">
        <w:t xml:space="preserve">rainfall </w:t>
      </w:r>
    </w:p>
    <w:p w14:paraId="363D3204" w14:textId="77777777" w:rsidR="00841641" w:rsidRPr="00841641" w:rsidRDefault="00841641" w:rsidP="00841641">
      <w:pPr>
        <w:numPr>
          <w:ilvl w:val="0"/>
          <w:numId w:val="9"/>
        </w:numPr>
      </w:pPr>
      <w:r w:rsidRPr="00841641">
        <w:t xml:space="preserve">humidity </w:t>
      </w:r>
    </w:p>
    <w:p w14:paraId="64B4865D" w14:textId="77777777" w:rsidR="00841641" w:rsidRDefault="00841641" w:rsidP="00841641">
      <w:pPr>
        <w:numPr>
          <w:ilvl w:val="0"/>
          <w:numId w:val="9"/>
        </w:numPr>
      </w:pPr>
      <w:proofErr w:type="spellStart"/>
      <w:r w:rsidRPr="00841641">
        <w:t>soil_moisture</w:t>
      </w:r>
      <w:proofErr w:type="spellEnd"/>
    </w:p>
    <w:p w14:paraId="0BFDB1FD" w14:textId="77777777" w:rsidR="00C56B89" w:rsidRDefault="00C56B89" w:rsidP="00C56B89">
      <w:pPr>
        <w:ind w:left="720"/>
      </w:pPr>
    </w:p>
    <w:p w14:paraId="7893B2A2" w14:textId="77777777" w:rsidR="00C56B89" w:rsidRPr="00C56B89" w:rsidRDefault="00C56B89" w:rsidP="00C56B89">
      <w:pPr>
        <w:ind w:left="720"/>
        <w:rPr>
          <w:b/>
          <w:bCs/>
        </w:rPr>
      </w:pPr>
      <w:r w:rsidRPr="00C56B89">
        <w:rPr>
          <w:rFonts w:ascii="Segoe UI Emoji" w:hAnsi="Segoe UI Emoji" w:cs="Segoe UI Emoji"/>
          <w:b/>
          <w:bCs/>
        </w:rPr>
        <w:t>🧬</w:t>
      </w:r>
      <w:r w:rsidRPr="00C56B89">
        <w:rPr>
          <w:b/>
          <w:bCs/>
        </w:rPr>
        <w:t xml:space="preserve"> Crop Health Data</w:t>
      </w:r>
    </w:p>
    <w:p w14:paraId="5538F480" w14:textId="77777777" w:rsidR="00C56B89" w:rsidRPr="00C56B89" w:rsidRDefault="00C56B89" w:rsidP="00C56B89">
      <w:pPr>
        <w:numPr>
          <w:ilvl w:val="0"/>
          <w:numId w:val="10"/>
        </w:numPr>
      </w:pPr>
      <w:proofErr w:type="spellStart"/>
      <w:r w:rsidRPr="00C56B89">
        <w:t>crop_id</w:t>
      </w:r>
      <w:proofErr w:type="spellEnd"/>
      <w:r w:rsidRPr="00C56B89">
        <w:t xml:space="preserve"> </w:t>
      </w:r>
    </w:p>
    <w:p w14:paraId="0508B1E3" w14:textId="77777777" w:rsidR="00C56B89" w:rsidRPr="00C56B89" w:rsidRDefault="00C56B89" w:rsidP="00C56B89">
      <w:pPr>
        <w:numPr>
          <w:ilvl w:val="0"/>
          <w:numId w:val="10"/>
        </w:numPr>
      </w:pPr>
      <w:proofErr w:type="spellStart"/>
      <w:r w:rsidRPr="00C56B89">
        <w:t>farm_id</w:t>
      </w:r>
      <w:proofErr w:type="spellEnd"/>
      <w:r w:rsidRPr="00C56B89">
        <w:t xml:space="preserve"> </w:t>
      </w:r>
    </w:p>
    <w:p w14:paraId="399D0DB5" w14:textId="77777777" w:rsidR="00C56B89" w:rsidRPr="00C56B89" w:rsidRDefault="00C56B89" w:rsidP="00C56B89">
      <w:pPr>
        <w:numPr>
          <w:ilvl w:val="0"/>
          <w:numId w:val="10"/>
        </w:numPr>
      </w:pPr>
      <w:r w:rsidRPr="00C56B89">
        <w:t xml:space="preserve">date </w:t>
      </w:r>
    </w:p>
    <w:p w14:paraId="5923B417" w14:textId="77777777" w:rsidR="00C56B89" w:rsidRPr="00C56B89" w:rsidRDefault="00C56B89" w:rsidP="00C56B89">
      <w:pPr>
        <w:numPr>
          <w:ilvl w:val="0"/>
          <w:numId w:val="10"/>
        </w:numPr>
      </w:pPr>
      <w:proofErr w:type="spellStart"/>
      <w:r w:rsidRPr="00C56B89">
        <w:t>crop_health_score</w:t>
      </w:r>
      <w:proofErr w:type="spellEnd"/>
      <w:r w:rsidRPr="00C56B89">
        <w:t xml:space="preserve"> </w:t>
      </w:r>
    </w:p>
    <w:p w14:paraId="49C0C04E" w14:textId="77777777" w:rsidR="00C56B89" w:rsidRPr="00C56B89" w:rsidRDefault="00C56B89" w:rsidP="00C56B89">
      <w:pPr>
        <w:numPr>
          <w:ilvl w:val="0"/>
          <w:numId w:val="10"/>
        </w:numPr>
      </w:pPr>
      <w:proofErr w:type="spellStart"/>
      <w:r w:rsidRPr="00C56B89">
        <w:t>pest_risk_score</w:t>
      </w:r>
      <w:proofErr w:type="spellEnd"/>
      <w:r w:rsidRPr="00C56B89">
        <w:t xml:space="preserve"> </w:t>
      </w:r>
    </w:p>
    <w:p w14:paraId="029E4409" w14:textId="77777777" w:rsidR="00C56B89" w:rsidRPr="00C56B89" w:rsidRDefault="00C56B89" w:rsidP="00C56B89">
      <w:pPr>
        <w:numPr>
          <w:ilvl w:val="0"/>
          <w:numId w:val="10"/>
        </w:numPr>
      </w:pPr>
      <w:proofErr w:type="spellStart"/>
      <w:r w:rsidRPr="00C56B89">
        <w:t>disease_risk_score</w:t>
      </w:r>
      <w:proofErr w:type="spellEnd"/>
      <w:r w:rsidRPr="00C56B89">
        <w:t xml:space="preserve"> </w:t>
      </w:r>
    </w:p>
    <w:p w14:paraId="0CA4BCA1" w14:textId="77777777" w:rsidR="00C56B89" w:rsidRDefault="00C56B89" w:rsidP="00C56B89">
      <w:pPr>
        <w:numPr>
          <w:ilvl w:val="0"/>
          <w:numId w:val="10"/>
        </w:numPr>
      </w:pPr>
      <w:proofErr w:type="spellStart"/>
      <w:r w:rsidRPr="00C56B89">
        <w:t>vegetation_index</w:t>
      </w:r>
      <w:proofErr w:type="spellEnd"/>
    </w:p>
    <w:p w14:paraId="36E3B921" w14:textId="77777777" w:rsidR="00885B0D" w:rsidRDefault="00885B0D" w:rsidP="00885B0D">
      <w:pPr>
        <w:ind w:left="720"/>
      </w:pPr>
    </w:p>
    <w:p w14:paraId="194A4ACA" w14:textId="77777777" w:rsidR="00885B0D" w:rsidRPr="00885B0D" w:rsidRDefault="00885B0D" w:rsidP="00885B0D">
      <w:pPr>
        <w:ind w:left="720"/>
        <w:rPr>
          <w:b/>
          <w:bCs/>
        </w:rPr>
      </w:pPr>
      <w:r w:rsidRPr="00885B0D">
        <w:rPr>
          <w:rFonts w:ascii="Segoe UI Emoji" w:hAnsi="Segoe UI Emoji" w:cs="Segoe UI Emoji"/>
          <w:b/>
          <w:bCs/>
        </w:rPr>
        <w:t>💰</w:t>
      </w:r>
      <w:r w:rsidRPr="00885B0D">
        <w:rPr>
          <w:b/>
          <w:bCs/>
        </w:rPr>
        <w:t xml:space="preserve"> Market Data</w:t>
      </w:r>
    </w:p>
    <w:p w14:paraId="5223D829" w14:textId="77777777" w:rsidR="00885B0D" w:rsidRPr="00885B0D" w:rsidRDefault="00885B0D" w:rsidP="00885B0D">
      <w:pPr>
        <w:numPr>
          <w:ilvl w:val="0"/>
          <w:numId w:val="11"/>
        </w:numPr>
      </w:pPr>
      <w:r w:rsidRPr="00885B0D">
        <w:t xml:space="preserve">date </w:t>
      </w:r>
    </w:p>
    <w:p w14:paraId="44288040" w14:textId="77777777" w:rsidR="00885B0D" w:rsidRPr="00885B0D" w:rsidRDefault="00885B0D" w:rsidP="00885B0D">
      <w:pPr>
        <w:numPr>
          <w:ilvl w:val="0"/>
          <w:numId w:val="11"/>
        </w:numPr>
      </w:pPr>
      <w:r w:rsidRPr="00885B0D">
        <w:lastRenderedPageBreak/>
        <w:t xml:space="preserve">crop </w:t>
      </w:r>
    </w:p>
    <w:p w14:paraId="60CCEB8B" w14:textId="77777777" w:rsidR="00885B0D" w:rsidRPr="00885B0D" w:rsidRDefault="00885B0D" w:rsidP="00885B0D">
      <w:pPr>
        <w:numPr>
          <w:ilvl w:val="0"/>
          <w:numId w:val="11"/>
        </w:numPr>
      </w:pPr>
      <w:r w:rsidRPr="00885B0D">
        <w:t xml:space="preserve">market </w:t>
      </w:r>
    </w:p>
    <w:p w14:paraId="30751A99" w14:textId="77777777" w:rsidR="00885B0D" w:rsidRPr="00885B0D" w:rsidRDefault="00885B0D" w:rsidP="00885B0D">
      <w:pPr>
        <w:numPr>
          <w:ilvl w:val="0"/>
          <w:numId w:val="11"/>
        </w:numPr>
      </w:pPr>
      <w:proofErr w:type="spellStart"/>
      <w:r w:rsidRPr="00885B0D">
        <w:t>market_price</w:t>
      </w:r>
      <w:proofErr w:type="spellEnd"/>
      <w:r w:rsidRPr="00885B0D">
        <w:t xml:space="preserve"> </w:t>
      </w:r>
    </w:p>
    <w:p w14:paraId="178A3707" w14:textId="77777777" w:rsidR="00885B0D" w:rsidRPr="00885B0D" w:rsidRDefault="00885B0D" w:rsidP="00885B0D">
      <w:pPr>
        <w:numPr>
          <w:ilvl w:val="0"/>
          <w:numId w:val="11"/>
        </w:numPr>
      </w:pPr>
      <w:proofErr w:type="spellStart"/>
      <w:r w:rsidRPr="00885B0D">
        <w:t>demand_index</w:t>
      </w:r>
      <w:proofErr w:type="spellEnd"/>
      <w:r w:rsidRPr="00885B0D">
        <w:t xml:space="preserve"> </w:t>
      </w:r>
    </w:p>
    <w:p w14:paraId="2C6DBA0C" w14:textId="77777777" w:rsidR="00885B0D" w:rsidRPr="00885B0D" w:rsidRDefault="00885B0D" w:rsidP="00885B0D">
      <w:pPr>
        <w:numPr>
          <w:ilvl w:val="0"/>
          <w:numId w:val="11"/>
        </w:numPr>
      </w:pPr>
      <w:proofErr w:type="spellStart"/>
      <w:r w:rsidRPr="00885B0D">
        <w:t>supply_index</w:t>
      </w:r>
      <w:proofErr w:type="spellEnd"/>
    </w:p>
    <w:p w14:paraId="5404183D" w14:textId="77777777" w:rsidR="00885B0D" w:rsidRDefault="00885B0D" w:rsidP="00885B0D">
      <w:pPr>
        <w:ind w:left="720"/>
      </w:pPr>
    </w:p>
    <w:p w14:paraId="43E83C29" w14:textId="77777777" w:rsidR="001204F6" w:rsidRPr="001204F6" w:rsidRDefault="001204F6" w:rsidP="001204F6">
      <w:pPr>
        <w:ind w:left="720"/>
        <w:rPr>
          <w:b/>
          <w:bCs/>
        </w:rPr>
      </w:pPr>
      <w:r w:rsidRPr="001204F6">
        <w:rPr>
          <w:rFonts w:ascii="Segoe UI Emoji" w:hAnsi="Segoe UI Emoji" w:cs="Segoe UI Emoji"/>
          <w:b/>
          <w:bCs/>
        </w:rPr>
        <w:t>💵</w:t>
      </w:r>
      <w:r w:rsidRPr="001204F6">
        <w:rPr>
          <w:b/>
          <w:bCs/>
        </w:rPr>
        <w:t xml:space="preserve"> Cost Data</w:t>
      </w:r>
    </w:p>
    <w:p w14:paraId="3F58BA8D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farm_id</w:t>
      </w:r>
      <w:proofErr w:type="spellEnd"/>
      <w:r w:rsidRPr="001204F6">
        <w:t xml:space="preserve"> </w:t>
      </w:r>
    </w:p>
    <w:p w14:paraId="49F97BE7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crop_id</w:t>
      </w:r>
      <w:proofErr w:type="spellEnd"/>
      <w:r w:rsidRPr="001204F6">
        <w:t xml:space="preserve"> </w:t>
      </w:r>
    </w:p>
    <w:p w14:paraId="03132E1B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seed_cost</w:t>
      </w:r>
      <w:proofErr w:type="spellEnd"/>
      <w:r w:rsidRPr="001204F6">
        <w:t xml:space="preserve"> </w:t>
      </w:r>
    </w:p>
    <w:p w14:paraId="11DC657A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fertilizer_cost</w:t>
      </w:r>
      <w:proofErr w:type="spellEnd"/>
      <w:r w:rsidRPr="001204F6">
        <w:t xml:space="preserve"> </w:t>
      </w:r>
    </w:p>
    <w:p w14:paraId="4F2DBE7B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labor_cost</w:t>
      </w:r>
      <w:proofErr w:type="spellEnd"/>
      <w:r w:rsidRPr="001204F6">
        <w:t xml:space="preserve"> </w:t>
      </w:r>
    </w:p>
    <w:p w14:paraId="28F15844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irrigation_cost</w:t>
      </w:r>
      <w:proofErr w:type="spellEnd"/>
      <w:r w:rsidRPr="001204F6">
        <w:t xml:space="preserve"> </w:t>
      </w:r>
    </w:p>
    <w:p w14:paraId="4DD3EB8A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transport_cost</w:t>
      </w:r>
      <w:proofErr w:type="spellEnd"/>
      <w:r w:rsidRPr="001204F6">
        <w:t xml:space="preserve"> </w:t>
      </w:r>
    </w:p>
    <w:p w14:paraId="55FFE7DF" w14:textId="77777777" w:rsidR="001204F6" w:rsidRPr="001204F6" w:rsidRDefault="001204F6" w:rsidP="001204F6">
      <w:pPr>
        <w:numPr>
          <w:ilvl w:val="0"/>
          <w:numId w:val="12"/>
        </w:numPr>
      </w:pPr>
      <w:proofErr w:type="spellStart"/>
      <w:r w:rsidRPr="001204F6">
        <w:t>other_cost</w:t>
      </w:r>
      <w:proofErr w:type="spellEnd"/>
    </w:p>
    <w:p w14:paraId="79BC3CCF" w14:textId="77777777" w:rsidR="001204F6" w:rsidRDefault="001204F6" w:rsidP="00885B0D">
      <w:pPr>
        <w:ind w:left="720"/>
      </w:pPr>
    </w:p>
    <w:p w14:paraId="0C435273" w14:textId="4A3E5844" w:rsidR="00A15E33" w:rsidRDefault="00A15E33" w:rsidP="00A15E33">
      <w:pPr>
        <w:pStyle w:val="Heading1"/>
      </w:pPr>
      <w:r w:rsidRPr="00A15E33">
        <w:t>7. Data Quality &amp; Synthetic Data Policy</w:t>
      </w:r>
    </w:p>
    <w:p w14:paraId="2882293B" w14:textId="77777777" w:rsidR="00A15E33" w:rsidRPr="00A15E33" w:rsidRDefault="00A15E33" w:rsidP="00A15E33">
      <w:r w:rsidRPr="00A15E33">
        <w:t>Public datasets will be preferred for real-world observations wherever possible.</w:t>
      </w:r>
    </w:p>
    <w:p w14:paraId="24747FA5" w14:textId="77777777" w:rsidR="00A15E33" w:rsidRPr="00A15E33" w:rsidRDefault="00A15E33" w:rsidP="00A15E33">
      <w:r w:rsidRPr="00A15E33">
        <w:t>If a required business variable is not available in the selected public datasets, a synthetic business layer may be created for demonstration purposes.</w:t>
      </w:r>
    </w:p>
    <w:p w14:paraId="2451B429" w14:textId="77777777" w:rsidR="00A15E33" w:rsidRPr="00A15E33" w:rsidRDefault="00A15E33" w:rsidP="00A15E33">
      <w:r w:rsidRPr="00A15E33">
        <w:t>Synthetic variables will be clearly documented and will not be presented as real-world observations.</w:t>
      </w:r>
    </w:p>
    <w:p w14:paraId="6D794CDA" w14:textId="77777777" w:rsidR="00A15E33" w:rsidRDefault="00A15E33" w:rsidP="00A15E33">
      <w:r w:rsidRPr="00A15E33">
        <w:t>Data anomalies and outliers will be investigated before removal rather than automatically deleted.</w:t>
      </w:r>
    </w:p>
    <w:p w14:paraId="52952E36" w14:textId="77777777" w:rsidR="009C4349" w:rsidRPr="00A15E33" w:rsidRDefault="009C4349" w:rsidP="00A15E33"/>
    <w:p w14:paraId="49490A02" w14:textId="048BEF9D" w:rsidR="00A15E33" w:rsidRDefault="009C4349" w:rsidP="009C4349">
      <w:pPr>
        <w:pStyle w:val="Heading1"/>
      </w:pPr>
      <w:r w:rsidRPr="009C4349">
        <w:t>8. Key Performance Indicators</w:t>
      </w:r>
    </w:p>
    <w:p w14:paraId="0134873C" w14:textId="77777777" w:rsidR="009C4349" w:rsidRPr="009C4349" w:rsidRDefault="009C4349" w:rsidP="009C4349">
      <w:pPr>
        <w:rPr>
          <w:b/>
          <w:bCs/>
        </w:rPr>
      </w:pPr>
      <w:r w:rsidRPr="009C4349">
        <w:rPr>
          <w:b/>
          <w:bCs/>
        </w:rPr>
        <w:t>Agricultural KPIs</w:t>
      </w:r>
    </w:p>
    <w:p w14:paraId="5734C08B" w14:textId="77777777" w:rsidR="009C4349" w:rsidRPr="009C4349" w:rsidRDefault="009C4349" w:rsidP="009C4349">
      <w:r w:rsidRPr="009C4349">
        <w:rPr>
          <w:b/>
          <w:bCs/>
        </w:rPr>
        <w:lastRenderedPageBreak/>
        <w:t>Total Production</w:t>
      </w:r>
    </w:p>
    <w:p w14:paraId="1DCB73BC" w14:textId="77777777" w:rsidR="009C4349" w:rsidRPr="009C4349" w:rsidRDefault="009C4349" w:rsidP="009C4349">
      <w:r w:rsidRPr="009C4349">
        <w:t>Sum of production quantity</w:t>
      </w:r>
    </w:p>
    <w:p w14:paraId="2123AD12" w14:textId="77777777" w:rsidR="009C4349" w:rsidRPr="009C4349" w:rsidRDefault="009C4349" w:rsidP="009C4349">
      <w:r w:rsidRPr="009C4349">
        <w:rPr>
          <w:b/>
          <w:bCs/>
        </w:rPr>
        <w:t>Yield per Area</w:t>
      </w:r>
    </w:p>
    <w:p w14:paraId="70B340BC" w14:textId="77777777" w:rsidR="009C4349" w:rsidRPr="009C4349" w:rsidRDefault="009C4349" w:rsidP="009C4349">
      <w:r w:rsidRPr="009C4349">
        <w:t>Production Quantity ÷ Cultivated Area</w:t>
      </w:r>
    </w:p>
    <w:p w14:paraId="27C76B27" w14:textId="77777777" w:rsidR="009C4349" w:rsidRPr="009C4349" w:rsidRDefault="009C4349" w:rsidP="009C4349">
      <w:r w:rsidRPr="009C4349">
        <w:rPr>
          <w:b/>
          <w:bCs/>
        </w:rPr>
        <w:t>Water Productivity</w:t>
      </w:r>
    </w:p>
    <w:p w14:paraId="28667E94" w14:textId="77777777" w:rsidR="009C4349" w:rsidRPr="009C4349" w:rsidRDefault="009C4349" w:rsidP="009C4349">
      <w:r w:rsidRPr="009C4349">
        <w:t>Production Quantity ÷ Water Used</w:t>
      </w:r>
    </w:p>
    <w:p w14:paraId="7F12AB36" w14:textId="77777777" w:rsidR="009C4349" w:rsidRPr="009C4349" w:rsidRDefault="009C4349" w:rsidP="009C4349">
      <w:pPr>
        <w:rPr>
          <w:b/>
          <w:bCs/>
        </w:rPr>
      </w:pPr>
      <w:r w:rsidRPr="009C4349">
        <w:rPr>
          <w:b/>
          <w:bCs/>
        </w:rPr>
        <w:t>Business KPIs</w:t>
      </w:r>
    </w:p>
    <w:p w14:paraId="0A3F2058" w14:textId="77777777" w:rsidR="009C4349" w:rsidRPr="009C4349" w:rsidRDefault="009C4349" w:rsidP="009C4349">
      <w:r w:rsidRPr="009C4349">
        <w:rPr>
          <w:b/>
          <w:bCs/>
        </w:rPr>
        <w:t>Revenue</w:t>
      </w:r>
    </w:p>
    <w:p w14:paraId="32C88ED6" w14:textId="77777777" w:rsidR="009C4349" w:rsidRPr="009C4349" w:rsidRDefault="009C4349" w:rsidP="009C4349">
      <w:r w:rsidRPr="009C4349">
        <w:t>Production Quantity × Market Price</w:t>
      </w:r>
    </w:p>
    <w:p w14:paraId="531C6A6D" w14:textId="77777777" w:rsidR="009C4349" w:rsidRPr="009C4349" w:rsidRDefault="009C4349" w:rsidP="009C4349">
      <w:r w:rsidRPr="009C4349">
        <w:rPr>
          <w:b/>
          <w:bCs/>
        </w:rPr>
        <w:t>Total Cost</w:t>
      </w:r>
    </w:p>
    <w:p w14:paraId="042BCAC4" w14:textId="77777777" w:rsidR="009C4349" w:rsidRPr="009C4349" w:rsidRDefault="009C4349" w:rsidP="009C4349">
      <w:r w:rsidRPr="009C4349">
        <w:t>Seed Cost + Fertilizer Cost + Labor Cost + Irrigation Cost + Transport Cost + Other Cost</w:t>
      </w:r>
    </w:p>
    <w:p w14:paraId="1F0E7BA6" w14:textId="77777777" w:rsidR="009C4349" w:rsidRPr="009C4349" w:rsidRDefault="009C4349" w:rsidP="009C4349">
      <w:r w:rsidRPr="009C4349">
        <w:rPr>
          <w:b/>
          <w:bCs/>
        </w:rPr>
        <w:t>Profit</w:t>
      </w:r>
    </w:p>
    <w:p w14:paraId="09AA5CDC" w14:textId="77777777" w:rsidR="009C4349" w:rsidRPr="009C4349" w:rsidRDefault="009C4349" w:rsidP="009C4349">
      <w:r w:rsidRPr="009C4349">
        <w:t>Revenue − Total Cost</w:t>
      </w:r>
    </w:p>
    <w:p w14:paraId="67B91752" w14:textId="77777777" w:rsidR="009C4349" w:rsidRPr="009C4349" w:rsidRDefault="009C4349" w:rsidP="009C4349">
      <w:r w:rsidRPr="009C4349">
        <w:rPr>
          <w:b/>
          <w:bCs/>
        </w:rPr>
        <w:t>Profit Margin</w:t>
      </w:r>
    </w:p>
    <w:p w14:paraId="42C095DB" w14:textId="77777777" w:rsidR="009C4349" w:rsidRPr="009C4349" w:rsidRDefault="009C4349" w:rsidP="009C4349">
      <w:r w:rsidRPr="009C4349">
        <w:t>Profit ÷ Revenue × 100</w:t>
      </w:r>
    </w:p>
    <w:p w14:paraId="7141D011" w14:textId="77777777" w:rsidR="009C4349" w:rsidRPr="009C4349" w:rsidRDefault="009C4349" w:rsidP="009C4349">
      <w:pPr>
        <w:rPr>
          <w:b/>
          <w:bCs/>
        </w:rPr>
      </w:pPr>
      <w:r w:rsidRPr="009C4349">
        <w:rPr>
          <w:b/>
          <w:bCs/>
        </w:rPr>
        <w:t>Market KPIs</w:t>
      </w:r>
    </w:p>
    <w:p w14:paraId="04D81065" w14:textId="77777777" w:rsidR="009C4349" w:rsidRPr="009C4349" w:rsidRDefault="009C4349" w:rsidP="009C4349">
      <w:pPr>
        <w:numPr>
          <w:ilvl w:val="0"/>
          <w:numId w:val="13"/>
        </w:numPr>
      </w:pPr>
      <w:r w:rsidRPr="009C4349">
        <w:t xml:space="preserve">Average Market Price </w:t>
      </w:r>
    </w:p>
    <w:p w14:paraId="6FF99BAD" w14:textId="77777777" w:rsidR="009C4349" w:rsidRPr="009C4349" w:rsidRDefault="009C4349" w:rsidP="009C4349">
      <w:pPr>
        <w:numPr>
          <w:ilvl w:val="0"/>
          <w:numId w:val="13"/>
        </w:numPr>
      </w:pPr>
      <w:r w:rsidRPr="009C4349">
        <w:t xml:space="preserve">Price Volatility </w:t>
      </w:r>
    </w:p>
    <w:p w14:paraId="55D62366" w14:textId="77777777" w:rsidR="009C4349" w:rsidRPr="009C4349" w:rsidRDefault="009C4349" w:rsidP="009C4349">
      <w:pPr>
        <w:numPr>
          <w:ilvl w:val="0"/>
          <w:numId w:val="13"/>
        </w:numPr>
      </w:pPr>
      <w:r w:rsidRPr="009C4349">
        <w:t xml:space="preserve">Demand Index </w:t>
      </w:r>
    </w:p>
    <w:p w14:paraId="1318DB18" w14:textId="77777777" w:rsidR="009C4349" w:rsidRPr="009C4349" w:rsidRDefault="009C4349" w:rsidP="009C4349">
      <w:pPr>
        <w:numPr>
          <w:ilvl w:val="0"/>
          <w:numId w:val="13"/>
        </w:numPr>
      </w:pPr>
      <w:r w:rsidRPr="009C4349">
        <w:t xml:space="preserve">Supply Index </w:t>
      </w:r>
    </w:p>
    <w:p w14:paraId="3B99F5CB" w14:textId="77777777" w:rsidR="009C4349" w:rsidRPr="009C4349" w:rsidRDefault="009C4349" w:rsidP="009C4349">
      <w:pPr>
        <w:numPr>
          <w:ilvl w:val="0"/>
          <w:numId w:val="13"/>
        </w:numPr>
      </w:pPr>
      <w:r w:rsidRPr="009C4349">
        <w:t xml:space="preserve">Market Opportunity Score </w:t>
      </w:r>
    </w:p>
    <w:p w14:paraId="1C7750ED" w14:textId="77777777" w:rsidR="009C4349" w:rsidRPr="009C4349" w:rsidRDefault="009C4349" w:rsidP="009C4349">
      <w:r w:rsidRPr="009C4349">
        <w:t>For the last one, write:</w:t>
      </w:r>
    </w:p>
    <w:p w14:paraId="28686852" w14:textId="77777777" w:rsidR="009C4349" w:rsidRPr="009C4349" w:rsidRDefault="009C4349" w:rsidP="009C4349">
      <w:r w:rsidRPr="009C4349">
        <w:t>Market Opportunity Score will be treated as a prototype analytical framework rather than an officially validated agricultural index.</w:t>
      </w:r>
    </w:p>
    <w:p w14:paraId="01C84164" w14:textId="59BEA00F" w:rsidR="009C4349" w:rsidRDefault="00E17096" w:rsidP="00E17096">
      <w:pPr>
        <w:pStyle w:val="Heading1"/>
      </w:pPr>
      <w:r w:rsidRPr="00E17096">
        <w:t>9. Python &amp; Data Analytics</w:t>
      </w:r>
    </w:p>
    <w:p w14:paraId="4F2027ED" w14:textId="7F17C219" w:rsidR="00E17096" w:rsidRDefault="00E17096" w:rsidP="00E17096">
      <w:r w:rsidRPr="00E17096">
        <w:t>Python and Pandas will be used for data inspection, cleaning, transformation, exploratory data analysis and feature engineering.</w:t>
      </w:r>
    </w:p>
    <w:p w14:paraId="34E582B3" w14:textId="080FBE4D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Data structure inspection </w:t>
      </w:r>
    </w:p>
    <w:p w14:paraId="63D3D362" w14:textId="6A13DFFE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lastRenderedPageBreak/>
        <w:t xml:space="preserve">Missing-value analysis </w:t>
      </w:r>
    </w:p>
    <w:p w14:paraId="506145F2" w14:textId="09263ACA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Duplicate detection </w:t>
      </w:r>
    </w:p>
    <w:p w14:paraId="3EC52B9B" w14:textId="4651BDCF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Data-type correction </w:t>
      </w:r>
    </w:p>
    <w:p w14:paraId="2D26B938" w14:textId="17CF066F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Outlier investigation </w:t>
      </w:r>
    </w:p>
    <w:p w14:paraId="419C6000" w14:textId="2DFA3FD3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Descriptive statistics </w:t>
      </w:r>
    </w:p>
    <w:p w14:paraId="271BC4DB" w14:textId="14A55FA9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Crop comparison </w:t>
      </w:r>
    </w:p>
    <w:p w14:paraId="6F5BCBC4" w14:textId="7E1E62E1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Regional analysis </w:t>
      </w:r>
    </w:p>
    <w:p w14:paraId="2FA4FF9C" w14:textId="6E29E713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Seasonal analysis </w:t>
      </w:r>
    </w:p>
    <w:p w14:paraId="67EEE29B" w14:textId="14D9B5B4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Environmental analysis </w:t>
      </w:r>
    </w:p>
    <w:p w14:paraId="52783377" w14:textId="7F42C802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Market analysis </w:t>
      </w:r>
    </w:p>
    <w:p w14:paraId="685B504B" w14:textId="2D712CF0" w:rsidR="00E4773A" w:rsidRPr="00E4773A" w:rsidRDefault="00E4773A" w:rsidP="000010E3">
      <w:pPr>
        <w:pStyle w:val="ListParagraph"/>
        <w:numPr>
          <w:ilvl w:val="0"/>
          <w:numId w:val="14"/>
        </w:numPr>
      </w:pPr>
      <w:r w:rsidRPr="00E4773A">
        <w:t xml:space="preserve">Profitability analysis </w:t>
      </w:r>
    </w:p>
    <w:p w14:paraId="14929A62" w14:textId="1594F240" w:rsidR="00E17096" w:rsidRDefault="00E4773A" w:rsidP="000010E3">
      <w:pPr>
        <w:pStyle w:val="ListParagraph"/>
        <w:numPr>
          <w:ilvl w:val="0"/>
          <w:numId w:val="14"/>
        </w:numPr>
      </w:pPr>
      <w:r w:rsidRPr="00E4773A">
        <w:t>Correlation analysis</w:t>
      </w:r>
    </w:p>
    <w:p w14:paraId="09BA5EE9" w14:textId="77777777" w:rsidR="00B91EBB" w:rsidRDefault="00B91EBB" w:rsidP="00B91EBB">
      <w:pPr>
        <w:pStyle w:val="ListParagraph"/>
      </w:pPr>
    </w:p>
    <w:p w14:paraId="0D68F6AC" w14:textId="27A540F9" w:rsidR="00B91EBB" w:rsidRDefault="00B91EBB" w:rsidP="00121DAA">
      <w:pPr>
        <w:pStyle w:val="ListParagraph"/>
        <w:jc w:val="both"/>
      </w:pPr>
      <w:r w:rsidRPr="00B91EBB">
        <w:t>Correlation will be interpreted carefully and will not automatically be treated as evidence of causation.</w:t>
      </w:r>
    </w:p>
    <w:p w14:paraId="2491AF11" w14:textId="77777777" w:rsidR="00121DAA" w:rsidRDefault="00121DAA" w:rsidP="00121DAA">
      <w:pPr>
        <w:pStyle w:val="ListParagraph"/>
        <w:jc w:val="both"/>
      </w:pPr>
    </w:p>
    <w:p w14:paraId="0DDD85F3" w14:textId="1C37F49B" w:rsidR="00121DAA" w:rsidRDefault="00121DAA" w:rsidP="00121DAA">
      <w:pPr>
        <w:pStyle w:val="Heading1"/>
      </w:pPr>
      <w:r w:rsidRPr="00121DAA">
        <w:t>10. Machine Learning Component</w:t>
      </w:r>
    </w:p>
    <w:p w14:paraId="4BE2531D" w14:textId="0644BF56" w:rsidR="00121DAA" w:rsidRDefault="00121DAA" w:rsidP="00121DAA">
      <w:r w:rsidRPr="00121DAA">
        <w:t>The initial machine-learning objective will be crop-yield prediction.</w:t>
      </w:r>
    </w:p>
    <w:p w14:paraId="2491F2C6" w14:textId="77777777" w:rsidR="00121DAA" w:rsidRPr="00121DAA" w:rsidRDefault="00121DAA" w:rsidP="00121DAA">
      <w:pPr>
        <w:pStyle w:val="Heading2"/>
      </w:pPr>
      <w:r w:rsidRPr="00121DAA">
        <w:t>Target variable</w:t>
      </w:r>
    </w:p>
    <w:p w14:paraId="0E1B522D" w14:textId="77777777" w:rsidR="00121DAA" w:rsidRDefault="00121DAA" w:rsidP="00121DAA">
      <w:proofErr w:type="spellStart"/>
      <w:r w:rsidRPr="00121DAA">
        <w:t>yield_per_area</w:t>
      </w:r>
      <w:proofErr w:type="spellEnd"/>
    </w:p>
    <w:p w14:paraId="61384129" w14:textId="77777777" w:rsidR="00FB53DB" w:rsidRPr="00FB53DB" w:rsidRDefault="00FB53DB" w:rsidP="00FB53DB">
      <w:pPr>
        <w:pStyle w:val="Heading2"/>
      </w:pPr>
      <w:r w:rsidRPr="00FB53DB">
        <w:t>Potential features</w:t>
      </w:r>
    </w:p>
    <w:p w14:paraId="46289FDB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Rainfall </w:t>
      </w:r>
    </w:p>
    <w:p w14:paraId="1F8965DC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Temperature </w:t>
      </w:r>
    </w:p>
    <w:p w14:paraId="75155F77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Humidity </w:t>
      </w:r>
    </w:p>
    <w:p w14:paraId="4FFC616C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Soil moisture </w:t>
      </w:r>
    </w:p>
    <w:p w14:paraId="20325C8E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Soil type </w:t>
      </w:r>
    </w:p>
    <w:p w14:paraId="471571C7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Crop type </w:t>
      </w:r>
    </w:p>
    <w:p w14:paraId="1CBAAFFE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Fertilizer usage </w:t>
      </w:r>
    </w:p>
    <w:p w14:paraId="40FE6ECD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Water usage </w:t>
      </w:r>
    </w:p>
    <w:p w14:paraId="7BED8BE8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Cultivated area </w:t>
      </w:r>
    </w:p>
    <w:p w14:paraId="631D3086" w14:textId="77777777" w:rsidR="00FB53DB" w:rsidRPr="00FB53DB" w:rsidRDefault="00FB53DB" w:rsidP="00FB53DB">
      <w:pPr>
        <w:numPr>
          <w:ilvl w:val="0"/>
          <w:numId w:val="15"/>
        </w:numPr>
      </w:pPr>
      <w:r w:rsidRPr="00FB53DB">
        <w:t xml:space="preserve">Season </w:t>
      </w:r>
    </w:p>
    <w:p w14:paraId="71DB7E96" w14:textId="77777777" w:rsidR="00FB53DB" w:rsidRPr="00FB53DB" w:rsidRDefault="00FB53DB" w:rsidP="005F5AD8">
      <w:r w:rsidRPr="00FB53DB">
        <w:t>Models</w:t>
      </w:r>
    </w:p>
    <w:p w14:paraId="0C942EA4" w14:textId="77777777" w:rsidR="00FB53DB" w:rsidRPr="00FB53DB" w:rsidRDefault="00FB53DB" w:rsidP="00FB53DB">
      <w:r w:rsidRPr="00FB53DB">
        <w:lastRenderedPageBreak/>
        <w:t>Start with:</w:t>
      </w:r>
    </w:p>
    <w:p w14:paraId="2BCDFDA8" w14:textId="77777777" w:rsidR="00FB53DB" w:rsidRPr="00FB53DB" w:rsidRDefault="00FB53DB" w:rsidP="00FB53DB">
      <w:pPr>
        <w:numPr>
          <w:ilvl w:val="0"/>
          <w:numId w:val="16"/>
        </w:numPr>
      </w:pPr>
      <w:r w:rsidRPr="00FB53DB">
        <w:t xml:space="preserve">Linear Regression </w:t>
      </w:r>
    </w:p>
    <w:p w14:paraId="1888D2BA" w14:textId="77777777" w:rsidR="00FB53DB" w:rsidRPr="00FB53DB" w:rsidRDefault="00FB53DB" w:rsidP="00FB53DB">
      <w:pPr>
        <w:numPr>
          <w:ilvl w:val="0"/>
          <w:numId w:val="16"/>
        </w:numPr>
      </w:pPr>
      <w:r w:rsidRPr="00FB53DB">
        <w:t xml:space="preserve">Random Forest Regressor </w:t>
      </w:r>
    </w:p>
    <w:p w14:paraId="5408E1FE" w14:textId="77777777" w:rsidR="00FB53DB" w:rsidRPr="00FB53DB" w:rsidRDefault="00FB53DB" w:rsidP="00FB53DB">
      <w:pPr>
        <w:rPr>
          <w:b/>
          <w:bCs/>
        </w:rPr>
      </w:pPr>
      <w:r w:rsidRPr="00FB53DB">
        <w:rPr>
          <w:b/>
          <w:bCs/>
        </w:rPr>
        <w:t>Evaluation metrics</w:t>
      </w:r>
    </w:p>
    <w:p w14:paraId="73D29E7E" w14:textId="77777777" w:rsidR="00FB53DB" w:rsidRPr="00FB53DB" w:rsidRDefault="00FB53DB" w:rsidP="00FB53DB">
      <w:pPr>
        <w:numPr>
          <w:ilvl w:val="0"/>
          <w:numId w:val="17"/>
        </w:numPr>
      </w:pPr>
      <w:r w:rsidRPr="00FB53DB">
        <w:t xml:space="preserve">MAE </w:t>
      </w:r>
    </w:p>
    <w:p w14:paraId="72174414" w14:textId="77777777" w:rsidR="00FB53DB" w:rsidRPr="00FB53DB" w:rsidRDefault="00FB53DB" w:rsidP="00FB53DB">
      <w:pPr>
        <w:numPr>
          <w:ilvl w:val="0"/>
          <w:numId w:val="17"/>
        </w:numPr>
      </w:pPr>
      <w:r w:rsidRPr="00FB53DB">
        <w:t xml:space="preserve">RMSE </w:t>
      </w:r>
    </w:p>
    <w:p w14:paraId="019B9A4C" w14:textId="77777777" w:rsidR="00FB53DB" w:rsidRDefault="00FB53DB" w:rsidP="00FB53DB">
      <w:pPr>
        <w:numPr>
          <w:ilvl w:val="0"/>
          <w:numId w:val="17"/>
        </w:numPr>
      </w:pPr>
      <w:r w:rsidRPr="00FB53DB">
        <w:t>R²</w:t>
      </w:r>
    </w:p>
    <w:p w14:paraId="445E28AB" w14:textId="7ABE7114" w:rsidR="005F5AD8" w:rsidRDefault="005F5AD8" w:rsidP="005F5AD8">
      <w:r w:rsidRPr="005F5AD8">
        <w:t>Model performance will be compared using appropriate evaluation metrics. Actual and predicted yield values will be visualized to assess model performance.</w:t>
      </w:r>
    </w:p>
    <w:p w14:paraId="2ACE8A9F" w14:textId="77777777" w:rsidR="00D81550" w:rsidRDefault="00D81550" w:rsidP="005F5AD8"/>
    <w:p w14:paraId="6E71046A" w14:textId="73A9132E" w:rsidR="00D81550" w:rsidRDefault="00D81550" w:rsidP="00D81550">
      <w:pPr>
        <w:pStyle w:val="Heading1"/>
      </w:pPr>
      <w:r>
        <w:t>Python and Data Analytics</w:t>
      </w:r>
    </w:p>
    <w:p w14:paraId="344AF5D5" w14:textId="3D7C607D" w:rsidR="00D81550" w:rsidRDefault="00D81550" w:rsidP="00D81550">
      <w:r w:rsidRPr="00D81550">
        <w:t>Python and Pandas will be used for data inspection, cleaning, transformation, exploratory data analysis and feature engineering.</w:t>
      </w:r>
    </w:p>
    <w:p w14:paraId="07D5DF56" w14:textId="77777777" w:rsidR="003B64E5" w:rsidRPr="003B64E5" w:rsidRDefault="003B64E5" w:rsidP="003B64E5">
      <w:r w:rsidRPr="003B64E5">
        <w:rPr>
          <w:b/>
          <w:bCs/>
        </w:rPr>
        <w:t>Planned analysis includes:</w:t>
      </w:r>
    </w:p>
    <w:p w14:paraId="32E5A75B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Data structure inspection </w:t>
      </w:r>
    </w:p>
    <w:p w14:paraId="2F5221FB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Missing-value analysis </w:t>
      </w:r>
    </w:p>
    <w:p w14:paraId="7CEE5E71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Duplicate detection </w:t>
      </w:r>
    </w:p>
    <w:p w14:paraId="5FAA0119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Data-type correction </w:t>
      </w:r>
    </w:p>
    <w:p w14:paraId="17F8F33A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Outlier investigation </w:t>
      </w:r>
    </w:p>
    <w:p w14:paraId="4497B510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Descriptive statistics </w:t>
      </w:r>
    </w:p>
    <w:p w14:paraId="0B09FB1C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Crop comparison </w:t>
      </w:r>
    </w:p>
    <w:p w14:paraId="18F321EA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Regional analysis </w:t>
      </w:r>
    </w:p>
    <w:p w14:paraId="4268BF16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Seasonal analysis </w:t>
      </w:r>
    </w:p>
    <w:p w14:paraId="477787DB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Environmental analysis </w:t>
      </w:r>
    </w:p>
    <w:p w14:paraId="4FA3C6BB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Market analysis </w:t>
      </w:r>
    </w:p>
    <w:p w14:paraId="590BDC88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 xml:space="preserve">Profitability analysis </w:t>
      </w:r>
    </w:p>
    <w:p w14:paraId="37183D20" w14:textId="77777777" w:rsidR="003B64E5" w:rsidRPr="003B64E5" w:rsidRDefault="003B64E5" w:rsidP="003B64E5">
      <w:pPr>
        <w:numPr>
          <w:ilvl w:val="0"/>
          <w:numId w:val="18"/>
        </w:numPr>
      </w:pPr>
      <w:r w:rsidRPr="003B64E5">
        <w:t>Correlation analysis</w:t>
      </w:r>
    </w:p>
    <w:p w14:paraId="5C3AD123" w14:textId="56A2C37A" w:rsidR="003B64E5" w:rsidRDefault="00C8791E" w:rsidP="00D81550">
      <w:r w:rsidRPr="00C8791E">
        <w:lastRenderedPageBreak/>
        <w:t>Correlation will be interpreted carefully and will not automatically be treated as evidence of causation.</w:t>
      </w:r>
    </w:p>
    <w:p w14:paraId="08B0A8DA" w14:textId="23DF71EE" w:rsidR="003F437A" w:rsidRDefault="003F437A" w:rsidP="003F437A">
      <w:pPr>
        <w:pStyle w:val="Heading1"/>
      </w:pPr>
      <w:r w:rsidRPr="003F437A">
        <w:t>10. Machine Learning Component</w:t>
      </w:r>
    </w:p>
    <w:p w14:paraId="2EB9C217" w14:textId="2BE8BA64" w:rsidR="003F437A" w:rsidRDefault="003F437A" w:rsidP="003F437A">
      <w:r w:rsidRPr="003F437A">
        <w:t>The initial machine-learning objective will be crop-yield prediction.</w:t>
      </w:r>
    </w:p>
    <w:p w14:paraId="24785168" w14:textId="77777777" w:rsidR="003F437A" w:rsidRPr="003F437A" w:rsidRDefault="003F437A" w:rsidP="003F437A">
      <w:proofErr w:type="spellStart"/>
      <w:r w:rsidRPr="003F437A">
        <w:t>yield_per_area</w:t>
      </w:r>
      <w:proofErr w:type="spellEnd"/>
    </w:p>
    <w:p w14:paraId="36D7C240" w14:textId="77777777" w:rsidR="003F437A" w:rsidRPr="003F437A" w:rsidRDefault="003F437A" w:rsidP="003F437A">
      <w:pPr>
        <w:rPr>
          <w:b/>
          <w:bCs/>
        </w:rPr>
      </w:pPr>
      <w:r w:rsidRPr="003F437A">
        <w:rPr>
          <w:b/>
          <w:bCs/>
        </w:rPr>
        <w:t>Potential features</w:t>
      </w:r>
    </w:p>
    <w:p w14:paraId="0E43D5F6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Rainfall </w:t>
      </w:r>
    </w:p>
    <w:p w14:paraId="5B74077F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Temperature </w:t>
      </w:r>
    </w:p>
    <w:p w14:paraId="0D5077C5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Humidity </w:t>
      </w:r>
    </w:p>
    <w:p w14:paraId="630F71DE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Soil moisture </w:t>
      </w:r>
    </w:p>
    <w:p w14:paraId="62903F6B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Soil type </w:t>
      </w:r>
    </w:p>
    <w:p w14:paraId="52DDC9AE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Crop type </w:t>
      </w:r>
    </w:p>
    <w:p w14:paraId="218F01F0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Fertilizer usage </w:t>
      </w:r>
    </w:p>
    <w:p w14:paraId="064A12FB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Water usage </w:t>
      </w:r>
    </w:p>
    <w:p w14:paraId="62C6E2E6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 xml:space="preserve">Cultivated area </w:t>
      </w:r>
    </w:p>
    <w:p w14:paraId="02FB88D8" w14:textId="77777777" w:rsidR="003F437A" w:rsidRPr="003F437A" w:rsidRDefault="003F437A" w:rsidP="003F437A">
      <w:pPr>
        <w:numPr>
          <w:ilvl w:val="0"/>
          <w:numId w:val="19"/>
        </w:numPr>
      </w:pPr>
      <w:r w:rsidRPr="003F437A">
        <w:t>Season</w:t>
      </w:r>
    </w:p>
    <w:p w14:paraId="32C75A44" w14:textId="77777777" w:rsidR="00500793" w:rsidRPr="00500793" w:rsidRDefault="00500793" w:rsidP="00500793">
      <w:pPr>
        <w:rPr>
          <w:b/>
          <w:bCs/>
        </w:rPr>
      </w:pPr>
      <w:r w:rsidRPr="00500793">
        <w:rPr>
          <w:b/>
          <w:bCs/>
        </w:rPr>
        <w:t>Models</w:t>
      </w:r>
    </w:p>
    <w:p w14:paraId="24DEA278" w14:textId="77777777" w:rsidR="00500793" w:rsidRPr="00500793" w:rsidRDefault="00500793" w:rsidP="00500793">
      <w:r w:rsidRPr="00500793">
        <w:t>Start with:</w:t>
      </w:r>
    </w:p>
    <w:p w14:paraId="0C0B9F2D" w14:textId="77777777" w:rsidR="00500793" w:rsidRPr="00500793" w:rsidRDefault="00500793" w:rsidP="00500793">
      <w:pPr>
        <w:numPr>
          <w:ilvl w:val="0"/>
          <w:numId w:val="20"/>
        </w:numPr>
      </w:pPr>
      <w:r w:rsidRPr="00500793">
        <w:t xml:space="preserve">Linear Regression </w:t>
      </w:r>
    </w:p>
    <w:p w14:paraId="34E64310" w14:textId="77777777" w:rsidR="00500793" w:rsidRPr="00500793" w:rsidRDefault="00500793" w:rsidP="00500793">
      <w:pPr>
        <w:numPr>
          <w:ilvl w:val="0"/>
          <w:numId w:val="20"/>
        </w:numPr>
      </w:pPr>
      <w:r w:rsidRPr="00500793">
        <w:t xml:space="preserve">Random Forest Regressor </w:t>
      </w:r>
    </w:p>
    <w:p w14:paraId="00A77BC2" w14:textId="77777777" w:rsidR="00500793" w:rsidRPr="00500793" w:rsidRDefault="00500793" w:rsidP="00500793">
      <w:pPr>
        <w:rPr>
          <w:b/>
          <w:bCs/>
        </w:rPr>
      </w:pPr>
      <w:r w:rsidRPr="00500793">
        <w:rPr>
          <w:b/>
          <w:bCs/>
        </w:rPr>
        <w:t>Evaluation metrics</w:t>
      </w:r>
    </w:p>
    <w:p w14:paraId="344364C5" w14:textId="77777777" w:rsidR="00500793" w:rsidRPr="00500793" w:rsidRDefault="00500793" w:rsidP="00500793">
      <w:pPr>
        <w:numPr>
          <w:ilvl w:val="0"/>
          <w:numId w:val="21"/>
        </w:numPr>
      </w:pPr>
      <w:r w:rsidRPr="00500793">
        <w:t xml:space="preserve">MAE </w:t>
      </w:r>
    </w:p>
    <w:p w14:paraId="187DA240" w14:textId="77777777" w:rsidR="00500793" w:rsidRPr="00500793" w:rsidRDefault="00500793" w:rsidP="00500793">
      <w:pPr>
        <w:numPr>
          <w:ilvl w:val="0"/>
          <w:numId w:val="21"/>
        </w:numPr>
      </w:pPr>
      <w:r w:rsidRPr="00500793">
        <w:t xml:space="preserve">RMSE </w:t>
      </w:r>
    </w:p>
    <w:p w14:paraId="26C63792" w14:textId="77777777" w:rsidR="00500793" w:rsidRPr="00500793" w:rsidRDefault="00500793" w:rsidP="00500793">
      <w:pPr>
        <w:numPr>
          <w:ilvl w:val="0"/>
          <w:numId w:val="21"/>
        </w:numPr>
      </w:pPr>
      <w:r w:rsidRPr="00500793">
        <w:t>R²</w:t>
      </w:r>
    </w:p>
    <w:p w14:paraId="208D4C1F" w14:textId="3054C011" w:rsidR="003F437A" w:rsidRDefault="00FD43EA" w:rsidP="003F437A">
      <w:r w:rsidRPr="00FD43EA">
        <w:t>Model performance will be compared using appropriate evaluation metrics. Actual and predicted yield values will be visualized to assess model performance.</w:t>
      </w:r>
    </w:p>
    <w:p w14:paraId="614B3CB6" w14:textId="77777777" w:rsidR="003C3BC4" w:rsidRDefault="003C3BC4" w:rsidP="003F437A"/>
    <w:p w14:paraId="24745CDF" w14:textId="77777777" w:rsidR="003C3BC4" w:rsidRDefault="003C3BC4" w:rsidP="003F437A"/>
    <w:p w14:paraId="0117F281" w14:textId="4D748CEC" w:rsidR="003C3BC4" w:rsidRDefault="003C3BC4" w:rsidP="003C3BC4">
      <w:pPr>
        <w:pStyle w:val="Heading1"/>
      </w:pPr>
      <w:r w:rsidRPr="003C3BC4">
        <w:lastRenderedPageBreak/>
        <w:t>11. Power BI Business Intelligence Layer</w:t>
      </w:r>
    </w:p>
    <w:p w14:paraId="42A03D4D" w14:textId="77777777" w:rsidR="00D55C1E" w:rsidRDefault="00D55C1E" w:rsidP="00D55C1E"/>
    <w:p w14:paraId="5485BBC7" w14:textId="77777777" w:rsidR="003C3BC4" w:rsidRPr="003C3BC4" w:rsidRDefault="003C3BC4" w:rsidP="003C3BC4">
      <w:r w:rsidRPr="003C3BC4">
        <w:t>Power BI will be used to create an interactive agricultural and business intelligence dashboard.</w:t>
      </w:r>
    </w:p>
    <w:p w14:paraId="2981A71F" w14:textId="77777777" w:rsidR="003C3BC4" w:rsidRPr="003C3BC4" w:rsidRDefault="003C3BC4" w:rsidP="003C3BC4">
      <w:r w:rsidRPr="003C3BC4">
        <w:t>The planned dashboard will contain six pages:</w:t>
      </w:r>
    </w:p>
    <w:p w14:paraId="6DF52454" w14:textId="77777777" w:rsidR="003C3BC4" w:rsidRPr="003C3BC4" w:rsidRDefault="003C3BC4" w:rsidP="00700AAC">
      <w:pPr>
        <w:pStyle w:val="Heading2"/>
      </w:pPr>
      <w:r w:rsidRPr="003C3BC4">
        <w:t>Page 1 — Executive Overview</w:t>
      </w:r>
    </w:p>
    <w:p w14:paraId="707FA313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Total Production </w:t>
      </w:r>
    </w:p>
    <w:p w14:paraId="6B9FF3C8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Average Yield </w:t>
      </w:r>
    </w:p>
    <w:p w14:paraId="72581E70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Revenue </w:t>
      </w:r>
    </w:p>
    <w:p w14:paraId="3994A659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Profit </w:t>
      </w:r>
    </w:p>
    <w:p w14:paraId="16BE8152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Profit Margin </w:t>
      </w:r>
    </w:p>
    <w:p w14:paraId="2573EA3A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Average Market Price </w:t>
      </w:r>
    </w:p>
    <w:p w14:paraId="6AED78D4" w14:textId="77777777" w:rsidR="003C3BC4" w:rsidRPr="003C3BC4" w:rsidRDefault="003C3BC4" w:rsidP="003C3BC4">
      <w:pPr>
        <w:numPr>
          <w:ilvl w:val="0"/>
          <w:numId w:val="22"/>
        </w:numPr>
      </w:pPr>
      <w:r w:rsidRPr="003C3BC4">
        <w:t xml:space="preserve">Risk Indicator </w:t>
      </w:r>
    </w:p>
    <w:p w14:paraId="33413AFA" w14:textId="77777777" w:rsidR="003C3BC4" w:rsidRPr="003C3BC4" w:rsidRDefault="003C3BC4" w:rsidP="00700AAC">
      <w:pPr>
        <w:pStyle w:val="Heading2"/>
      </w:pPr>
      <w:r w:rsidRPr="003C3BC4">
        <w:t>Page 2 — Crop Intelligence</w:t>
      </w:r>
    </w:p>
    <w:p w14:paraId="68805A44" w14:textId="77777777" w:rsidR="003C3BC4" w:rsidRPr="003C3BC4" w:rsidRDefault="003C3BC4" w:rsidP="003C3BC4">
      <w:pPr>
        <w:numPr>
          <w:ilvl w:val="0"/>
          <w:numId w:val="23"/>
        </w:numPr>
      </w:pPr>
      <w:r w:rsidRPr="003C3BC4">
        <w:t xml:space="preserve">Crop production </w:t>
      </w:r>
    </w:p>
    <w:p w14:paraId="1F13CD8E" w14:textId="77777777" w:rsidR="003C3BC4" w:rsidRPr="003C3BC4" w:rsidRDefault="003C3BC4" w:rsidP="003C3BC4">
      <w:pPr>
        <w:numPr>
          <w:ilvl w:val="0"/>
          <w:numId w:val="23"/>
        </w:numPr>
      </w:pPr>
      <w:r w:rsidRPr="003C3BC4">
        <w:t xml:space="preserve">Yield </w:t>
      </w:r>
    </w:p>
    <w:p w14:paraId="55C174CF" w14:textId="77777777" w:rsidR="003C3BC4" w:rsidRPr="003C3BC4" w:rsidRDefault="003C3BC4" w:rsidP="003C3BC4">
      <w:pPr>
        <w:numPr>
          <w:ilvl w:val="0"/>
          <w:numId w:val="23"/>
        </w:numPr>
      </w:pPr>
      <w:r w:rsidRPr="003C3BC4">
        <w:t xml:space="preserve">Seasonal performance </w:t>
      </w:r>
    </w:p>
    <w:p w14:paraId="79AB1A30" w14:textId="77777777" w:rsidR="003C3BC4" w:rsidRPr="003C3BC4" w:rsidRDefault="003C3BC4" w:rsidP="003C3BC4">
      <w:pPr>
        <w:numPr>
          <w:ilvl w:val="0"/>
          <w:numId w:val="23"/>
        </w:numPr>
      </w:pPr>
      <w:r w:rsidRPr="003C3BC4">
        <w:t xml:space="preserve">Crop profitability </w:t>
      </w:r>
    </w:p>
    <w:p w14:paraId="3418A058" w14:textId="77777777" w:rsidR="003C3BC4" w:rsidRPr="003C3BC4" w:rsidRDefault="003C3BC4" w:rsidP="003C3BC4">
      <w:pPr>
        <w:numPr>
          <w:ilvl w:val="0"/>
          <w:numId w:val="23"/>
        </w:numPr>
      </w:pPr>
      <w:r w:rsidRPr="003C3BC4">
        <w:t xml:space="preserve">Crop comparison </w:t>
      </w:r>
    </w:p>
    <w:p w14:paraId="2FCC2204" w14:textId="77777777" w:rsidR="003C3BC4" w:rsidRPr="003C3BC4" w:rsidRDefault="003C3BC4" w:rsidP="00700AAC">
      <w:pPr>
        <w:pStyle w:val="Heading2"/>
      </w:pPr>
      <w:r w:rsidRPr="003C3BC4">
        <w:t>Page 3 — Smart Farming &amp; Environment</w:t>
      </w:r>
    </w:p>
    <w:p w14:paraId="4541C952" w14:textId="77777777" w:rsidR="003C3BC4" w:rsidRPr="003C3BC4" w:rsidRDefault="003C3BC4" w:rsidP="003C3BC4">
      <w:pPr>
        <w:numPr>
          <w:ilvl w:val="0"/>
          <w:numId w:val="24"/>
        </w:numPr>
      </w:pPr>
      <w:r w:rsidRPr="003C3BC4">
        <w:t xml:space="preserve">Rainfall </w:t>
      </w:r>
    </w:p>
    <w:p w14:paraId="07D52EC7" w14:textId="77777777" w:rsidR="003C3BC4" w:rsidRPr="003C3BC4" w:rsidRDefault="003C3BC4" w:rsidP="003C3BC4">
      <w:pPr>
        <w:numPr>
          <w:ilvl w:val="0"/>
          <w:numId w:val="24"/>
        </w:numPr>
      </w:pPr>
      <w:r w:rsidRPr="003C3BC4">
        <w:t xml:space="preserve">Temperature </w:t>
      </w:r>
    </w:p>
    <w:p w14:paraId="18702F8F" w14:textId="77777777" w:rsidR="003C3BC4" w:rsidRPr="003C3BC4" w:rsidRDefault="003C3BC4" w:rsidP="003C3BC4">
      <w:pPr>
        <w:numPr>
          <w:ilvl w:val="0"/>
          <w:numId w:val="24"/>
        </w:numPr>
      </w:pPr>
      <w:r w:rsidRPr="003C3BC4">
        <w:t xml:space="preserve">Humidity </w:t>
      </w:r>
    </w:p>
    <w:p w14:paraId="22DD3B52" w14:textId="77777777" w:rsidR="003C3BC4" w:rsidRPr="003C3BC4" w:rsidRDefault="003C3BC4" w:rsidP="003C3BC4">
      <w:pPr>
        <w:numPr>
          <w:ilvl w:val="0"/>
          <w:numId w:val="24"/>
        </w:numPr>
      </w:pPr>
      <w:r w:rsidRPr="003C3BC4">
        <w:t xml:space="preserve">Soil moisture </w:t>
      </w:r>
    </w:p>
    <w:p w14:paraId="1C397F60" w14:textId="77777777" w:rsidR="003C3BC4" w:rsidRPr="003C3BC4" w:rsidRDefault="003C3BC4" w:rsidP="003C3BC4">
      <w:pPr>
        <w:numPr>
          <w:ilvl w:val="0"/>
          <w:numId w:val="24"/>
        </w:numPr>
      </w:pPr>
      <w:r w:rsidRPr="003C3BC4">
        <w:t xml:space="preserve">Water usage </w:t>
      </w:r>
    </w:p>
    <w:p w14:paraId="64D83D65" w14:textId="77777777" w:rsidR="003C3BC4" w:rsidRPr="003C3BC4" w:rsidRDefault="003C3BC4" w:rsidP="00700AAC">
      <w:pPr>
        <w:pStyle w:val="Heading2"/>
      </w:pPr>
      <w:r w:rsidRPr="003C3BC4">
        <w:t>Page 4 — AI Yield Prediction</w:t>
      </w:r>
    </w:p>
    <w:p w14:paraId="56B83C62" w14:textId="77777777" w:rsidR="003C3BC4" w:rsidRPr="003C3BC4" w:rsidRDefault="003C3BC4" w:rsidP="003C3BC4">
      <w:pPr>
        <w:numPr>
          <w:ilvl w:val="0"/>
          <w:numId w:val="25"/>
        </w:numPr>
      </w:pPr>
      <w:r w:rsidRPr="003C3BC4">
        <w:t xml:space="preserve">Actual Yield </w:t>
      </w:r>
    </w:p>
    <w:p w14:paraId="74F15CA1" w14:textId="77777777" w:rsidR="003C3BC4" w:rsidRPr="003C3BC4" w:rsidRDefault="003C3BC4" w:rsidP="003C3BC4">
      <w:pPr>
        <w:numPr>
          <w:ilvl w:val="0"/>
          <w:numId w:val="25"/>
        </w:numPr>
      </w:pPr>
      <w:r w:rsidRPr="003C3BC4">
        <w:t xml:space="preserve">Predicted Yield </w:t>
      </w:r>
    </w:p>
    <w:p w14:paraId="6A7B954E" w14:textId="77777777" w:rsidR="003C3BC4" w:rsidRPr="003C3BC4" w:rsidRDefault="003C3BC4" w:rsidP="003C3BC4">
      <w:pPr>
        <w:numPr>
          <w:ilvl w:val="0"/>
          <w:numId w:val="25"/>
        </w:numPr>
      </w:pPr>
      <w:r w:rsidRPr="003C3BC4">
        <w:lastRenderedPageBreak/>
        <w:t xml:space="preserve">Prediction Error </w:t>
      </w:r>
    </w:p>
    <w:p w14:paraId="221BC541" w14:textId="77777777" w:rsidR="003C3BC4" w:rsidRPr="003C3BC4" w:rsidRDefault="003C3BC4" w:rsidP="003C3BC4">
      <w:pPr>
        <w:numPr>
          <w:ilvl w:val="0"/>
          <w:numId w:val="25"/>
        </w:numPr>
      </w:pPr>
      <w:r w:rsidRPr="003C3BC4">
        <w:t xml:space="preserve">Model Performance </w:t>
      </w:r>
    </w:p>
    <w:p w14:paraId="1E6B0204" w14:textId="77777777" w:rsidR="003C3BC4" w:rsidRPr="003C3BC4" w:rsidRDefault="003C3BC4" w:rsidP="00700AAC">
      <w:pPr>
        <w:pStyle w:val="Heading2"/>
      </w:pPr>
      <w:r w:rsidRPr="003C3BC4">
        <w:t xml:space="preserve">Page 5 — </w:t>
      </w:r>
      <w:proofErr w:type="spellStart"/>
      <w:r w:rsidRPr="003C3BC4">
        <w:t>AgriBusiness</w:t>
      </w:r>
      <w:proofErr w:type="spellEnd"/>
      <w:r w:rsidRPr="003C3BC4">
        <w:t xml:space="preserve"> Intelligence</w:t>
      </w:r>
    </w:p>
    <w:p w14:paraId="0A391E29" w14:textId="77777777" w:rsidR="003C3BC4" w:rsidRPr="003C3BC4" w:rsidRDefault="003C3BC4" w:rsidP="003C3BC4">
      <w:pPr>
        <w:numPr>
          <w:ilvl w:val="0"/>
          <w:numId w:val="26"/>
        </w:numPr>
      </w:pPr>
      <w:r w:rsidRPr="003C3BC4">
        <w:t xml:space="preserve">Revenue </w:t>
      </w:r>
    </w:p>
    <w:p w14:paraId="4C46C20B" w14:textId="77777777" w:rsidR="003C3BC4" w:rsidRPr="003C3BC4" w:rsidRDefault="003C3BC4" w:rsidP="003C3BC4">
      <w:pPr>
        <w:numPr>
          <w:ilvl w:val="0"/>
          <w:numId w:val="26"/>
        </w:numPr>
      </w:pPr>
      <w:r w:rsidRPr="003C3BC4">
        <w:t xml:space="preserve">Cost </w:t>
      </w:r>
    </w:p>
    <w:p w14:paraId="518EEDD9" w14:textId="77777777" w:rsidR="003C3BC4" w:rsidRPr="003C3BC4" w:rsidRDefault="003C3BC4" w:rsidP="003C3BC4">
      <w:pPr>
        <w:numPr>
          <w:ilvl w:val="0"/>
          <w:numId w:val="26"/>
        </w:numPr>
      </w:pPr>
      <w:r w:rsidRPr="003C3BC4">
        <w:t xml:space="preserve">Profit </w:t>
      </w:r>
    </w:p>
    <w:p w14:paraId="73476D1A" w14:textId="77777777" w:rsidR="003C3BC4" w:rsidRPr="003C3BC4" w:rsidRDefault="003C3BC4" w:rsidP="003C3BC4">
      <w:pPr>
        <w:numPr>
          <w:ilvl w:val="0"/>
          <w:numId w:val="26"/>
        </w:numPr>
      </w:pPr>
      <w:r w:rsidRPr="003C3BC4">
        <w:t xml:space="preserve">Profit Margin </w:t>
      </w:r>
    </w:p>
    <w:p w14:paraId="16318565" w14:textId="77777777" w:rsidR="003C3BC4" w:rsidRPr="003C3BC4" w:rsidRDefault="003C3BC4" w:rsidP="003C3BC4">
      <w:pPr>
        <w:numPr>
          <w:ilvl w:val="0"/>
          <w:numId w:val="26"/>
        </w:numPr>
      </w:pPr>
      <w:r w:rsidRPr="003C3BC4">
        <w:t xml:space="preserve">Market Price </w:t>
      </w:r>
    </w:p>
    <w:p w14:paraId="04D72C6B" w14:textId="77777777" w:rsidR="003C3BC4" w:rsidRPr="003C3BC4" w:rsidRDefault="003C3BC4" w:rsidP="003C3BC4">
      <w:pPr>
        <w:numPr>
          <w:ilvl w:val="0"/>
          <w:numId w:val="26"/>
        </w:numPr>
      </w:pPr>
      <w:r w:rsidRPr="003C3BC4">
        <w:t xml:space="preserve">Price Volatility </w:t>
      </w:r>
    </w:p>
    <w:p w14:paraId="4DCFA53D" w14:textId="77777777" w:rsidR="003C3BC4" w:rsidRPr="003C3BC4" w:rsidRDefault="003C3BC4" w:rsidP="00700AAC">
      <w:pPr>
        <w:pStyle w:val="Heading2"/>
      </w:pPr>
      <w:r w:rsidRPr="003C3BC4">
        <w:t>Page 6 — Risk &amp; Decision Intelligence</w:t>
      </w:r>
    </w:p>
    <w:p w14:paraId="320300FC" w14:textId="77777777" w:rsidR="003C3BC4" w:rsidRPr="003C3BC4" w:rsidRDefault="003C3BC4" w:rsidP="003C3BC4">
      <w:pPr>
        <w:numPr>
          <w:ilvl w:val="0"/>
          <w:numId w:val="27"/>
        </w:numPr>
      </w:pPr>
      <w:r w:rsidRPr="003C3BC4">
        <w:t xml:space="preserve">Yield variability </w:t>
      </w:r>
    </w:p>
    <w:p w14:paraId="384985A2" w14:textId="77777777" w:rsidR="003C3BC4" w:rsidRPr="003C3BC4" w:rsidRDefault="003C3BC4" w:rsidP="003C3BC4">
      <w:pPr>
        <w:numPr>
          <w:ilvl w:val="0"/>
          <w:numId w:val="27"/>
        </w:numPr>
      </w:pPr>
      <w:r w:rsidRPr="003C3BC4">
        <w:t xml:space="preserve">Market volatility </w:t>
      </w:r>
    </w:p>
    <w:p w14:paraId="779879A1" w14:textId="77777777" w:rsidR="003C3BC4" w:rsidRPr="003C3BC4" w:rsidRDefault="003C3BC4" w:rsidP="003C3BC4">
      <w:pPr>
        <w:numPr>
          <w:ilvl w:val="0"/>
          <w:numId w:val="27"/>
        </w:numPr>
      </w:pPr>
      <w:r w:rsidRPr="003C3BC4">
        <w:t xml:space="preserve">Environmental indicators </w:t>
      </w:r>
    </w:p>
    <w:p w14:paraId="2F7F1744" w14:textId="77777777" w:rsidR="003C3BC4" w:rsidRPr="003C3BC4" w:rsidRDefault="003C3BC4" w:rsidP="003C3BC4">
      <w:pPr>
        <w:numPr>
          <w:ilvl w:val="0"/>
          <w:numId w:val="27"/>
        </w:numPr>
      </w:pPr>
      <w:r w:rsidRPr="003C3BC4">
        <w:t xml:space="preserve">Risk flags </w:t>
      </w:r>
    </w:p>
    <w:p w14:paraId="39AC5642" w14:textId="77777777" w:rsidR="003C3BC4" w:rsidRDefault="003C3BC4" w:rsidP="003C3BC4">
      <w:pPr>
        <w:numPr>
          <w:ilvl w:val="0"/>
          <w:numId w:val="27"/>
        </w:numPr>
      </w:pPr>
      <w:r w:rsidRPr="003C3BC4">
        <w:t>Opportunity indicators</w:t>
      </w:r>
    </w:p>
    <w:p w14:paraId="630706F0" w14:textId="77777777" w:rsidR="00700AAC" w:rsidRDefault="00700AAC" w:rsidP="00700AAC">
      <w:pPr>
        <w:ind w:left="720"/>
      </w:pPr>
    </w:p>
    <w:p w14:paraId="367A3131" w14:textId="7C8481A1" w:rsidR="00700AAC" w:rsidRDefault="00700AAC" w:rsidP="00D25F4F">
      <w:pPr>
        <w:pStyle w:val="Heading1"/>
        <w:numPr>
          <w:ilvl w:val="0"/>
          <w:numId w:val="3"/>
        </w:numPr>
      </w:pPr>
      <w:r w:rsidRPr="00700AAC">
        <w:t>SQL Database Layer</w:t>
      </w:r>
    </w:p>
    <w:p w14:paraId="2DB10E76" w14:textId="6F46DA89" w:rsidR="00D25F4F" w:rsidRDefault="007C0C68" w:rsidP="00D25F4F">
      <w:pPr>
        <w:pStyle w:val="ListParagraph"/>
      </w:pPr>
      <w:r w:rsidRPr="007C0C68">
        <w:t>MySQL will be used to create a structured relational database for the project.</w:t>
      </w:r>
    </w:p>
    <w:p w14:paraId="5BF66E69" w14:textId="77777777" w:rsidR="00673787" w:rsidRDefault="00673787" w:rsidP="00673787">
      <w:pPr>
        <w:pStyle w:val="ListParagraph"/>
        <w:numPr>
          <w:ilvl w:val="1"/>
          <w:numId w:val="28"/>
        </w:numPr>
      </w:pPr>
      <w:r>
        <w:t>farms</w:t>
      </w:r>
    </w:p>
    <w:p w14:paraId="17F69F51" w14:textId="77777777" w:rsidR="00673787" w:rsidRDefault="00673787" w:rsidP="00673787">
      <w:pPr>
        <w:pStyle w:val="ListParagraph"/>
        <w:numPr>
          <w:ilvl w:val="1"/>
          <w:numId w:val="28"/>
        </w:numPr>
      </w:pPr>
      <w:r>
        <w:t>farmers</w:t>
      </w:r>
    </w:p>
    <w:p w14:paraId="6B4AB2DA" w14:textId="77777777" w:rsidR="00673787" w:rsidRDefault="00673787" w:rsidP="00673787">
      <w:pPr>
        <w:pStyle w:val="ListParagraph"/>
        <w:numPr>
          <w:ilvl w:val="1"/>
          <w:numId w:val="28"/>
        </w:numPr>
      </w:pPr>
      <w:r>
        <w:t>crops</w:t>
      </w:r>
    </w:p>
    <w:p w14:paraId="2BBC3987" w14:textId="77777777" w:rsidR="00673787" w:rsidRDefault="00673787" w:rsidP="00673787">
      <w:pPr>
        <w:pStyle w:val="ListParagraph"/>
        <w:numPr>
          <w:ilvl w:val="1"/>
          <w:numId w:val="28"/>
        </w:numPr>
      </w:pPr>
      <w:r>
        <w:t>production</w:t>
      </w:r>
    </w:p>
    <w:p w14:paraId="6EF7ABE8" w14:textId="77777777" w:rsidR="00673787" w:rsidRDefault="00673787" w:rsidP="00673787">
      <w:pPr>
        <w:pStyle w:val="ListParagraph"/>
        <w:numPr>
          <w:ilvl w:val="1"/>
          <w:numId w:val="28"/>
        </w:numPr>
      </w:pPr>
      <w:r>
        <w:t>environment</w:t>
      </w:r>
    </w:p>
    <w:p w14:paraId="2E8AE881" w14:textId="77777777" w:rsidR="00673787" w:rsidRDefault="00673787" w:rsidP="00673787">
      <w:pPr>
        <w:pStyle w:val="ListParagraph"/>
        <w:numPr>
          <w:ilvl w:val="1"/>
          <w:numId w:val="28"/>
        </w:numPr>
      </w:pPr>
      <w:proofErr w:type="spellStart"/>
      <w:r>
        <w:t>crop_health</w:t>
      </w:r>
      <w:proofErr w:type="spellEnd"/>
    </w:p>
    <w:p w14:paraId="22067535" w14:textId="77777777" w:rsidR="00673787" w:rsidRDefault="00673787" w:rsidP="00673787">
      <w:pPr>
        <w:pStyle w:val="ListParagraph"/>
        <w:numPr>
          <w:ilvl w:val="1"/>
          <w:numId w:val="28"/>
        </w:numPr>
      </w:pPr>
      <w:proofErr w:type="spellStart"/>
      <w:r>
        <w:t>market_prices</w:t>
      </w:r>
      <w:proofErr w:type="spellEnd"/>
    </w:p>
    <w:p w14:paraId="7FF3EF8D" w14:textId="6CCB2BA6" w:rsidR="00673787" w:rsidRPr="00D25F4F" w:rsidRDefault="00673787" w:rsidP="00673787">
      <w:pPr>
        <w:pStyle w:val="ListParagraph"/>
        <w:numPr>
          <w:ilvl w:val="1"/>
          <w:numId w:val="28"/>
        </w:numPr>
      </w:pPr>
      <w:r>
        <w:t>costs</w:t>
      </w:r>
    </w:p>
    <w:p w14:paraId="3F02DB93" w14:textId="7E6A8A85" w:rsidR="003C3BC4" w:rsidRPr="00D55C1E" w:rsidRDefault="001D4B55" w:rsidP="00D55C1E">
      <w:r w:rsidRPr="001D4B55">
        <w:t>SQL analysis will include SELECT statements, filtering, aggregations, GROUP BY, JOINs, CASE statements, subqueries, Common Table Expressions, window functions and date-based analysis.</w:t>
      </w:r>
    </w:p>
    <w:p w14:paraId="5D0FA1F0" w14:textId="36F87F26" w:rsidR="004A0692" w:rsidRDefault="00552035" w:rsidP="00552035">
      <w:pPr>
        <w:pStyle w:val="Heading1"/>
        <w:numPr>
          <w:ilvl w:val="0"/>
          <w:numId w:val="3"/>
        </w:numPr>
      </w:pPr>
      <w:r w:rsidRPr="00552035">
        <w:lastRenderedPageBreak/>
        <w:t>Business Decision-Support Layer</w:t>
      </w:r>
    </w:p>
    <w:p w14:paraId="4FEC4AA5" w14:textId="116863B6" w:rsidR="00552035" w:rsidRPr="00552035" w:rsidRDefault="00CA634C" w:rsidP="00CA634C">
      <w:r w:rsidRPr="00CA634C">
        <w:t>The final platform will translate analytical results into business-oriented insights.</w:t>
      </w:r>
    </w:p>
    <w:p w14:paraId="6077DC49" w14:textId="77777777" w:rsidR="00646792" w:rsidRPr="00646792" w:rsidRDefault="00231F76" w:rsidP="00646792">
      <w:r>
        <w:rPr>
          <w:lang w:val="en-US"/>
        </w:rPr>
        <w:t xml:space="preserve"> </w:t>
      </w:r>
      <w:r w:rsidR="00646792" w:rsidRPr="00646792">
        <w:t>Examples include:</w:t>
      </w:r>
    </w:p>
    <w:p w14:paraId="714ACD6F" w14:textId="77777777" w:rsidR="00646792" w:rsidRPr="00646792" w:rsidRDefault="00646792" w:rsidP="00646792">
      <w:r w:rsidRPr="00646792">
        <w:t>High Priority: Region with high historical yield variability.</w:t>
      </w:r>
    </w:p>
    <w:p w14:paraId="5DB81143" w14:textId="77777777" w:rsidR="00646792" w:rsidRPr="00646792" w:rsidRDefault="00646792" w:rsidP="00646792">
      <w:r w:rsidRPr="00646792">
        <w:t>Monitor: Crop showing high market-price volatility.</w:t>
      </w:r>
    </w:p>
    <w:p w14:paraId="797B0D94" w14:textId="77777777" w:rsidR="00646792" w:rsidRPr="00646792" w:rsidRDefault="00646792" w:rsidP="00646792">
      <w:r w:rsidRPr="00646792">
        <w:t>Potential Opportunity: Crop showing strong historical profitability.</w:t>
      </w:r>
    </w:p>
    <w:p w14:paraId="237717D2" w14:textId="77777777" w:rsidR="00693AA0" w:rsidRPr="00693AA0" w:rsidRDefault="00693AA0" w:rsidP="00693AA0">
      <w:r w:rsidRPr="00693AA0">
        <w:t>These indicators are analytical flags intended to support further investigation. They are not automatic agricultural instructions or professional farming recommendations.</w:t>
      </w:r>
    </w:p>
    <w:p w14:paraId="71CF94E4" w14:textId="00C4E998" w:rsidR="00231F76" w:rsidRDefault="00231F76" w:rsidP="00646792">
      <w:pPr>
        <w:rPr>
          <w:lang w:val="en-US"/>
        </w:rPr>
      </w:pPr>
    </w:p>
    <w:p w14:paraId="6D2BA441" w14:textId="7F6EC12F" w:rsidR="00710910" w:rsidRDefault="00710910" w:rsidP="00710910">
      <w:pPr>
        <w:pStyle w:val="Heading1"/>
        <w:numPr>
          <w:ilvl w:val="0"/>
          <w:numId w:val="3"/>
        </w:numPr>
      </w:pPr>
      <w:proofErr w:type="spellStart"/>
      <w:r w:rsidRPr="00710910">
        <w:t>AgriBio</w:t>
      </w:r>
      <w:proofErr w:type="spellEnd"/>
      <w:r w:rsidRPr="00710910">
        <w:t xml:space="preserve"> AI Analyst</w:t>
      </w:r>
    </w:p>
    <w:p w14:paraId="499F4D8C" w14:textId="1CF09749" w:rsidR="00710910" w:rsidRDefault="00761DC9" w:rsidP="00710910">
      <w:pPr>
        <w:pStyle w:val="ListParagraph"/>
      </w:pPr>
      <w:r w:rsidRPr="00761DC9">
        <w:t>A future extension of the platform will provide a natural-language analytical interface that can answer questions using the project's structured data.</w:t>
      </w:r>
    </w:p>
    <w:p w14:paraId="54A11911" w14:textId="1D55ED17" w:rsidR="003F29D7" w:rsidRPr="003F29D7" w:rsidRDefault="003F29D7" w:rsidP="003F29D7">
      <w:pPr>
        <w:pStyle w:val="ListParagraph"/>
        <w:numPr>
          <w:ilvl w:val="0"/>
          <w:numId w:val="28"/>
        </w:numPr>
      </w:pPr>
      <w:r w:rsidRPr="003F29D7">
        <w:t xml:space="preserve">Which crops performed best? </w:t>
      </w:r>
    </w:p>
    <w:p w14:paraId="434B7C37" w14:textId="047546DA" w:rsidR="003F29D7" w:rsidRPr="003F29D7" w:rsidRDefault="003F29D7" w:rsidP="003F29D7">
      <w:pPr>
        <w:pStyle w:val="ListParagraph"/>
        <w:numPr>
          <w:ilvl w:val="0"/>
          <w:numId w:val="28"/>
        </w:numPr>
      </w:pPr>
      <w:r w:rsidRPr="003F29D7">
        <w:t xml:space="preserve">Which regions have the highest profitability? </w:t>
      </w:r>
    </w:p>
    <w:p w14:paraId="41E9180E" w14:textId="222BD537" w:rsidR="003F29D7" w:rsidRPr="003F29D7" w:rsidRDefault="003F29D7" w:rsidP="003F29D7">
      <w:pPr>
        <w:pStyle w:val="ListParagraph"/>
        <w:numPr>
          <w:ilvl w:val="0"/>
          <w:numId w:val="28"/>
        </w:numPr>
      </w:pPr>
      <w:r w:rsidRPr="003F29D7">
        <w:t xml:space="preserve">What factors are associated with lower yield? </w:t>
      </w:r>
    </w:p>
    <w:p w14:paraId="264CB544" w14:textId="069F656B" w:rsidR="003F29D7" w:rsidRPr="003F29D7" w:rsidRDefault="003F29D7" w:rsidP="003F29D7">
      <w:pPr>
        <w:pStyle w:val="ListParagraph"/>
        <w:numPr>
          <w:ilvl w:val="0"/>
          <w:numId w:val="28"/>
        </w:numPr>
      </w:pPr>
      <w:r w:rsidRPr="003F29D7">
        <w:t xml:space="preserve">Which crops show high market volatility? </w:t>
      </w:r>
    </w:p>
    <w:p w14:paraId="67D2C5EC" w14:textId="2C026375" w:rsidR="003F29D7" w:rsidRPr="003F29D7" w:rsidRDefault="003F29D7" w:rsidP="003F29D7">
      <w:pPr>
        <w:pStyle w:val="ListParagraph"/>
        <w:numPr>
          <w:ilvl w:val="0"/>
          <w:numId w:val="28"/>
        </w:numPr>
      </w:pPr>
      <w:r w:rsidRPr="003F29D7">
        <w:t xml:space="preserve">What are the major business risks? </w:t>
      </w:r>
    </w:p>
    <w:p w14:paraId="2CC8E109" w14:textId="72AE5212" w:rsidR="003F29D7" w:rsidRDefault="003F29D7" w:rsidP="003F29D7">
      <w:pPr>
        <w:pStyle w:val="ListParagraph"/>
        <w:numPr>
          <w:ilvl w:val="0"/>
          <w:numId w:val="28"/>
        </w:numPr>
      </w:pPr>
      <w:r w:rsidRPr="003F29D7">
        <w:t>Which segments show the strongest historical performance?</w:t>
      </w:r>
    </w:p>
    <w:p w14:paraId="05AE5CBD" w14:textId="77777777" w:rsidR="00B22322" w:rsidRDefault="00B22322" w:rsidP="00B22322">
      <w:pPr>
        <w:pStyle w:val="ListParagraph"/>
      </w:pPr>
    </w:p>
    <w:p w14:paraId="23D67BAB" w14:textId="77777777" w:rsidR="00B22322" w:rsidRPr="00B22322" w:rsidRDefault="00B22322" w:rsidP="00B22322">
      <w:pPr>
        <w:pStyle w:val="ListParagraph"/>
      </w:pPr>
      <w:r w:rsidRPr="00B22322">
        <w:t>The AI layer should use the project's data and analytical outputs as its primary evidence source and should avoid presenting unsupported agricultural claims as facts.</w:t>
      </w:r>
    </w:p>
    <w:p w14:paraId="6322B7B7" w14:textId="2065E742" w:rsidR="00B22322" w:rsidRDefault="00B22322" w:rsidP="00B22322">
      <w:pPr>
        <w:pStyle w:val="ListParagraph"/>
      </w:pPr>
    </w:p>
    <w:p w14:paraId="4F1962B0" w14:textId="0489A124" w:rsidR="00B82FC3" w:rsidRDefault="00B82FC3" w:rsidP="00B82FC3">
      <w:pPr>
        <w:pStyle w:val="Heading1"/>
        <w:numPr>
          <w:ilvl w:val="0"/>
          <w:numId w:val="3"/>
        </w:numPr>
      </w:pPr>
      <w:proofErr w:type="spellStart"/>
      <w:r w:rsidRPr="00B82FC3">
        <w:t>AgriTech</w:t>
      </w:r>
      <w:proofErr w:type="spellEnd"/>
      <w:r w:rsidRPr="00B82FC3">
        <w:t xml:space="preserve"> Digital Marketing Intelligence</w:t>
      </w:r>
    </w:p>
    <w:p w14:paraId="4725269C" w14:textId="77777777" w:rsidR="00BE1949" w:rsidRDefault="00BE1949" w:rsidP="00BE1949">
      <w:r>
        <w:t xml:space="preserve">This is where your </w:t>
      </w:r>
      <w:r>
        <w:rPr>
          <w:rStyle w:val="Strong"/>
        </w:rPr>
        <w:t>BBA Digital Marketing</w:t>
      </w:r>
      <w:r>
        <w:t xml:space="preserve"> background becomes a really nice differentiator.</w:t>
      </w:r>
    </w:p>
    <w:p w14:paraId="1E07FC0B" w14:textId="09BE70CB" w:rsidR="00BE1949" w:rsidRDefault="00BE1949" w:rsidP="00BE1949">
      <w:r w:rsidRPr="00BE1949">
        <w:t xml:space="preserve">An optional business extension will </w:t>
      </w:r>
      <w:proofErr w:type="spellStart"/>
      <w:r w:rsidRPr="00BE1949">
        <w:t>analyze</w:t>
      </w:r>
      <w:proofErr w:type="spellEnd"/>
      <w:r w:rsidRPr="00BE1949">
        <w:t xml:space="preserve"> the potential customers of an </w:t>
      </w:r>
      <w:proofErr w:type="spellStart"/>
      <w:r w:rsidRPr="00BE1949">
        <w:t>AgriTech</w:t>
      </w:r>
      <w:proofErr w:type="spellEnd"/>
      <w:r w:rsidRPr="00BE1949">
        <w:t xml:space="preserve"> organization.</w:t>
      </w:r>
    </w:p>
    <w:p w14:paraId="2B57A037" w14:textId="77777777" w:rsidR="006350A7" w:rsidRPr="006350A7" w:rsidRDefault="006350A7" w:rsidP="006350A7">
      <w:r w:rsidRPr="006350A7">
        <w:t>Possible segments:</w:t>
      </w:r>
    </w:p>
    <w:p w14:paraId="5BAA2BFB" w14:textId="77777777" w:rsidR="006350A7" w:rsidRPr="006350A7" w:rsidRDefault="006350A7" w:rsidP="006350A7">
      <w:pPr>
        <w:numPr>
          <w:ilvl w:val="0"/>
          <w:numId w:val="30"/>
        </w:numPr>
      </w:pPr>
      <w:r w:rsidRPr="006350A7">
        <w:t xml:space="preserve">Small Farmers </w:t>
      </w:r>
    </w:p>
    <w:p w14:paraId="2A661965" w14:textId="77777777" w:rsidR="006350A7" w:rsidRPr="006350A7" w:rsidRDefault="006350A7" w:rsidP="006350A7">
      <w:pPr>
        <w:numPr>
          <w:ilvl w:val="0"/>
          <w:numId w:val="30"/>
        </w:numPr>
      </w:pPr>
      <w:r w:rsidRPr="006350A7">
        <w:t xml:space="preserve">Commercial Farms </w:t>
      </w:r>
    </w:p>
    <w:p w14:paraId="29E91009" w14:textId="77777777" w:rsidR="006350A7" w:rsidRPr="006350A7" w:rsidRDefault="006350A7" w:rsidP="006350A7">
      <w:pPr>
        <w:numPr>
          <w:ilvl w:val="0"/>
          <w:numId w:val="30"/>
        </w:numPr>
      </w:pPr>
      <w:r w:rsidRPr="006350A7">
        <w:t xml:space="preserve">Agri Businesses </w:t>
      </w:r>
    </w:p>
    <w:p w14:paraId="6D18E2AA" w14:textId="77777777" w:rsidR="006350A7" w:rsidRPr="006350A7" w:rsidRDefault="006350A7" w:rsidP="006350A7">
      <w:pPr>
        <w:numPr>
          <w:ilvl w:val="0"/>
          <w:numId w:val="30"/>
        </w:numPr>
      </w:pPr>
      <w:r w:rsidRPr="006350A7">
        <w:lastRenderedPageBreak/>
        <w:t xml:space="preserve">Agricultural Input Retailers </w:t>
      </w:r>
    </w:p>
    <w:p w14:paraId="6EBC72D7" w14:textId="77777777" w:rsidR="006350A7" w:rsidRPr="006350A7" w:rsidRDefault="006350A7" w:rsidP="006350A7">
      <w:pPr>
        <w:numPr>
          <w:ilvl w:val="0"/>
          <w:numId w:val="30"/>
        </w:numPr>
      </w:pPr>
      <w:proofErr w:type="spellStart"/>
      <w:r w:rsidRPr="006350A7">
        <w:t>AgriTech</w:t>
      </w:r>
      <w:proofErr w:type="spellEnd"/>
      <w:r w:rsidRPr="006350A7">
        <w:t xml:space="preserve"> Companies </w:t>
      </w:r>
    </w:p>
    <w:p w14:paraId="4E8E8F47" w14:textId="77777777" w:rsidR="006350A7" w:rsidRPr="006350A7" w:rsidRDefault="006350A7" w:rsidP="006350A7">
      <w:r w:rsidRPr="006350A7">
        <w:t>Potential metrics:</w:t>
      </w:r>
    </w:p>
    <w:p w14:paraId="4E1B634B" w14:textId="77777777" w:rsidR="006350A7" w:rsidRPr="006350A7" w:rsidRDefault="006350A7" w:rsidP="006350A7">
      <w:pPr>
        <w:numPr>
          <w:ilvl w:val="0"/>
          <w:numId w:val="31"/>
        </w:numPr>
      </w:pPr>
      <w:r w:rsidRPr="006350A7">
        <w:t xml:space="preserve">Customer Acquisition </w:t>
      </w:r>
    </w:p>
    <w:p w14:paraId="0BBD1F8C" w14:textId="77777777" w:rsidR="006350A7" w:rsidRPr="006350A7" w:rsidRDefault="006350A7" w:rsidP="006350A7">
      <w:pPr>
        <w:numPr>
          <w:ilvl w:val="0"/>
          <w:numId w:val="31"/>
        </w:numPr>
      </w:pPr>
      <w:r w:rsidRPr="006350A7">
        <w:t xml:space="preserve">Conversion Rate </w:t>
      </w:r>
    </w:p>
    <w:p w14:paraId="716FF587" w14:textId="77777777" w:rsidR="006350A7" w:rsidRPr="006350A7" w:rsidRDefault="006350A7" w:rsidP="006350A7">
      <w:pPr>
        <w:numPr>
          <w:ilvl w:val="0"/>
          <w:numId w:val="31"/>
        </w:numPr>
      </w:pPr>
      <w:r w:rsidRPr="006350A7">
        <w:t xml:space="preserve">Campaign Performance </w:t>
      </w:r>
    </w:p>
    <w:p w14:paraId="6F2B3AAB" w14:textId="77777777" w:rsidR="006350A7" w:rsidRPr="006350A7" w:rsidRDefault="006350A7" w:rsidP="006350A7">
      <w:pPr>
        <w:numPr>
          <w:ilvl w:val="0"/>
          <w:numId w:val="31"/>
        </w:numPr>
      </w:pPr>
      <w:r w:rsidRPr="006350A7">
        <w:t xml:space="preserve">Customer Lifetime Value </w:t>
      </w:r>
    </w:p>
    <w:p w14:paraId="6876B16C" w14:textId="77777777" w:rsidR="006350A7" w:rsidRPr="006350A7" w:rsidRDefault="006350A7" w:rsidP="006350A7">
      <w:pPr>
        <w:numPr>
          <w:ilvl w:val="0"/>
          <w:numId w:val="31"/>
        </w:numPr>
      </w:pPr>
      <w:r w:rsidRPr="006350A7">
        <w:t>Marketing ROI</w:t>
      </w:r>
    </w:p>
    <w:p w14:paraId="0DE0CF9E" w14:textId="1E4C004D" w:rsidR="00B82FC3" w:rsidRDefault="00CD14B5" w:rsidP="00CD14B5">
      <w:pPr>
        <w:pStyle w:val="Heading1"/>
        <w:numPr>
          <w:ilvl w:val="0"/>
          <w:numId w:val="3"/>
        </w:numPr>
      </w:pPr>
      <w:proofErr w:type="spellStart"/>
      <w:r w:rsidRPr="00CD14B5">
        <w:t>BioAgri</w:t>
      </w:r>
      <w:proofErr w:type="spellEnd"/>
      <w:r w:rsidRPr="00CD14B5">
        <w:t xml:space="preserve"> Intelligence</w:t>
      </w:r>
    </w:p>
    <w:p w14:paraId="4210EC74" w14:textId="70EF8650" w:rsidR="00CD14B5" w:rsidRDefault="00CD14B5" w:rsidP="00CD14B5">
      <w:r w:rsidRPr="00CD14B5">
        <w:t>A separate biotechnology-oriented analytical module may be developed using reliable public datasets or research sources.</w:t>
      </w:r>
    </w:p>
    <w:p w14:paraId="67489800" w14:textId="77777777" w:rsidR="00CD14B5" w:rsidRPr="00CD14B5" w:rsidRDefault="00CD14B5" w:rsidP="00CD14B5">
      <w:r w:rsidRPr="00CD14B5">
        <w:t>Potential areas include:</w:t>
      </w:r>
    </w:p>
    <w:p w14:paraId="66FC1AFA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 xml:space="preserve">Crop health </w:t>
      </w:r>
    </w:p>
    <w:p w14:paraId="70A3E6FF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 xml:space="preserve">Pest indicators </w:t>
      </w:r>
    </w:p>
    <w:p w14:paraId="5AE1C058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 xml:space="preserve">Disease indicators </w:t>
      </w:r>
    </w:p>
    <w:p w14:paraId="219CC59D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 xml:space="preserve">Crop varieties </w:t>
      </w:r>
    </w:p>
    <w:p w14:paraId="1655E31E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 xml:space="preserve">Agricultural biotechnology trends </w:t>
      </w:r>
    </w:p>
    <w:p w14:paraId="77F6A985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 xml:space="preserve">Biotechnology market trends </w:t>
      </w:r>
    </w:p>
    <w:p w14:paraId="4CD2594A" w14:textId="77777777" w:rsidR="00CD14B5" w:rsidRPr="00CD14B5" w:rsidRDefault="00CD14B5" w:rsidP="00CD14B5">
      <w:pPr>
        <w:numPr>
          <w:ilvl w:val="0"/>
          <w:numId w:val="32"/>
        </w:numPr>
      </w:pPr>
      <w:r w:rsidRPr="00CD14B5">
        <w:t>Research trends</w:t>
      </w:r>
    </w:p>
    <w:p w14:paraId="680FA699" w14:textId="0155CCE7" w:rsidR="00CD14B5" w:rsidRDefault="00F638AA" w:rsidP="00CD14B5">
      <w:r w:rsidRPr="00F638AA">
        <w:t>Biological variables will only be included when their definitions and data sources can be documented appropriately.</w:t>
      </w:r>
    </w:p>
    <w:p w14:paraId="0FE9DA3F" w14:textId="77777777" w:rsidR="008D17EF" w:rsidRDefault="008D17EF" w:rsidP="00CD14B5"/>
    <w:p w14:paraId="055407BD" w14:textId="32A36935" w:rsidR="008D17EF" w:rsidRDefault="008D17EF" w:rsidP="008D17EF">
      <w:pPr>
        <w:pStyle w:val="Heading1"/>
        <w:numPr>
          <w:ilvl w:val="0"/>
          <w:numId w:val="3"/>
        </w:numPr>
      </w:pPr>
      <w:r w:rsidRPr="008D17EF">
        <w:t>Responsible Use &amp; Limitations</w:t>
      </w:r>
    </w:p>
    <w:p w14:paraId="1DE57A3E" w14:textId="77777777" w:rsidR="008D17EF" w:rsidRDefault="008D17EF" w:rsidP="008D17EF">
      <w:pPr>
        <w:pStyle w:val="pdq2pgselectionanchorcontainer"/>
        <w:ind w:left="425"/>
      </w:pPr>
      <w:r>
        <w:t xml:space="preserve">The </w:t>
      </w:r>
      <w:proofErr w:type="spellStart"/>
      <w:r>
        <w:t>AgriBio</w:t>
      </w:r>
      <w:proofErr w:type="spellEnd"/>
      <w:r>
        <w:t xml:space="preserve"> Intelligence &amp; Smart Farming Platform is an analytics and decision-support prototype.</w:t>
      </w:r>
    </w:p>
    <w:p w14:paraId="078F6E93" w14:textId="52388D52" w:rsidR="008D17EF" w:rsidRDefault="008D17EF" w:rsidP="008D17EF">
      <w:pPr>
        <w:pStyle w:val="NormalWeb"/>
      </w:pPr>
      <w:r>
        <w:t xml:space="preserve">      </w:t>
      </w:r>
      <w:r>
        <w:t xml:space="preserve">It is not intended to replace qualified agronomists, agricultural scientists, farmers' </w:t>
      </w:r>
      <w:r>
        <w:t xml:space="preserve">        </w:t>
      </w:r>
      <w:r>
        <w:t>professional judgment, government agricultural services or other professional advice.</w:t>
      </w:r>
    </w:p>
    <w:p w14:paraId="2491ACE9" w14:textId="77777777" w:rsidR="008D17EF" w:rsidRDefault="008D17EF" w:rsidP="008D17EF">
      <w:pPr>
        <w:pStyle w:val="NormalWeb"/>
        <w:ind w:left="425"/>
      </w:pPr>
      <w:r>
        <w:lastRenderedPageBreak/>
        <w:t>Machine-learning predictions are estimates based on historical data and may not accurately represent future conditions.</w:t>
      </w:r>
    </w:p>
    <w:p w14:paraId="03A32045" w14:textId="77777777" w:rsidR="008D17EF" w:rsidRDefault="008D17EF" w:rsidP="008D17EF">
      <w:pPr>
        <w:pStyle w:val="NormalWeb"/>
        <w:ind w:left="425"/>
      </w:pPr>
      <w:r>
        <w:t>Analytical risk and opportunity scores created within this project are prototype frameworks and should not be interpreted as officially validated agricultural indices.</w:t>
      </w:r>
    </w:p>
    <w:p w14:paraId="24199E55" w14:textId="77777777" w:rsidR="008D17EF" w:rsidRDefault="008D17EF" w:rsidP="008D17EF">
      <w:pPr>
        <w:pStyle w:val="NormalWeb"/>
        <w:ind w:left="425"/>
      </w:pPr>
      <w:r>
        <w:t>Synthetic data, where used, will be explicitly identified.</w:t>
      </w:r>
    </w:p>
    <w:p w14:paraId="05DBDD40" w14:textId="77777777" w:rsidR="008D17EF" w:rsidRDefault="008D17EF" w:rsidP="008D17EF">
      <w:pPr>
        <w:pStyle w:val="NormalWeb"/>
        <w:ind w:left="425"/>
      </w:pPr>
      <w:r>
        <w:t>Correlation-based findings will not automatically be interpreted as causal relationships.</w:t>
      </w:r>
    </w:p>
    <w:p w14:paraId="6BDBAE5F" w14:textId="03E26D63" w:rsidR="00F154CA" w:rsidRDefault="00F154CA" w:rsidP="00F154CA">
      <w:pPr>
        <w:pStyle w:val="Heading1"/>
      </w:pPr>
      <w:r w:rsidRPr="00F154CA">
        <w:t>18. Expected Deliverables</w:t>
      </w:r>
    </w:p>
    <w:p w14:paraId="74C26117" w14:textId="77777777" w:rsidR="00F154CA" w:rsidRDefault="00F154CA" w:rsidP="008D17EF">
      <w:pPr>
        <w:pStyle w:val="NormalWeb"/>
        <w:ind w:left="425"/>
      </w:pPr>
    </w:p>
    <w:p w14:paraId="61788495" w14:textId="3CBB3A54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Project Charter </w:t>
      </w:r>
    </w:p>
    <w:p w14:paraId="6783209F" w14:textId="0B9CDA81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Raw datasets </w:t>
      </w:r>
    </w:p>
    <w:p w14:paraId="2C875219" w14:textId="543BB65E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Cleaned datasets </w:t>
      </w:r>
    </w:p>
    <w:p w14:paraId="5E6556DB" w14:textId="5D290E9F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Processed master dataset </w:t>
      </w:r>
    </w:p>
    <w:p w14:paraId="70C1FE3A" w14:textId="1835CC78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Python notebooks </w:t>
      </w:r>
    </w:p>
    <w:p w14:paraId="5D42DBC6" w14:textId="148ED765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Exploratory Data Analysis </w:t>
      </w:r>
    </w:p>
    <w:p w14:paraId="68F61990" w14:textId="6A6E0026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SQL database </w:t>
      </w:r>
    </w:p>
    <w:p w14:paraId="443F92F6" w14:textId="522E7C0A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SQL analysis queries </w:t>
      </w:r>
    </w:p>
    <w:p w14:paraId="55F5C58D" w14:textId="69E3855B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Machine-learning model </w:t>
      </w:r>
    </w:p>
    <w:p w14:paraId="50A8986D" w14:textId="220F839D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Model evaluation </w:t>
      </w:r>
    </w:p>
    <w:p w14:paraId="6EEC5E25" w14:textId="67E059B6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Power BI dashboard </w:t>
      </w:r>
    </w:p>
    <w:p w14:paraId="7CE49564" w14:textId="2CC6DC86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DAX measures </w:t>
      </w:r>
    </w:p>
    <w:p w14:paraId="68442984" w14:textId="4A851C43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Business insights report </w:t>
      </w:r>
    </w:p>
    <w:p w14:paraId="19F9A777" w14:textId="54006D89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Project documentation </w:t>
      </w:r>
    </w:p>
    <w:p w14:paraId="199A3309" w14:textId="36954553" w:rsidR="00F154CA" w:rsidRPr="00F154CA" w:rsidRDefault="00F154CA" w:rsidP="00F154CA">
      <w:pPr>
        <w:pStyle w:val="ListParagraph"/>
        <w:numPr>
          <w:ilvl w:val="0"/>
          <w:numId w:val="32"/>
        </w:numPr>
      </w:pPr>
      <w:r w:rsidRPr="00F154CA">
        <w:t xml:space="preserve">GitHub repository </w:t>
      </w:r>
    </w:p>
    <w:p w14:paraId="61E6E6A1" w14:textId="2D49FF24" w:rsidR="00753529" w:rsidRDefault="00F154CA" w:rsidP="00753529">
      <w:pPr>
        <w:pStyle w:val="ListParagraph"/>
        <w:numPr>
          <w:ilvl w:val="0"/>
          <w:numId w:val="32"/>
        </w:numPr>
      </w:pPr>
      <w:r w:rsidRPr="00F154CA">
        <w:t>Final project presentatio</w:t>
      </w:r>
      <w:r w:rsidR="00753529">
        <w:t>n</w:t>
      </w:r>
    </w:p>
    <w:p w14:paraId="6A1DB23D" w14:textId="601FA147" w:rsidR="004A6DA3" w:rsidRDefault="0018413F" w:rsidP="0018413F">
      <w:pPr>
        <w:pStyle w:val="Heading1"/>
        <w:ind w:left="425"/>
      </w:pPr>
      <w:r>
        <w:t>19.</w:t>
      </w:r>
      <w:r w:rsidRPr="0018413F">
        <w:t>Project Folder Structure</w:t>
      </w:r>
    </w:p>
    <w:p w14:paraId="3AFFA336" w14:textId="77777777" w:rsidR="006859D6" w:rsidRDefault="006859D6" w:rsidP="006859D6">
      <w:proofErr w:type="spellStart"/>
      <w:r>
        <w:t>AgriBio</w:t>
      </w:r>
      <w:proofErr w:type="spellEnd"/>
      <w:r>
        <w:t>-Intelligence/</w:t>
      </w:r>
    </w:p>
    <w:p w14:paraId="7C252980" w14:textId="77777777" w:rsidR="006859D6" w:rsidRDefault="006859D6" w:rsidP="006859D6">
      <w:r>
        <w:t>│</w:t>
      </w:r>
    </w:p>
    <w:p w14:paraId="38B6205E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01_Project_Charter/</w:t>
      </w:r>
    </w:p>
    <w:p w14:paraId="3E047C35" w14:textId="77777777" w:rsidR="006859D6" w:rsidRDefault="006859D6" w:rsidP="006859D6">
      <w:r>
        <w:t>│   └── AgriBio_Intelligence_Project_Charter.docx</w:t>
      </w:r>
    </w:p>
    <w:p w14:paraId="4D1DD0B9" w14:textId="77777777" w:rsidR="006859D6" w:rsidRDefault="006859D6" w:rsidP="006859D6">
      <w:r>
        <w:t>│</w:t>
      </w:r>
    </w:p>
    <w:p w14:paraId="0BDD3063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02_Data/</w:t>
      </w:r>
    </w:p>
    <w:p w14:paraId="3F95FE03" w14:textId="77777777" w:rsidR="006859D6" w:rsidRDefault="006859D6" w:rsidP="006859D6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Raw/</w:t>
      </w:r>
    </w:p>
    <w:p w14:paraId="783E8DD5" w14:textId="77777777" w:rsidR="006859D6" w:rsidRDefault="006859D6" w:rsidP="00685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Cleaned/</w:t>
      </w:r>
    </w:p>
    <w:p w14:paraId="12D40EEE" w14:textId="77777777" w:rsidR="006859D6" w:rsidRDefault="006859D6" w:rsidP="006859D6">
      <w:r>
        <w:t>│   └── Processed/</w:t>
      </w:r>
    </w:p>
    <w:p w14:paraId="6C4D7F53" w14:textId="77777777" w:rsidR="006859D6" w:rsidRDefault="006859D6" w:rsidP="006859D6">
      <w:r>
        <w:t>│</w:t>
      </w:r>
    </w:p>
    <w:p w14:paraId="741A7C33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03_Python/</w:t>
      </w:r>
    </w:p>
    <w:p w14:paraId="371BA3D8" w14:textId="77777777" w:rsidR="006859D6" w:rsidRDefault="006859D6" w:rsidP="00685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01_Data_Cleaning/</w:t>
      </w:r>
    </w:p>
    <w:p w14:paraId="3A695DED" w14:textId="77777777" w:rsidR="006859D6" w:rsidRDefault="006859D6" w:rsidP="006859D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02_EDA/</w:t>
      </w:r>
    </w:p>
    <w:p w14:paraId="7745195F" w14:textId="77777777" w:rsidR="006859D6" w:rsidRDefault="006859D6" w:rsidP="006859D6">
      <w:r>
        <w:t>│   └── 03_Feature_Engineering/</w:t>
      </w:r>
    </w:p>
    <w:p w14:paraId="30EB4E45" w14:textId="77777777" w:rsidR="006859D6" w:rsidRDefault="006859D6" w:rsidP="006859D6">
      <w:r>
        <w:t>│</w:t>
      </w:r>
    </w:p>
    <w:p w14:paraId="4E26712D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04_SQL/</w:t>
      </w:r>
    </w:p>
    <w:p w14:paraId="33D0A975" w14:textId="77777777" w:rsidR="006859D6" w:rsidRDefault="006859D6" w:rsidP="006859D6">
      <w:r>
        <w:t>│</w:t>
      </w:r>
    </w:p>
    <w:p w14:paraId="6701CCBC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05_ML_Models/</w:t>
      </w:r>
    </w:p>
    <w:p w14:paraId="4B184354" w14:textId="77777777" w:rsidR="006859D6" w:rsidRDefault="006859D6" w:rsidP="006859D6">
      <w:r>
        <w:t>│</w:t>
      </w:r>
    </w:p>
    <w:p w14:paraId="7CDBD118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06_PowerBI/</w:t>
      </w:r>
    </w:p>
    <w:p w14:paraId="17F16EEC" w14:textId="77777777" w:rsidR="006859D6" w:rsidRDefault="006859D6" w:rsidP="006859D6">
      <w:r>
        <w:t>│</w:t>
      </w:r>
    </w:p>
    <w:p w14:paraId="2439081C" w14:textId="77777777" w:rsidR="006859D6" w:rsidRDefault="006859D6" w:rsidP="006859D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07_Reports/</w:t>
      </w:r>
    </w:p>
    <w:p w14:paraId="3AF8F2BD" w14:textId="77777777" w:rsidR="006859D6" w:rsidRDefault="006859D6" w:rsidP="006859D6">
      <w:r>
        <w:t>│</w:t>
      </w:r>
    </w:p>
    <w:p w14:paraId="50B98BC2" w14:textId="31DBE8E1" w:rsidR="008D7F7D" w:rsidRDefault="006859D6" w:rsidP="004A6DA3">
      <w:r>
        <w:t>└── 08_Documentation/</w:t>
      </w:r>
    </w:p>
    <w:p w14:paraId="18655320" w14:textId="77777777" w:rsidR="004A6DA3" w:rsidRDefault="004A6DA3" w:rsidP="008D7F7D">
      <w:pPr>
        <w:pStyle w:val="ListParagraph"/>
        <w:ind w:left="785"/>
      </w:pPr>
    </w:p>
    <w:p w14:paraId="6D5FD680" w14:textId="5D18E981" w:rsidR="004A6DA3" w:rsidRDefault="006B1AA0" w:rsidP="006B1AA0">
      <w:pPr>
        <w:pStyle w:val="Heading1"/>
      </w:pPr>
      <w:r w:rsidRPr="006B1AA0">
        <w:t>20. Overall Project Architecture</w:t>
      </w:r>
    </w:p>
    <w:p w14:paraId="34CEAC75" w14:textId="77777777" w:rsidR="0021523B" w:rsidRDefault="0021523B" w:rsidP="0021523B">
      <w:r>
        <w:rPr>
          <w:rFonts w:ascii="Segoe UI Emoji" w:hAnsi="Segoe UI Emoji" w:cs="Segoe UI Emoji"/>
        </w:rPr>
        <w:t>🌾</w:t>
      </w:r>
      <w:r>
        <w:t xml:space="preserve"> AGRIBIO INTELLIGENCE</w:t>
      </w:r>
    </w:p>
    <w:p w14:paraId="77BADAF8" w14:textId="77777777" w:rsidR="0021523B" w:rsidRDefault="0021523B" w:rsidP="0021523B">
      <w:r>
        <w:t xml:space="preserve">          │</w:t>
      </w:r>
    </w:p>
    <w:p w14:paraId="566F4D76" w14:textId="77777777" w:rsidR="0021523B" w:rsidRDefault="0021523B" w:rsidP="0021523B">
      <w:r>
        <w:t xml:space="preserve">          ↓</w:t>
      </w:r>
    </w:p>
    <w:p w14:paraId="06FB7AF7" w14:textId="77777777" w:rsidR="0021523B" w:rsidRDefault="0021523B" w:rsidP="0021523B">
      <w:r>
        <w:t xml:space="preserve">   Multiple Data Sources</w:t>
      </w:r>
    </w:p>
    <w:p w14:paraId="78A91A10" w14:textId="77777777" w:rsidR="0021523B" w:rsidRDefault="0021523B" w:rsidP="0021523B">
      <w:r>
        <w:t xml:space="preserve">          │</w:t>
      </w:r>
    </w:p>
    <w:p w14:paraId="0A59CAD5" w14:textId="77777777" w:rsidR="0021523B" w:rsidRDefault="0021523B" w:rsidP="0021523B">
      <w:r>
        <w:t xml:space="preserve">          ↓</w:t>
      </w:r>
    </w:p>
    <w:p w14:paraId="31C6F9F6" w14:textId="77777777" w:rsidR="0021523B" w:rsidRDefault="0021523B" w:rsidP="0021523B">
      <w:r>
        <w:t xml:space="preserve">       MySQL</w:t>
      </w:r>
    </w:p>
    <w:p w14:paraId="39702F21" w14:textId="77777777" w:rsidR="0021523B" w:rsidRDefault="0021523B" w:rsidP="0021523B">
      <w:r>
        <w:lastRenderedPageBreak/>
        <w:t xml:space="preserve">          │</w:t>
      </w:r>
    </w:p>
    <w:p w14:paraId="1FCCD9E2" w14:textId="77777777" w:rsidR="0021523B" w:rsidRDefault="0021523B" w:rsidP="0021523B">
      <w:r>
        <w:t xml:space="preserve">          ↓</w:t>
      </w:r>
    </w:p>
    <w:p w14:paraId="10CF853A" w14:textId="77777777" w:rsidR="0021523B" w:rsidRDefault="0021523B" w:rsidP="0021523B">
      <w:r>
        <w:t xml:space="preserve">   Python + Pandas</w:t>
      </w:r>
    </w:p>
    <w:p w14:paraId="0436B88C" w14:textId="77777777" w:rsidR="0021523B" w:rsidRDefault="0021523B" w:rsidP="0021523B">
      <w:r>
        <w:t xml:space="preserve">          │</w:t>
      </w:r>
    </w:p>
    <w:p w14:paraId="4252885C" w14:textId="77777777" w:rsidR="0021523B" w:rsidRDefault="0021523B" w:rsidP="0021523B">
      <w:r>
        <w:t xml:space="preserve">          ↓</w:t>
      </w:r>
    </w:p>
    <w:p w14:paraId="7345FF6B" w14:textId="77777777" w:rsidR="0021523B" w:rsidRDefault="0021523B" w:rsidP="0021523B">
      <w:r>
        <w:t xml:space="preserve">    Data Cleaning</w:t>
      </w:r>
    </w:p>
    <w:p w14:paraId="5F64AF72" w14:textId="77777777" w:rsidR="0021523B" w:rsidRDefault="0021523B" w:rsidP="0021523B">
      <w:r>
        <w:t xml:space="preserve">          │</w:t>
      </w:r>
    </w:p>
    <w:p w14:paraId="34AB80C1" w14:textId="77777777" w:rsidR="0021523B" w:rsidRDefault="0021523B" w:rsidP="0021523B">
      <w:r>
        <w:t xml:space="preserve">          ↓</w:t>
      </w:r>
    </w:p>
    <w:p w14:paraId="32774BDF" w14:textId="77777777" w:rsidR="0021523B" w:rsidRDefault="0021523B" w:rsidP="0021523B">
      <w:r>
        <w:t xml:space="preserve">       EDA</w:t>
      </w:r>
    </w:p>
    <w:p w14:paraId="25A68919" w14:textId="77777777" w:rsidR="0021523B" w:rsidRDefault="0021523B" w:rsidP="0021523B">
      <w:r>
        <w:t xml:space="preserve">          │</w:t>
      </w:r>
    </w:p>
    <w:p w14:paraId="00E64AD2" w14:textId="77777777" w:rsidR="0021523B" w:rsidRDefault="0021523B" w:rsidP="0021523B">
      <w:r>
        <w:t xml:space="preserve">          ↓</w:t>
      </w:r>
    </w:p>
    <w:p w14:paraId="1DD0F963" w14:textId="77777777" w:rsidR="0021523B" w:rsidRDefault="0021523B" w:rsidP="0021523B">
      <w:r>
        <w:t xml:space="preserve"> Feature Engineering</w:t>
      </w:r>
    </w:p>
    <w:p w14:paraId="74FC0D0D" w14:textId="77777777" w:rsidR="0021523B" w:rsidRDefault="0021523B" w:rsidP="0021523B">
      <w:r>
        <w:t xml:space="preserve">          │</w:t>
      </w:r>
    </w:p>
    <w:p w14:paraId="048D9902" w14:textId="77777777" w:rsidR="0021523B" w:rsidRDefault="0021523B" w:rsidP="0021523B">
      <w:r>
        <w:t xml:space="preserve">          ↓</w:t>
      </w:r>
    </w:p>
    <w:p w14:paraId="4733A589" w14:textId="77777777" w:rsidR="0021523B" w:rsidRDefault="0021523B" w:rsidP="0021523B">
      <w:r>
        <w:t xml:space="preserve"> Machine Learning</w:t>
      </w:r>
    </w:p>
    <w:p w14:paraId="2362615F" w14:textId="77777777" w:rsidR="0021523B" w:rsidRDefault="0021523B" w:rsidP="0021523B">
      <w:r>
        <w:t xml:space="preserve">          │</w:t>
      </w:r>
    </w:p>
    <w:p w14:paraId="103E42DF" w14:textId="77777777" w:rsidR="0021523B" w:rsidRDefault="0021523B" w:rsidP="0021523B">
      <w:r>
        <w:t xml:space="preserve">          ↓</w:t>
      </w:r>
    </w:p>
    <w:p w14:paraId="3F9811D2" w14:textId="77777777" w:rsidR="0021523B" w:rsidRDefault="0021523B" w:rsidP="0021523B">
      <w:r>
        <w:t xml:space="preserve">    Power BI + DAX</w:t>
      </w:r>
    </w:p>
    <w:p w14:paraId="47F07098" w14:textId="77777777" w:rsidR="0021523B" w:rsidRDefault="0021523B" w:rsidP="0021523B">
      <w:r>
        <w:t xml:space="preserve">          │</w:t>
      </w:r>
    </w:p>
    <w:p w14:paraId="6E1C3FBF" w14:textId="77777777" w:rsidR="0021523B" w:rsidRDefault="0021523B" w:rsidP="0021523B">
      <w:r>
        <w:t xml:space="preserve">          ↓</w:t>
      </w:r>
    </w:p>
    <w:p w14:paraId="4CC67BFF" w14:textId="77777777" w:rsidR="0021523B" w:rsidRDefault="0021523B" w:rsidP="0021523B">
      <w:r>
        <w:t xml:space="preserve"> Business Intelligence</w:t>
      </w:r>
    </w:p>
    <w:p w14:paraId="758FB7FB" w14:textId="77777777" w:rsidR="0021523B" w:rsidRDefault="0021523B" w:rsidP="0021523B">
      <w:r>
        <w:t xml:space="preserve">          │</w:t>
      </w:r>
    </w:p>
    <w:p w14:paraId="259209ED" w14:textId="77777777" w:rsidR="0021523B" w:rsidRDefault="0021523B" w:rsidP="0021523B">
      <w:r>
        <w:t xml:space="preserve">          ↓</w:t>
      </w:r>
    </w:p>
    <w:p w14:paraId="6E9398BE" w14:textId="77777777" w:rsidR="0021523B" w:rsidRDefault="0021523B" w:rsidP="0021523B">
      <w:r>
        <w:t xml:space="preserve"> Decision Support</w:t>
      </w:r>
    </w:p>
    <w:p w14:paraId="2F57B473" w14:textId="77777777" w:rsidR="0021523B" w:rsidRDefault="0021523B" w:rsidP="0021523B">
      <w:r>
        <w:t xml:space="preserve">          │</w:t>
      </w:r>
    </w:p>
    <w:p w14:paraId="52B26A55" w14:textId="77777777" w:rsidR="0021523B" w:rsidRDefault="0021523B" w:rsidP="0021523B">
      <w:r>
        <w:t xml:space="preserve">          ↓</w:t>
      </w:r>
    </w:p>
    <w:p w14:paraId="6B0C47EF" w14:textId="21A60E74" w:rsidR="0021523B" w:rsidRDefault="0021523B" w:rsidP="0021523B">
      <w:r>
        <w:t xml:space="preserve">     AI Analyst</w:t>
      </w:r>
    </w:p>
    <w:p w14:paraId="0FCE91B9" w14:textId="77777777" w:rsidR="00943E18" w:rsidRPr="00943E18" w:rsidRDefault="00943E18" w:rsidP="00943E18">
      <w:pPr>
        <w:pStyle w:val="Heading1"/>
      </w:pPr>
      <w:r w:rsidRPr="00943E18">
        <w:lastRenderedPageBreak/>
        <w:t>Project Status</w:t>
      </w:r>
    </w:p>
    <w:p w14:paraId="02B92B98" w14:textId="77777777" w:rsidR="00943E18" w:rsidRPr="00943E18" w:rsidRDefault="00943E18" w:rsidP="00943E18">
      <w:r w:rsidRPr="00943E18">
        <w:rPr>
          <w:b/>
          <w:bCs/>
        </w:rPr>
        <w:t>Current Stage:</w:t>
      </w:r>
      <w:r w:rsidRPr="00943E18">
        <w:t xml:space="preserve"> Project Planning</w:t>
      </w:r>
      <w:r w:rsidRPr="00943E18">
        <w:br/>
      </w:r>
      <w:r w:rsidRPr="00943E18">
        <w:rPr>
          <w:b/>
          <w:bCs/>
        </w:rPr>
        <w:t>Next Stage:</w:t>
      </w:r>
      <w:r w:rsidRPr="00943E18">
        <w:t xml:space="preserve"> Dataset Discovery and Data Architecture</w:t>
      </w:r>
      <w:r w:rsidRPr="00943E18">
        <w:br/>
      </w:r>
      <w:r w:rsidRPr="00943E18">
        <w:rPr>
          <w:b/>
          <w:bCs/>
        </w:rPr>
        <w:t>Project Version:</w:t>
      </w:r>
      <w:r w:rsidRPr="00943E18">
        <w:t xml:space="preserve"> 1.0</w:t>
      </w:r>
      <w:r w:rsidRPr="00943E18">
        <w:br/>
      </w:r>
      <w:r w:rsidRPr="00943E18">
        <w:rPr>
          <w:b/>
          <w:bCs/>
        </w:rPr>
        <w:t>Status:</w:t>
      </w:r>
      <w:r w:rsidRPr="00943E18">
        <w:t xml:space="preserve"> In Development</w:t>
      </w:r>
    </w:p>
    <w:p w14:paraId="0492D5E6" w14:textId="77777777" w:rsidR="00943E18" w:rsidRPr="0021523B" w:rsidRDefault="00943E18" w:rsidP="0021523B"/>
    <w:p w14:paraId="78492531" w14:textId="77777777" w:rsidR="006B1AA0" w:rsidRPr="006B1AA0" w:rsidRDefault="006B1AA0" w:rsidP="0021523B"/>
    <w:sectPr w:rsidR="006B1AA0" w:rsidRPr="006B1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FBA"/>
    <w:multiLevelType w:val="hybridMultilevel"/>
    <w:tmpl w:val="770EE8E2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2518A"/>
    <w:multiLevelType w:val="multilevel"/>
    <w:tmpl w:val="A6A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93741"/>
    <w:multiLevelType w:val="multilevel"/>
    <w:tmpl w:val="ECA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1DCB"/>
    <w:multiLevelType w:val="hybridMultilevel"/>
    <w:tmpl w:val="69F68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20345D"/>
    <w:multiLevelType w:val="multilevel"/>
    <w:tmpl w:val="2E7A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02E12"/>
    <w:multiLevelType w:val="multilevel"/>
    <w:tmpl w:val="5774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4444F"/>
    <w:multiLevelType w:val="multilevel"/>
    <w:tmpl w:val="9E4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35006"/>
    <w:multiLevelType w:val="multilevel"/>
    <w:tmpl w:val="7442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D5411"/>
    <w:multiLevelType w:val="multilevel"/>
    <w:tmpl w:val="97C8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4760B"/>
    <w:multiLevelType w:val="multilevel"/>
    <w:tmpl w:val="9124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453E3"/>
    <w:multiLevelType w:val="hybridMultilevel"/>
    <w:tmpl w:val="06E24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602897"/>
    <w:multiLevelType w:val="hybridMultilevel"/>
    <w:tmpl w:val="0F9409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658A1"/>
    <w:multiLevelType w:val="multilevel"/>
    <w:tmpl w:val="D9B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41E3B"/>
    <w:multiLevelType w:val="multilevel"/>
    <w:tmpl w:val="04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72507"/>
    <w:multiLevelType w:val="multilevel"/>
    <w:tmpl w:val="6AD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50F3E"/>
    <w:multiLevelType w:val="multilevel"/>
    <w:tmpl w:val="BF7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64178"/>
    <w:multiLevelType w:val="hybridMultilevel"/>
    <w:tmpl w:val="9B78B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A55992"/>
    <w:multiLevelType w:val="multilevel"/>
    <w:tmpl w:val="086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D2396"/>
    <w:multiLevelType w:val="hybridMultilevel"/>
    <w:tmpl w:val="EA9861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D8054A"/>
    <w:multiLevelType w:val="multilevel"/>
    <w:tmpl w:val="3A3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ED5B5C"/>
    <w:multiLevelType w:val="multilevel"/>
    <w:tmpl w:val="6646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C97DF1"/>
    <w:multiLevelType w:val="hybridMultilevel"/>
    <w:tmpl w:val="D410EB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B53FAC"/>
    <w:multiLevelType w:val="multilevel"/>
    <w:tmpl w:val="D04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30384D"/>
    <w:multiLevelType w:val="multilevel"/>
    <w:tmpl w:val="2C7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A2911"/>
    <w:multiLevelType w:val="multilevel"/>
    <w:tmpl w:val="4DE01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55641F16"/>
    <w:multiLevelType w:val="multilevel"/>
    <w:tmpl w:val="710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D6AA7"/>
    <w:multiLevelType w:val="multilevel"/>
    <w:tmpl w:val="CF4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95BA9"/>
    <w:multiLevelType w:val="multilevel"/>
    <w:tmpl w:val="4B601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681BA7"/>
    <w:multiLevelType w:val="hybridMultilevel"/>
    <w:tmpl w:val="770EE8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9C3069"/>
    <w:multiLevelType w:val="multilevel"/>
    <w:tmpl w:val="EEB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D5F0D"/>
    <w:multiLevelType w:val="multilevel"/>
    <w:tmpl w:val="66FC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D011E"/>
    <w:multiLevelType w:val="multilevel"/>
    <w:tmpl w:val="14C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4111D"/>
    <w:multiLevelType w:val="multilevel"/>
    <w:tmpl w:val="8526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49275">
    <w:abstractNumId w:val="21"/>
  </w:num>
  <w:num w:numId="2" w16cid:durableId="66222468">
    <w:abstractNumId w:val="11"/>
  </w:num>
  <w:num w:numId="3" w16cid:durableId="1725829752">
    <w:abstractNumId w:val="0"/>
  </w:num>
  <w:num w:numId="4" w16cid:durableId="509757408">
    <w:abstractNumId w:val="28"/>
  </w:num>
  <w:num w:numId="5" w16cid:durableId="498233162">
    <w:abstractNumId w:val="24"/>
  </w:num>
  <w:num w:numId="6" w16cid:durableId="1056393672">
    <w:abstractNumId w:val="32"/>
  </w:num>
  <w:num w:numId="7" w16cid:durableId="543910958">
    <w:abstractNumId w:val="8"/>
  </w:num>
  <w:num w:numId="8" w16cid:durableId="2087260402">
    <w:abstractNumId w:val="5"/>
  </w:num>
  <w:num w:numId="9" w16cid:durableId="1967005673">
    <w:abstractNumId w:val="15"/>
  </w:num>
  <w:num w:numId="10" w16cid:durableId="1597905166">
    <w:abstractNumId w:val="23"/>
  </w:num>
  <w:num w:numId="11" w16cid:durableId="32073375">
    <w:abstractNumId w:val="4"/>
  </w:num>
  <w:num w:numId="12" w16cid:durableId="99687214">
    <w:abstractNumId w:val="25"/>
  </w:num>
  <w:num w:numId="13" w16cid:durableId="1520776126">
    <w:abstractNumId w:val="13"/>
  </w:num>
  <w:num w:numId="14" w16cid:durableId="1360933301">
    <w:abstractNumId w:val="10"/>
  </w:num>
  <w:num w:numId="15" w16cid:durableId="612589058">
    <w:abstractNumId w:val="7"/>
  </w:num>
  <w:num w:numId="16" w16cid:durableId="7755471">
    <w:abstractNumId w:val="20"/>
  </w:num>
  <w:num w:numId="17" w16cid:durableId="1462844680">
    <w:abstractNumId w:val="12"/>
  </w:num>
  <w:num w:numId="18" w16cid:durableId="2063282198">
    <w:abstractNumId w:val="14"/>
  </w:num>
  <w:num w:numId="19" w16cid:durableId="1281911103">
    <w:abstractNumId w:val="19"/>
  </w:num>
  <w:num w:numId="20" w16cid:durableId="1401903449">
    <w:abstractNumId w:val="27"/>
  </w:num>
  <w:num w:numId="21" w16cid:durableId="1675767707">
    <w:abstractNumId w:val="31"/>
  </w:num>
  <w:num w:numId="22" w16cid:durableId="94594931">
    <w:abstractNumId w:val="1"/>
  </w:num>
  <w:num w:numId="23" w16cid:durableId="381759486">
    <w:abstractNumId w:val="2"/>
  </w:num>
  <w:num w:numId="24" w16cid:durableId="1751852107">
    <w:abstractNumId w:val="29"/>
  </w:num>
  <w:num w:numId="25" w16cid:durableId="1214777622">
    <w:abstractNumId w:val="6"/>
  </w:num>
  <w:num w:numId="26" w16cid:durableId="1885680263">
    <w:abstractNumId w:val="22"/>
  </w:num>
  <w:num w:numId="27" w16cid:durableId="197593845">
    <w:abstractNumId w:val="9"/>
  </w:num>
  <w:num w:numId="28" w16cid:durableId="459149663">
    <w:abstractNumId w:val="16"/>
  </w:num>
  <w:num w:numId="29" w16cid:durableId="1303655344">
    <w:abstractNumId w:val="18"/>
  </w:num>
  <w:num w:numId="30" w16cid:durableId="1903633558">
    <w:abstractNumId w:val="17"/>
  </w:num>
  <w:num w:numId="31" w16cid:durableId="1663045198">
    <w:abstractNumId w:val="26"/>
  </w:num>
  <w:num w:numId="32" w16cid:durableId="1801800391">
    <w:abstractNumId w:val="30"/>
  </w:num>
  <w:num w:numId="33" w16cid:durableId="532153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E59"/>
    <w:rsid w:val="000010E3"/>
    <w:rsid w:val="00025F1C"/>
    <w:rsid w:val="00113CE9"/>
    <w:rsid w:val="001204F6"/>
    <w:rsid w:val="00121DAA"/>
    <w:rsid w:val="0018413F"/>
    <w:rsid w:val="001C7BE3"/>
    <w:rsid w:val="001D4B55"/>
    <w:rsid w:val="0021523B"/>
    <w:rsid w:val="00225EEE"/>
    <w:rsid w:val="00231F76"/>
    <w:rsid w:val="0027295C"/>
    <w:rsid w:val="00274E59"/>
    <w:rsid w:val="002F6187"/>
    <w:rsid w:val="003855A6"/>
    <w:rsid w:val="003856C1"/>
    <w:rsid w:val="003B64E5"/>
    <w:rsid w:val="003C3BC4"/>
    <w:rsid w:val="003F29D7"/>
    <w:rsid w:val="003F437A"/>
    <w:rsid w:val="004A0692"/>
    <w:rsid w:val="004A6DA3"/>
    <w:rsid w:val="004C60B3"/>
    <w:rsid w:val="00500793"/>
    <w:rsid w:val="00552035"/>
    <w:rsid w:val="005F5AD8"/>
    <w:rsid w:val="006350A7"/>
    <w:rsid w:val="00646792"/>
    <w:rsid w:val="00673787"/>
    <w:rsid w:val="006859D6"/>
    <w:rsid w:val="00693AA0"/>
    <w:rsid w:val="006B1AA0"/>
    <w:rsid w:val="00700AAC"/>
    <w:rsid w:val="00710910"/>
    <w:rsid w:val="00737A71"/>
    <w:rsid w:val="00753529"/>
    <w:rsid w:val="00761DC9"/>
    <w:rsid w:val="00780BBE"/>
    <w:rsid w:val="007863C7"/>
    <w:rsid w:val="007C0C68"/>
    <w:rsid w:val="00801529"/>
    <w:rsid w:val="00841641"/>
    <w:rsid w:val="00852620"/>
    <w:rsid w:val="00885B0D"/>
    <w:rsid w:val="008D17EF"/>
    <w:rsid w:val="008D7F7D"/>
    <w:rsid w:val="0090536A"/>
    <w:rsid w:val="00943E18"/>
    <w:rsid w:val="00983FD2"/>
    <w:rsid w:val="009C4349"/>
    <w:rsid w:val="00A15E33"/>
    <w:rsid w:val="00A715E7"/>
    <w:rsid w:val="00B22322"/>
    <w:rsid w:val="00B66D03"/>
    <w:rsid w:val="00B82FC3"/>
    <w:rsid w:val="00B91EBB"/>
    <w:rsid w:val="00BE1949"/>
    <w:rsid w:val="00C56B89"/>
    <w:rsid w:val="00C8791E"/>
    <w:rsid w:val="00CA634C"/>
    <w:rsid w:val="00CC76CA"/>
    <w:rsid w:val="00CD14B5"/>
    <w:rsid w:val="00D25F4F"/>
    <w:rsid w:val="00D37424"/>
    <w:rsid w:val="00D55C1E"/>
    <w:rsid w:val="00D81550"/>
    <w:rsid w:val="00E069F3"/>
    <w:rsid w:val="00E17096"/>
    <w:rsid w:val="00E4773A"/>
    <w:rsid w:val="00EB66A4"/>
    <w:rsid w:val="00F154CA"/>
    <w:rsid w:val="00F638AA"/>
    <w:rsid w:val="00F71E1B"/>
    <w:rsid w:val="00FA1E94"/>
    <w:rsid w:val="00FB53DB"/>
    <w:rsid w:val="00FD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6708"/>
  <w15:chartTrackingRefBased/>
  <w15:docId w15:val="{2A338E55-8336-48D5-A6D6-8415C589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E59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C7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C7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19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18</Pages>
  <Words>1994</Words>
  <Characters>11370</Characters>
  <Application>Microsoft Office Word</Application>
  <DocSecurity>0</DocSecurity>
  <Lines>94</Lines>
  <Paragraphs>26</Paragraphs>
  <ScaleCrop>false</ScaleCrop>
  <Company/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Mouktika peri</dc:creator>
  <cp:keywords/>
  <dc:description/>
  <cp:lastModifiedBy>Mouktika peri</cp:lastModifiedBy>
  <cp:revision>135</cp:revision>
  <dcterms:created xsi:type="dcterms:W3CDTF">2026-08-23T05:51:00Z</dcterms:created>
  <dcterms:modified xsi:type="dcterms:W3CDTF">2026-08-25T08:21:00Z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5e2ea042-ca17-43bc-b675-9eadf86cf22e</vt:lpwstr>
  </property>
</Properties>
</file>