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D0C7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import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{ Card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, 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}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from "@/components/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ui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/card";</w:t>
      </w:r>
    </w:p>
    <w:p w14:paraId="3B032F3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import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{ Button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} from "@/components/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ui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/button";</w:t>
      </w:r>
    </w:p>
    <w:p w14:paraId="0437BEA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import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{ motion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} from "framer-motion";</w:t>
      </w:r>
    </w:p>
    <w:p w14:paraId="6999ECC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import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{ Input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} from "@/components/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ui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/input";</w:t>
      </w:r>
    </w:p>
    <w:p w14:paraId="511E500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import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 xml:space="preserve">{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Textarea</w:t>
      </w:r>
      <w:proofErr w:type="spellEnd"/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} from "@/components/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ui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textarea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";</w:t>
      </w:r>
    </w:p>
    <w:p w14:paraId="12F141C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import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 xml:space="preserve">{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useState</w:t>
      </w:r>
      <w:proofErr w:type="spellEnd"/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} from "react";</w:t>
      </w:r>
    </w:p>
    <w:p w14:paraId="4C749D2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30BE77D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export default function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Website(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) {</w:t>
      </w:r>
    </w:p>
    <w:p w14:paraId="1607C78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 const [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,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setFormData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] = 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useState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(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{</w:t>
      </w:r>
    </w:p>
    <w:p w14:paraId="437D37EA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name: "",</w:t>
      </w:r>
    </w:p>
    <w:p w14:paraId="35D6F19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facility: "",</w:t>
      </w:r>
    </w:p>
    <w:p w14:paraId="11FFD33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email: "",</w:t>
      </w:r>
    </w:p>
    <w:p w14:paraId="1E562A1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phone: "",</w:t>
      </w:r>
    </w:p>
    <w:p w14:paraId="6A9970A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position: "",</w:t>
      </w:r>
    </w:p>
    <w:p w14:paraId="1B8458C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shift: "",</w:t>
      </w:r>
    </w:p>
    <w:p w14:paraId="3F4F2336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details: ""</w:t>
      </w:r>
    </w:p>
    <w:p w14:paraId="5A06A2AF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 });</w:t>
      </w:r>
    </w:p>
    <w:p w14:paraId="4B9C0C2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3C8A582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 const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= (e) =&gt; {</w:t>
      </w:r>
    </w:p>
    <w:p w14:paraId="2264CE46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setFormData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({ ...</w:t>
      </w:r>
      <w:proofErr w:type="spellStart"/>
      <w:proofErr w:type="gramEnd"/>
      <w:r>
        <w:rPr>
          <w:rFonts w:ascii="Helvetica" w:eastAsia="Times New Roman" w:hAnsi="Helvetica" w:cs="Helvetica"/>
          <w:sz w:val="20"/>
          <w:szCs w:val="20"/>
        </w:rPr>
        <w:t>formData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, [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e.target.name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]: 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e.target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.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value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}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);</w:t>
      </w:r>
    </w:p>
    <w:p w14:paraId="104A21CF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 };</w:t>
      </w:r>
    </w:p>
    <w:p w14:paraId="06FFB58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1AE3BFC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 const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handleSubmit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= async (e) =&gt; {</w:t>
      </w:r>
    </w:p>
    <w:p w14:paraId="2E4116E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e.preventDefault</w:t>
      </w:r>
      <w:proofErr w:type="spellEnd"/>
      <w:proofErr w:type="gramEnd"/>
      <w:r>
        <w:rPr>
          <w:rFonts w:ascii="Helvetica" w:eastAsia="Times New Roman" w:hAnsi="Helvetica" w:cs="Helvetica"/>
          <w:sz w:val="20"/>
          <w:szCs w:val="20"/>
        </w:rPr>
        <w:t>();</w:t>
      </w:r>
    </w:p>
    <w:p w14:paraId="12194F9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700E8D3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// </w:t>
      </w:r>
      <w:r>
        <w:rPr>
          <w:rFonts w:ascii="Segoe UI Emoji" w:eastAsia="Times New Roman" w:hAnsi="Segoe UI Emoji" w:cs="Segoe UI Emoji"/>
          <w:sz w:val="20"/>
          <w:szCs w:val="20"/>
        </w:rPr>
        <w:t>✅</w:t>
      </w:r>
      <w:r>
        <w:rPr>
          <w:rFonts w:ascii="Helvetica" w:eastAsia="Times New Roman" w:hAnsi="Helvetica" w:cs="Helvetica"/>
          <w:sz w:val="20"/>
          <w:szCs w:val="20"/>
        </w:rPr>
        <w:t xml:space="preserve"> Option 1: Email notification (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mailto</w:t>
      </w:r>
      <w:proofErr w:type="spellEnd"/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 fallback)</w:t>
      </w:r>
    </w:p>
    <w:p w14:paraId="794BAC5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const subject = `Staffing Request from ${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formData.facility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}`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;</w:t>
      </w:r>
    </w:p>
    <w:p w14:paraId="671FD5D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const body = `Name: ${formData.name}</w:t>
      </w:r>
    </w:p>
    <w:p w14:paraId="4B5B1DD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Facility: ${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formData.facility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</w:t>
      </w:r>
    </w:p>
    <w:p w14:paraId="0194128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Email: ${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formData.email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</w:t>
      </w:r>
    </w:p>
    <w:p w14:paraId="2896931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Phone: ${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formData.phone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</w:t>
      </w:r>
    </w:p>
    <w:p w14:paraId="3395A3F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Position Needed: ${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formData.position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</w:t>
      </w:r>
    </w:p>
    <w:p w14:paraId="0EC0DC9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Shift: ${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formData.shift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</w:t>
      </w:r>
    </w:p>
    <w:p w14:paraId="17DB6D7A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Details: ${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formData.details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}`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;</w:t>
      </w:r>
    </w:p>
    <w:p w14:paraId="5803B0A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// </w:t>
      </w:r>
      <w:r>
        <w:rPr>
          <w:rFonts w:ascii="Segoe UI Emoji" w:eastAsia="Times New Roman" w:hAnsi="Segoe UI Emoji" w:cs="Segoe UI Emoji"/>
          <w:sz w:val="20"/>
          <w:szCs w:val="20"/>
        </w:rPr>
        <w:t>✅</w:t>
      </w:r>
      <w:r>
        <w:rPr>
          <w:rFonts w:ascii="Helvetica" w:eastAsia="Times New Roman" w:hAnsi="Helvetica" w:cs="Helvetica"/>
          <w:sz w:val="20"/>
          <w:szCs w:val="20"/>
        </w:rPr>
        <w:t xml:space="preserve"> Option 2: Send to Google Sheets via webhook (replace URL below)</w:t>
      </w:r>
    </w:p>
    <w:p w14:paraId="209C07B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try {</w:t>
      </w:r>
    </w:p>
    <w:p w14:paraId="1CE1A76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await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fetch(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"</w:t>
      </w:r>
      <w:hyperlink r:id="rId4" w:history="1">
        <w:r>
          <w:rPr>
            <w:rStyle w:val="Hyperlink"/>
            <w:rFonts w:ascii="Helvetica" w:eastAsia="Times New Roman" w:hAnsi="Helvetica" w:cs="Helvetica"/>
            <w:sz w:val="20"/>
            <w:szCs w:val="20"/>
          </w:rPr>
          <w:t>https://script.google.com/macros/s/YOUR_SCRIPT_URL/exec</w:t>
        </w:r>
      </w:hyperlink>
      <w:r>
        <w:rPr>
          <w:rFonts w:ascii="Helvetica" w:eastAsia="Times New Roman" w:hAnsi="Helvetica" w:cs="Helvetica"/>
          <w:sz w:val="20"/>
          <w:szCs w:val="20"/>
        </w:rPr>
        <w:t>", {</w:t>
      </w:r>
    </w:p>
    <w:p w14:paraId="17DF76F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method: "POST",</w:t>
      </w:r>
    </w:p>
    <w:p w14:paraId="72E431E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 body: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JSON.stringify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(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formData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),</w:t>
      </w:r>
    </w:p>
    <w:p w14:paraId="375A758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});</w:t>
      </w:r>
    </w:p>
    <w:p w14:paraId="245ABDF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} catch (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err) {</w:t>
      </w:r>
      <w:proofErr w:type="gramEnd"/>
    </w:p>
    <w:p w14:paraId="4835857E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console.log(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"Google Sheets not connected yet");</w:t>
      </w:r>
    </w:p>
    <w:p w14:paraId="484EFC6E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}</w:t>
      </w:r>
    </w:p>
    <w:p w14:paraId="1936D0A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// </w:t>
      </w:r>
      <w:r>
        <w:rPr>
          <w:rFonts w:ascii="Segoe UI Emoji" w:eastAsia="Times New Roman" w:hAnsi="Segoe UI Emoji" w:cs="Segoe UI Emoji"/>
          <w:sz w:val="20"/>
          <w:szCs w:val="20"/>
        </w:rPr>
        <w:t>✅</w:t>
      </w:r>
      <w:r>
        <w:rPr>
          <w:rFonts w:ascii="Helvetica" w:eastAsia="Times New Roman" w:hAnsi="Helvetica" w:cs="Helvetica"/>
          <w:sz w:val="20"/>
          <w:szCs w:val="20"/>
        </w:rPr>
        <w:t xml:space="preserve"> Option 1 fallback (always works)</w:t>
      </w:r>
    </w:p>
    <w:p w14:paraId="66EF04C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window.location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.href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= `mailto:kizekai@yahoo.com?subject=${encodeURIComponent(subject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)}&amp;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body=${encodeURIComponent(body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)}`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;</w:t>
      </w:r>
    </w:p>
    <w:p w14:paraId="7A9676DE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 };</w:t>
      </w:r>
    </w:p>
    <w:p w14:paraId="795B0E2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353B7AA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 return (</w:t>
      </w:r>
    </w:p>
    <w:p w14:paraId="45DC922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 &lt;div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="p-6 space-y-10"&gt;</w:t>
      </w:r>
    </w:p>
    <w:p w14:paraId="39E00BA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Header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632C00E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&lt;div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="text-center space-y-4"&gt;</w:t>
      </w:r>
    </w:p>
    <w:p w14:paraId="2A2C563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 &lt;h1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="text-4xl font-bold"&gt;Precision Laboratory Global Staffing&lt;/h1&gt;</w:t>
      </w:r>
    </w:p>
    <w:p w14:paraId="01F47F2F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 &lt;p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="text-lg text-gray-600"&gt;</w:t>
      </w:r>
    </w:p>
    <w:p w14:paraId="1BBFE39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lastRenderedPageBreak/>
        <w:t>          Urgent Lab Staffing Coverage — ASCP-Certified Professionals Available 24/7</w:t>
      </w:r>
    </w:p>
    <w:p w14:paraId="2B8A4C6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&lt;/p&gt;</w:t>
      </w:r>
    </w:p>
    <w:p w14:paraId="73A1FFA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#form</w:t>
      </w:r>
      <w:proofErr w:type="gramEnd"/>
    </w:p>
    <w:p w14:paraId="28D8B92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&lt;Button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="mt-4"&gt;Request Coverage&lt;/Button&gt;</w:t>
      </w:r>
    </w:p>
    <w:p w14:paraId="1D42E15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&lt;/a&gt;</w:t>
      </w:r>
    </w:p>
    <w:p w14:paraId="29CC4D0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&lt;/div&gt;</w:t>
      </w:r>
    </w:p>
    <w:p w14:paraId="1DB2FD4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76AA4A9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Who We Serve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7DFBF0C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&lt;Card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="rounded-2xl shadow-md"&gt;</w:t>
      </w:r>
    </w:p>
    <w:p w14:paraId="4551A4A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="p-6"&gt;</w:t>
      </w:r>
    </w:p>
    <w:p w14:paraId="6825FC0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&lt;h2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="text-2xl font-bold mb-3"&gt;Who We Serve&lt;/h2&gt;</w:t>
      </w:r>
    </w:p>
    <w:p w14:paraId="144240D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&lt;ul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="list-disc pl-5 text-gray-600 space-y-1"&gt;</w:t>
      </w:r>
    </w:p>
    <w:p w14:paraId="4CBEE0C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&lt;li&gt;Hospitals and Health Systems&lt;/li&gt;</w:t>
      </w:r>
    </w:p>
    <w:p w14:paraId="51C14C1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&lt;li&gt;Reference Laboratories&lt;/li&gt;</w:t>
      </w:r>
    </w:p>
    <w:p w14:paraId="7F90F17B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&lt;li&gt;Blood Banks&lt;/li&gt;</w:t>
      </w:r>
    </w:p>
    <w:p w14:paraId="768D07C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&lt;li&gt;Urgent and Short-Notice Staffing Needs&lt;/li&gt;</w:t>
      </w:r>
    </w:p>
    <w:p w14:paraId="1B7110BA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&lt;/ul&gt;</w:t>
      </w:r>
    </w:p>
    <w:p w14:paraId="5B9B6D8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74C602E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&lt;/Card&gt;</w:t>
      </w:r>
    </w:p>
    <w:p w14:paraId="6B6B15F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0637674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Services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1682A71A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&lt;div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="grid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md:grid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-cols-3 gap-6"&gt;</w:t>
      </w:r>
    </w:p>
    <w:p w14:paraId="2D5157C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{[</w:t>
      </w:r>
    </w:p>
    <w:p w14:paraId="24A1442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{</w:t>
      </w:r>
    </w:p>
    <w:p w14:paraId="59BFBA3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title: "Generalist Coverage",</w:t>
      </w:r>
    </w:p>
    <w:p w14:paraId="2B56F4F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description: "Experienced ASCP-certified lab professionals ready to support all departments."</w:t>
      </w:r>
    </w:p>
    <w:p w14:paraId="41FFA72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},</w:t>
      </w:r>
    </w:p>
    <w:p w14:paraId="07BC68B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{</w:t>
      </w:r>
    </w:p>
    <w:p w14:paraId="6209533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title: "Specialty Staffing",</w:t>
      </w:r>
    </w:p>
    <w:p w14:paraId="1ACA946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description: "Blood Bank, Microbiology, and other specialized laboratory staffing services."</w:t>
      </w:r>
    </w:p>
    <w:p w14:paraId="68AB7C4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},</w:t>
      </w:r>
    </w:p>
    <w:p w14:paraId="15CB48E6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{</w:t>
      </w:r>
    </w:p>
    <w:p w14:paraId="32B84D4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title: "Supervisor Coverage",</w:t>
      </w:r>
    </w:p>
    <w:p w14:paraId="6378D58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description: "Leadership-level professionals available for critical operations and oversight."</w:t>
      </w:r>
    </w:p>
    <w:p w14:paraId="2DA4CC9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}</w:t>
      </w:r>
    </w:p>
    <w:p w14:paraId="2648FB2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].map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((service,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i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) =&gt; (</w:t>
      </w:r>
    </w:p>
    <w:p w14:paraId="58D788D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motion.div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key={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i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}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whileHover</w:t>
      </w:r>
      <w:proofErr w:type="spellEnd"/>
      <w:proofErr w:type="gramStart"/>
      <w:r>
        <w:rPr>
          <w:rFonts w:ascii="Helvetica" w:eastAsia="Times New Roman" w:hAnsi="Helvetica" w:cs="Helvetica"/>
          <w:sz w:val="20"/>
          <w:szCs w:val="20"/>
        </w:rPr>
        <w:t>={{ scale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 xml:space="preserve">: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1.05 }}&gt;</w:t>
      </w:r>
      <w:proofErr w:type="gramEnd"/>
    </w:p>
    <w:p w14:paraId="5FA8939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 &lt;Card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="rounded-2xl shadow-md"&gt;</w:t>
      </w:r>
    </w:p>
    <w:p w14:paraId="6133D82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="p-5"&gt;</w:t>
      </w:r>
    </w:p>
    <w:p w14:paraId="1CF771F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   &lt;h2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="text-xl font-semibold"&gt;{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service.title</w:t>
      </w:r>
      <w:proofErr w:type="spellEnd"/>
      <w:proofErr w:type="gramEnd"/>
      <w:r>
        <w:rPr>
          <w:rFonts w:ascii="Helvetica" w:eastAsia="Times New Roman" w:hAnsi="Helvetica" w:cs="Helvetica"/>
          <w:sz w:val="20"/>
          <w:szCs w:val="20"/>
        </w:rPr>
        <w:t>}&lt;/h2&gt;</w:t>
      </w:r>
    </w:p>
    <w:p w14:paraId="5BDC9E0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   &lt;p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="text-gray-600"&gt;{</w:t>
      </w:r>
      <w:proofErr w:type="spellStart"/>
      <w:proofErr w:type="gramStart"/>
      <w:r>
        <w:rPr>
          <w:rFonts w:ascii="Helvetica" w:eastAsia="Times New Roman" w:hAnsi="Helvetica" w:cs="Helvetica"/>
          <w:sz w:val="20"/>
          <w:szCs w:val="20"/>
        </w:rPr>
        <w:t>service.description</w:t>
      </w:r>
      <w:proofErr w:type="spellEnd"/>
      <w:proofErr w:type="gramEnd"/>
      <w:r>
        <w:rPr>
          <w:rFonts w:ascii="Helvetica" w:eastAsia="Times New Roman" w:hAnsi="Helvetica" w:cs="Helvetica"/>
          <w:sz w:val="20"/>
          <w:szCs w:val="20"/>
        </w:rPr>
        <w:t>}&lt;/p&gt;</w:t>
      </w:r>
    </w:p>
    <w:p w14:paraId="39A71EFA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5B5C2BA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&lt;/Card&gt;</w:t>
      </w:r>
    </w:p>
    <w:p w14:paraId="7A03361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motion.div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683E6EA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))}</w:t>
      </w:r>
      <w:proofErr w:type="gramEnd"/>
    </w:p>
    <w:p w14:paraId="3E27473F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&lt;/div&gt;</w:t>
      </w:r>
    </w:p>
    <w:p w14:paraId="03E5022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0391140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Why Choose Us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6FB8F87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&lt;Card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="rounded-2xl shadow-md"&gt;</w:t>
      </w:r>
    </w:p>
    <w:p w14:paraId="2620335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="p-6"&gt;</w:t>
      </w:r>
    </w:p>
    <w:p w14:paraId="3C5D4E5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&lt;h2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="text-2xl font-bold mb-3"&gt;Why Choose Us&lt;/h2&gt;</w:t>
      </w:r>
    </w:p>
    <w:p w14:paraId="6292537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&lt;ul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="list-disc pl-5 text-gray-600 space-y-1"&gt;</w:t>
      </w:r>
    </w:p>
    <w:p w14:paraId="2299C8F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&lt;li&gt;ASCP-certified professionals&lt;/li&gt;</w:t>
      </w:r>
    </w:p>
    <w:p w14:paraId="00C05EF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&lt;li&gt;14+ years of clinical lab experience&lt;/li&gt;</w:t>
      </w:r>
    </w:p>
    <w:p w14:paraId="6F06EC8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&lt;li&gt;5+ years supervisory experience&lt;/li&gt;</w:t>
      </w:r>
    </w:p>
    <w:p w14:paraId="77AD2B5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&lt;li&gt;Rapid response for urgent staffing needs&lt;/li&gt;</w:t>
      </w:r>
    </w:p>
    <w:p w14:paraId="4963CF3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lastRenderedPageBreak/>
        <w:t>            &lt;li&gt;Flexible coverage: days, nights, weekends&lt;/li&gt;</w:t>
      </w:r>
    </w:p>
    <w:p w14:paraId="1511568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&lt;/ul&gt;</w:t>
      </w:r>
    </w:p>
    <w:p w14:paraId="553097C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443BDCB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&lt;/Card&gt;</w:t>
      </w:r>
    </w:p>
    <w:p w14:paraId="478EA15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45D01FB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Booking Section (Calendly placeholder)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5C5D36D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&lt;Card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="rounded-2xl shadow-md text-center"&gt;</w:t>
      </w:r>
    </w:p>
    <w:p w14:paraId="7F0D0ED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="p-6 space-y-3"&gt;</w:t>
      </w:r>
    </w:p>
    <w:p w14:paraId="32FF7EA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&lt;h2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="text-2xl font-bold"&gt;Book a Call&lt;/h2&gt;</w:t>
      </w:r>
    </w:p>
    <w:p w14:paraId="0EAA0AF6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&lt;p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="text-gray-600"&gt;Schedule a quick call to discuss your staffing needs&lt;/p&gt;</w:t>
      </w:r>
    </w:p>
    <w:p w14:paraId="2C73276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</w:t>
      </w:r>
      <w:hyperlink r:id="rId5" w:history="1">
        <w:r>
          <w:rPr>
            <w:rStyle w:val="Hyperlink"/>
            <w:rFonts w:ascii="Helvetica" w:eastAsia="Times New Roman" w:hAnsi="Helvetica" w:cs="Helvetica"/>
            <w:sz w:val="20"/>
            <w:szCs w:val="20"/>
          </w:rPr>
          <w:t>https://calendly.com/YOUR-LINK</w:t>
        </w:r>
      </w:hyperlink>
    </w:p>
    <w:p w14:paraId="58BA8DE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07E3A73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&lt;/Card&gt;</w:t>
      </w:r>
    </w:p>
    <w:p w14:paraId="43920AC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54B50196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Request Coverage Form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3F0AAA4A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&lt;Card id="form"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="rounded-2xl shadow-md"&gt;</w:t>
      </w:r>
    </w:p>
    <w:p w14:paraId="1733A7B6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="p-6 space-y-4"&gt;</w:t>
      </w:r>
    </w:p>
    <w:p w14:paraId="33B5A7E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&lt;h2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="text-2xl font-bold"&gt;Request Coverage&lt;/h2&gt;</w:t>
      </w:r>
    </w:p>
    <w:p w14:paraId="5AF6A73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&lt;form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onSubmit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handleSubmit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}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="space-y-4"&gt;</w:t>
      </w:r>
    </w:p>
    <w:p w14:paraId="4379336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 &lt;div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="grid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md:grid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-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cols</w:t>
      </w:r>
      <w:proofErr w:type="gramEnd"/>
      <w:r>
        <w:rPr>
          <w:rFonts w:ascii="Helvetica" w:eastAsia="Times New Roman" w:hAnsi="Helvetica" w:cs="Helvetica"/>
          <w:sz w:val="20"/>
          <w:szCs w:val="20"/>
        </w:rPr>
        <w:t>-2 gap-4"&gt;</w:t>
      </w:r>
    </w:p>
    <w:p w14:paraId="1BB5FB7E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 &lt;Input name="name" placeholder="Full Name"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required /&gt;</w:t>
      </w:r>
    </w:p>
    <w:p w14:paraId="2F7DDB0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 &lt;Input name="facility" placeholder="Facility Name"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required /&gt;</w:t>
      </w:r>
    </w:p>
    <w:p w14:paraId="0A48759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 &lt;Input name="email" placeholder="Email Address"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required /&gt;</w:t>
      </w:r>
    </w:p>
    <w:p w14:paraId="18D4A1E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 &lt;Input name="phone" placeholder="Phone Number"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required /&gt;</w:t>
      </w:r>
    </w:p>
    <w:p w14:paraId="30534E7E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 &lt;Input name="position" placeholder="Position Needed"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required /&gt;</w:t>
      </w:r>
    </w:p>
    <w:p w14:paraId="06F7072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   &lt;Input name="shift" placeholder="Shift"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required /&gt;</w:t>
      </w:r>
    </w:p>
    <w:p w14:paraId="4DD917D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&lt;/div&gt;</w:t>
      </w:r>
    </w:p>
    <w:p w14:paraId="1C73617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Textarea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name="details" placeholder="Describe your staffing need"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onChange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={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handleChange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} /&gt;</w:t>
      </w:r>
    </w:p>
    <w:p w14:paraId="116E5F4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   &lt;Button type="submit"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="w-full"&gt;Submit Request&lt;/Button&gt;</w:t>
      </w:r>
    </w:p>
    <w:p w14:paraId="524A133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&lt;/form&gt;</w:t>
      </w:r>
    </w:p>
    <w:p w14:paraId="7ECFF872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0B7B3AF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&lt;/Card&gt;</w:t>
      </w:r>
    </w:p>
    <w:p w14:paraId="11918121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16138457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{/* Contact </w:t>
      </w:r>
      <w:proofErr w:type="gramStart"/>
      <w:r>
        <w:rPr>
          <w:rFonts w:ascii="Helvetica" w:eastAsia="Times New Roman" w:hAnsi="Helvetica" w:cs="Helvetica"/>
          <w:sz w:val="20"/>
          <w:szCs w:val="20"/>
        </w:rPr>
        <w:t>*/}</w:t>
      </w:r>
      <w:proofErr w:type="gramEnd"/>
    </w:p>
    <w:p w14:paraId="05C8BDAC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 &lt;Card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="rounded-2xl shadow-md text-center"&gt;</w:t>
      </w:r>
    </w:p>
    <w:p w14:paraId="01212E9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="p-6 space-y-3"&gt;</w:t>
      </w:r>
    </w:p>
    <w:p w14:paraId="710494FE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&lt;h2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="text-2xl font-bold"&gt;Contact Us&lt;/h2&gt;</w:t>
      </w:r>
    </w:p>
    <w:p w14:paraId="57D4BB13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&lt;p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 xml:space="preserve">="text-gray-600"&gt;Email: </w:t>
      </w:r>
      <w:hyperlink r:id="rId6" w:history="1">
        <w:r>
          <w:rPr>
            <w:rStyle w:val="Hyperlink"/>
            <w:rFonts w:ascii="Helvetica" w:eastAsia="Times New Roman" w:hAnsi="Helvetica" w:cs="Helvetica"/>
            <w:sz w:val="20"/>
            <w:szCs w:val="20"/>
          </w:rPr>
          <w:t>kizekai@yahoo.com&lt;/p</w:t>
        </w:r>
      </w:hyperlink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1719B56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 xml:space="preserve">          &lt;p 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className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="text-gray-600"&gt;Phone: 401-654-9201&lt;/p&gt;</w:t>
      </w:r>
    </w:p>
    <w:p w14:paraId="504FE5D0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   &lt;Button&gt;Get Started&lt;/Button&gt;</w:t>
      </w:r>
    </w:p>
    <w:p w14:paraId="24303069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   &lt;/</w:t>
      </w:r>
      <w:proofErr w:type="spellStart"/>
      <w:r>
        <w:rPr>
          <w:rFonts w:ascii="Helvetica" w:eastAsia="Times New Roman" w:hAnsi="Helvetica" w:cs="Helvetica"/>
          <w:sz w:val="20"/>
          <w:szCs w:val="20"/>
        </w:rPr>
        <w:t>CardContent</w:t>
      </w:r>
      <w:proofErr w:type="spellEnd"/>
      <w:r>
        <w:rPr>
          <w:rFonts w:ascii="Helvetica" w:eastAsia="Times New Roman" w:hAnsi="Helvetica" w:cs="Helvetica"/>
          <w:sz w:val="20"/>
          <w:szCs w:val="20"/>
        </w:rPr>
        <w:t>&gt;</w:t>
      </w:r>
    </w:p>
    <w:p w14:paraId="67BDE96F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   &lt;/Card&gt;</w:t>
      </w:r>
    </w:p>
    <w:p w14:paraId="7BB1377D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   &lt;/div&gt;</w:t>
      </w:r>
    </w:p>
    <w:p w14:paraId="58AAB364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  );</w:t>
      </w:r>
    </w:p>
    <w:p w14:paraId="27B0DC45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  <w:r>
        <w:rPr>
          <w:rFonts w:ascii="Helvetica" w:eastAsia="Times New Roman" w:hAnsi="Helvetica" w:cs="Helvetica"/>
          <w:sz w:val="20"/>
          <w:szCs w:val="20"/>
        </w:rPr>
        <w:t>}</w:t>
      </w:r>
    </w:p>
    <w:p w14:paraId="46FF0DD8" w14:textId="77777777" w:rsidR="00AA377A" w:rsidRDefault="00AA377A" w:rsidP="00AA377A">
      <w:pPr>
        <w:rPr>
          <w:rFonts w:ascii="Helvetica" w:eastAsia="Times New Roman" w:hAnsi="Helvetica" w:cs="Helvetica"/>
          <w:sz w:val="20"/>
          <w:szCs w:val="20"/>
        </w:rPr>
      </w:pPr>
    </w:p>
    <w:p w14:paraId="09A24605" w14:textId="77777777" w:rsidR="00BE40D8" w:rsidRDefault="00BE40D8"/>
    <w:sectPr w:rsidR="00BE4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7A"/>
    <w:rsid w:val="00507EC5"/>
    <w:rsid w:val="00550B78"/>
    <w:rsid w:val="005C059D"/>
    <w:rsid w:val="006C5707"/>
    <w:rsid w:val="00AA377A"/>
    <w:rsid w:val="00BE40D8"/>
    <w:rsid w:val="00D0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4D89"/>
  <w15:chartTrackingRefBased/>
  <w15:docId w15:val="{48D81D0F-EF7F-450B-B1F9-E10C352C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77A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7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7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7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7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7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7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7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7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7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7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3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7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3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77A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3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77A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3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7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A37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izekai@yahoo.com%3c/p" TargetMode="External"/><Relationship Id="rId5" Type="http://schemas.openxmlformats.org/officeDocument/2006/relationships/hyperlink" Target="https://calendly.com/YOUR-LINK" TargetMode="External"/><Relationship Id="rId4" Type="http://schemas.openxmlformats.org/officeDocument/2006/relationships/hyperlink" Target="https://script.google.com/macros/s/YOUR_SCRIPT_URL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Kizekai, Abayomi</dc:creator>
  <cp:keywords/>
  <dc:description/>
  <cp:lastModifiedBy>Kizekai, Abayomi</cp:lastModifiedBy>
  <cp:revision>1</cp:revision>
  <dcterms:created xsi:type="dcterms:W3CDTF">2026-06-12T05:28:00Z</dcterms:created>
  <dcterms:modified xsi:type="dcterms:W3CDTF">2026-06-12T05:28:00Z</dcterms:modified>
</cp:coreProperties>
</file>