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5C4EFF"/>
          <w:spacing w:val="120"/>
          <w:sz w:val="96"/>
          <w:szCs w:val="96"/>
        </w:rPr>
        <w:t xml:space="preserve">PIXDONE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D0D0D"/>
          <w:sz w:val="40"/>
          <w:szCs w:val="40"/>
        </w:rPr>
        <w:t xml:space="preserve">Campaign Asset Library</w:t>
      </w:r>
    </w:p>
    <w:p>
      <w:pPr>
        <w:pBdr>
          <w:bottom w:val="single" w:color="5C4EFF" w:sz="6" w:space="1"/>
        </w:pBdr>
        <w:spacing w:before="0" w:after="160"/>
      </w:pPr>
      <w:r>
        <w:t xml:space="preserve"/>
      </w:r>
    </w:p>
    <w:p>
      <w:pPr>
        <w:spacing w:before="0" w:after="320"/>
      </w:pPr>
      <w:r>
        <w:rPr>
          <w:rFonts w:ascii="Arial" w:cs="Arial" w:eastAsia="Arial" w:hAnsi="Arial"/>
          <w:b/>
          <w:bCs/>
          <w:i/>
          <w:iCs/>
          <w:color w:val="0D0D0D"/>
          <w:sz w:val="28"/>
          <w:szCs w:val="28"/>
        </w:rPr>
        <w:t xml:space="preserve">Write. Smash. Reward.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B9B9B"/>
                <w:sz w:val="20"/>
                <w:szCs w:val="20"/>
              </w:rPr>
              <w:t xml:space="preserve">VERSION  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B9B9B"/>
                <w:sz w:val="20"/>
                <w:szCs w:val="20"/>
              </w:rPr>
              <w:t xml:space="preserve">DATE  March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B9B9B"/>
                <w:sz w:val="20"/>
                <w:szCs w:val="20"/>
              </w:rPr>
              <w:t xml:space="preserve">LANGUAGES  EN / JA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B9B9B"/>
                <w:sz w:val="20"/>
                <w:szCs w:val="20"/>
              </w:rPr>
              <w:t xml:space="preserve">TONE  Cool · Minimal · Precise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00 — Brand Framework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is the task-completion tool for people who want the dopamine of crossing something off — delivered as a pixel-art reward. Not a project manager. Not a calendar. Just the satisfying act of finishing.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PixDoneは、タスクを終わらせることの達成感を、ピクセルアートのリワードとして届けるツールです。プロジェクト管理でも、カレンダーでもありません。ただ、終わらせる。それだけ。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Brand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Tone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Cool, dry, precise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クール・簡潔・的確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quiet high-scorer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静かなハイスコアラー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Vocabulary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Short sentences. Verbs.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短文。動詞。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Avoid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Hype, motivational speech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誇大表現、押し付け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 dash, ellipsis as pause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「」、… を効果的に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Messaging Hierarchy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PRIMARY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Smash your tasks. Earn pixel rewards.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タスクをスマッシュ。ピクセルリワードを獲得。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SECONDARY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No complexity. No categories. Just do it — and something cool happens.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複雑さなし。分類なし。ただやる——そして何か面白いことが起きる。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Write → Smash → Reward loop takes under 5 seconds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3 reward tiers: Common / Rare / Epic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Zero setup. Open and start smashing.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Works offline as a PWA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01 — Google Ads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ads follow Google's Responsive Search Ad (RSA) format: 15 headlines (30 chars max each) + 4 descriptions (90 chars max each). Provide 3 variants per intent cluster.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1.1 Search Ads — Intent: Productivity Apps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Headlines (EN/JA)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(≤30)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(≤30)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Stop Managing. Start Smashing.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管理より、スマッシュ。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H2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Tasks Done. Pixel Rewards Earned.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タスク完了→ピクセル獲得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H3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To-Do App That Rewards You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報酬付きToDoアプリ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H4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Write. Smash. Reward.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書く。叩く。もらう。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H5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Gamified Task Completion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ゲーミファイされた完了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H6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Setup. Just Smash.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設定なし。即スマッシュ。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H7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Feel Good When You Finish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終わると、気持ちいい。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H8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Random Pixel Rewards Await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ランダムリワードが待つ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H9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Your To-Do List — Upgraded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ToDoリストを、進化させる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H10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Try PixDone Free Today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PixDoneを今すぐ無料で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H11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Smash Tasks Like a Game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タスクをゲーム感覚で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H12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Beat Procrastination w/ Pixels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ピクセルで先延ばし撃退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H13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Dopamine for Your Task List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ToDoリストにドーパミンを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H14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Simple. Satisfying. Free.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シンプル。満足感。無料。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H15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Task Completion = Pixel Win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完了＝ピクセルの勝利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Descriptions (EN / 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(≤90 chars)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(≤90 chars)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D1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PixDone rewards you for finishing tasks with pixel-art animations. No complexity required.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タスクを終わらせるたびにピクセルアートアニメが届く。複雑な設定は一切不要。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D2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Write a task, smash it, earn a random reward. Common, Rare, or Epic — every finish is a surprise.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タスクを書いて、スマッシュして、ランダムリワードを獲得。Common・Rare・Epic。毎回が驚き。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D3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satisfaction of crumpling paper — now digital. PixDone makes task completion feel physical.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紙を丸めるあの感覚がデジタルに。PixDoneでタスク完了が身体感覚になる。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D4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categories, no projects, no drag-and-drop. Just finish things and watch pixels explode.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カテゴリ・プロジェクト・ドラッグ不要。ただ終わらせる。ピクセルが炸裂する。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A/B Test — CTA Focus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TEST VARIABLE: FINAL CTA PHRASE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▲ Variant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Start Smashing Free 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無料でスマッシュ開始 →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 Variant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Add Your First Task 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最初のタスクを追加 →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HYPOTHESIS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Variant A (action-verb 'Smash') targets gamers; Variant B (task-oriented) targets traditional productivity users. Compare CTR × conversion by segment.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1.2 Search Ads — Intent: Gamification / Productivity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Headline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(≤30)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(≤30)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H1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Level Up Your Task List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ToDoをレベルアップ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H2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Unlock Epic Pixel Rewards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エピックリワードを解除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H3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Tasks Are Now Boss Fights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タスクはボス戦になった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H4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Productivity + Pixel Art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生産性 + ピクセルアート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H5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Earn XP for Real Tasks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実タスクでXPを稼ぐ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02 — Meta &amp; TikTok Ads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2.1 Meta (Instagram / Facebook)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Format A — Static Feed (1:1, 1080×1080)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Dark background (#0D0D0D). Centered pixel-art task item animating from intact → smashed with particle burst. PixDone wordmark top-left in accent purple. One sentence bottom-center in white monospace.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背景：ダーク（#0D0D0D）。中央：ピクセルアートのタスクがスマッシュされてパーティクル飛散するアニメーション。左上：PixDoneワードマーク（アクセントパープル）。下中央：白モノスペース1行。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PRIMARY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Smash it. Earn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スマッシュして、もらう。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Try Free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無料で試す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Format B — Story / Reel (9:16, 1080×1920)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3-beat sequence: (1) blank task field, user types 'Buy milk' — (2) tap-to-smash interaction visible — (3) EPIC reward: rainbow pixel explosion fills screen. PixDone logo fades in. No voiceover. Loopable.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3ビート構成：①空のタスク欄に「Buy milk」とタイプ →②スマッシュタップのインタラクション表示 →③EPIC報酬：レインボーピクセルが画面を埋め尽くす。PixDoneロゴがフェードイン。ループ可能。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ON-SCREEN TEXT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 didn't 'complete a task.' — You smashed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タスクを「完了」したんじゃない。——スマッシュしたんだ。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Swipe up → Start Smashing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スワイプして → スマッシュ開始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A/B Test — Hook Frame (first 1.5s)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TEST VARIABLE: OPENING VISUAL / FIRST-FRAME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▲ Variant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Variant A: Blank task field, cursor blinking. Minimal. Silent tension.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バリアントA：空のタスク欄、カーソル点滅。ミニマル。静寂の緊張感。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 Variant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Variant B: Epic pixel explosion mid-screen immediately. High energy.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バリアントB：即座にエピックピクセル爆発。高エネルギー。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HYPOTHESIS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Variant A targets curiosity-driven scroll-stoppers. Variant B targets dopamine-driven gamers. Measure 3-second view rate, swipe-up rate, and app installs per segment.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2.2 TikTok Ads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Format — In-Feed Video (9:16, 15–30s)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ENGLISH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[0:00] Hook: Screen shows overflowing task manager app — "This is me every Monday."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[0:03] Pain: "17 projects. 4 categories. 3 labels. Zero tasks actually done."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[0:08] Intro: App switches to PixDone. Clean. Dark. One list.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[0:12] Demo: User writes 3 tasks. Smashes each. Rewards play — Common / Rare / EPIC!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[0:22] CTA: "Write. Smash. Earn. It's free." PixDone logo. Link tap.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JAPANESE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[0:00] フック：タスクが溢れるアプリ画面 —「これ、毎週月曜日の私」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[0:03] 痛み：「17プロジェクト。4カテゴリ。3ラベル。でもタスクは終わらない。」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[0:08] 紹介：PixDoneへ切り替え。シンプル。ダーク。リストひとつ。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[0:12] デモ：タスクを3つ書いて、スマッシュ。Common / Rare / EPIC！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[0:22] CTA：「書く。叩く。もらう。無料。」PixDoneロゴ。リンクタップ。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HASHTAGS (EN)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#pixdone #productivityhack #gamification #todoapps #satisfying #pixelart #getthingsdone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HASHTAGS (JA)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#ピクスダン #タスク管理 #ゲーミフィケーション #生産性向上 #ピクセルアート #TODO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A/B Test — CTA Framing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▲ Variant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Fear of Missing Out: 'Your to-do list is still full. Smash it.'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FOMO型：「あなたのToDoリストはまだ満杯。スマッシュしよう。」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 Variant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Aspiration: 'The most satisfying way to get things done.'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向上型：「最も気持ちいいタスク完了体験。」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03 — Email Sequences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Sequences are triggered automatically. All emails maintain single-column minimal layout: dark header band, white body, accent-color CTA button, no images in body (text-first design).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3.1 Welcome Email (Day 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TRIGGER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 creates account / installs app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You're in. Now smash something.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入った。次はスマッシュ。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B (A/B)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Your first pixel reward is one task away.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最初のピクセルリワードまで、タスク1つ。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PREHEADER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— Write. Smash. Earn. Let's go.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— 書く。叩く。もらう。始めよう。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Hey —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Welcome to PixDone.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Here's all you need to know: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1. Write a task.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2. Tap to smash it.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3. Watch what happens.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That's it. No tutorial required.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One more thing — there are three reward tiers. Common, Rare, and Epic. We won't tell you the odds. That's the point.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Go smash something. — The PixDone Team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はじめまして —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PixDoneへようこそ。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知っておくことはこれだけ：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1. タスクを書く。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2. タップしてスマッシュする。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3. 何が起きるか見る。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それだけ。チュートリアルは不要。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もう一つ——リワードには3段階あります。Common、Rare、Epic。確率は教えません。それが醍醐味だから。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何かをスマッシュしに行こう。— PixDoneチーム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Open PixDone →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PixDoneを開く →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3.2 Promotional Email (Milestone / Launch)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TRIGGER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Product update, new reward tier released, or seasonal moment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New reward just dropped. Go earn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新しいリワード、登場。獲得しに行こう。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B (A/B)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[EPIC] You haven't seen this one yet.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【EPIC】これはまだ見たことがないはず。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Something rare just arrived.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We added a new Epic-tier reward effect. We're not going to describe it. The probability of triggering it is already low. You'll know it when you see it.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One way to find it: finish more tasks.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That's the whole email. 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レアなものが届いた。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新しいEpicティアのリワードエフェクトを追加しました。説明はしません。発動確率は元々低い。見たらわかります。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見つける方法は一つ：タスクをもっとスマッシュすること。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以上です。—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Find It →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見つけに行く →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3.3 Nurture Email (Day 7 — Habit Building)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TRIGGER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 active but not yet daily habit (used 2–4 times in first week)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7 days. How's the streak?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7日目。ストリークはどう？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It's been a week.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users who stick with PixDone share one thing: they treat it like a morning ritual. Open app. Write three tasks. Smash them before noon.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Three tasks. That's all. Not twenty. Not a project plan. Three.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Try it tomorrow. 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1週間が経った。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PixDoneを続けているユーザーに共通点があります：朝のルーティンとして使っている。アプリを開く。3つのタスクを書く。正午前にスマッシュする。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3つだけ。20個じゃない。プロジェクト計画でもない。3つ。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明日、試してみて。—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Write 3 Tasks Now →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3つのタスクを書く →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3.4 Re-Engagement Email (Day 30 — Dormant Users)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TRIGGER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app open for 14+ days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Your task list is getting dusty.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あなたのタスクリストが埃をかぶっている。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SUBJECT LINE B (A/B)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Still there? One task. That's all.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まだいる？タスク1つだけ。それだけ。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 left some unfinished things.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No judgment. Life happens. But those tasks are still sitting there — unsmashed, unrewarded.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Come back for five minutes. Smash one thing. See if the old feeling is still there.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(It usually is.) 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 COPY (JA)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終わっていないことが残っています。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責めません。生活は続く。でもそのタスクはまだそこにある——スマッシュされず、リワードも受け取られていない。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5分だけ戻ってきて。何か1つスマッシュして。あの感覚がまだあるか確かめて。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（たいていあります。）— PixDone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Smash One Thing →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1つスマッシュする →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04 — Landing Page Copy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Hero Section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Smash your tasks. Earn pixel rewards.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タスクをスマッシュ。ピクセルリワードを獲得。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SUBHEADLINE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 to-do app with no categories, no complexity — just the satisfying loop of finishing things.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カテゴリなし、複雑さなし——ただ終わらせる気持ちよさだけを凝縮したToDoアプリ。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PRIMARY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Start Smashing — It's Free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スマッシュ開始——無料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SECONDARY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See how it works ↓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使い方を見る 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Problem / Agitation Section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SECTION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Most productivity apps add work before you can do work.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ほとんどの生産性アプリは、仕事をする前に仕事を増やす。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Categories. Labels. Priority levels. Integrations. Project hierarchies. By the time you've organized everything, your energy is gone. You came to finish tasks. The app had other ideas.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カテゴリ。ラベル。優先度。連携。プロジェクト階層。すべてを整理し終えるころには、エネルギーが尽きている。タスクを終わらせに来たはずなのに、アプリには別の考えがあった。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Solution Section — Core Loop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SECTION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is different. Three moves. Done.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PixDoneは違う。3ステップ。以上。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 — Write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Add a task. One tap. No fields, no labels.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タスクを追加。1タップ。フィールドもラベルも不要。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 — Smash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Complete it. Watch the animation trigger.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完了する。アニメーションが発動するのを見る。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 — Reward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Common? Rare? Epic? You'll find out.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Common？Rare？Epic？すぐわかる。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Social Proof Section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SECTION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People who smash things, say things.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スマッシュした人たちが語る。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TESTIMONIAL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"I've tried every productivity app. PixDone is the only one I actually open every day. There's something almost addictive about not knowing what reward you'll get."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「あらゆる生産性アプリを試した。毎日実際に開いているのはPixDoneだけ。どんなリワードが出るかわからないのが、ほとんど中毒的。」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9B9B9B"/>
                <w:sz w:val="22"/>
                <w:szCs w:val="22"/>
              </w:rPr>
              <w:t xml:space="preserve">— @kei.tsx · Designer, Tokyo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TESTIMONIAL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"It removed my decision fatigue. I don't plan, I don't prioritize — I just smash. My output doubled."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「決断疲れがなくなった。計画しない、優先付けしない——ただスマッシュする。アウトプットが2倍になった。」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9B9B9B"/>
                <w:sz w:val="22"/>
                <w:szCs w:val="22"/>
              </w:rPr>
              <w:t xml:space="preserve">— @mattd · Developer, London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Final CTA Section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Your tasks won't smash themselves.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タスクは自分ではスマッシュしない。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Start Free — No Credit Card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無料開始——クレジットカード不要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MICRO-COPY UNDER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Works in browser. PWA. Offline ready.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ブラウザ対応。PWA。オフライン動作。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05 — Social Media Posts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5.1 Twitter / X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POST 1 — PRODUCT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Most to-do apps reward you for organizing.
PixDone rewards you for finishing.
Small difference. Huge effect.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多くのToDoアプリは「整理」を報酬にする。
PixDoneは「完了」を報酬にする。
小さな違い。大きな効果。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POST 2 — RANDOM REWARD MECHANIC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Our to-do app has three reward tiers.
Common. Rare. Epic.
We won't tell you the odds. That's the design.
→ pixdone.app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ToDoアプリにリワード3段階。
Common。Rare。Epic。
確率は教えません。それが設計です。
→ pixdone.app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POST 3 — ANTI-FEATURE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features:
→ No categories
→ No labels  
→ No priority system
→ No integrations
Just tasks. Just smashing. Just rewards.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PixDoneの機能：
→ カテゴリなし
→ ラベルなし
→ 優先度システムなし
→ 連携なし
ただタスク。ただスマッシュ。ただリワード。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A/B TEST — TWITTER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▲ Variant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→ Link: 'pixdone.app' (no verb, minimal)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→ リンク：「pixdone.app」（動詞なし、ミニマル）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 Variant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EN: → 'Try it free → pixdone.app' (explicit CTA)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JA: →「無料で試す → pixdone.app」（明示的CTA）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5.2 Instagram Caption Pack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CAPTION 1 — AESTHETIC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Task complete.
Pixel reward earned.
Repeat.
#PixDone #productivity #pixelart #getthingsdone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タスク完了。
ピクセルリワード獲得。
繰り返す。
#PixDone #生産性 #ピクセルアート #タスク完了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CAPTION 2 — STORYTELLING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 used to spend 20 minutes setting up my task manager before doing any actual work.
Now I open PixDone, write three things, and start smashing.
Somedays I get an Epic reward. Those are good days.
→ Link in bio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以前はタスクマネージャーの設定に20分かけてから仕事を始めていた。
今はPixDoneを開いて、3つ書いて、スマッシュを始める。
ときどきEpicリワードが出る。そういう日は良い日。
→ プロフィールリンク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5.3 LinkedIn Posts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PROFESSIONAL ANGLE — PRODUCTIVITY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most underrated element in productivity systems: emotional feedback.
Paper to-do lists worked because crossing something off felt physical. Satisfying.
Digital tools removed that sensation — and wondered why engagement dropped.
PixDone brings it back. Random pixel rewards. Immediate feedback. Zero complexity.
Sometimes the answer isn't more features. It's better feelings.
→ pixdone.app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生産性システムで最も過小評価されている要素：感情的フィードバック。
紙のToDoリストが機能したのは、線を引く行為が身体的で、満足感があったから。
デジタルツールはその感覚を取り除き——なぜエンゲージメントが下がるか不思議がった。
PixDoneはそれを取り戻す。ランダムなピクセルリワード。即座のフィードバック。ゼロの複雑さ。
答えは「より多くの機能」ではないことがある。「より良い感覚」だ。
→ pixdone.app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06 — Sales Enablement Materials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6.1 One-Liner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 is a gamified to-do app that gives you random pixel-art rewards every time you finish a task — instead of asking you to organize, categorize, or prioritize.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PixDoneは、タスクを終えるたびにランダムなピクセルアートリワードをくれるゲーミファイToDoアプリです——整理・分類・優先付けを求めず、ただ完了を報酬にします。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6.2 Elevator Pitch (30s)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ENGLISH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Most productivity apps focus on task management. PixDone focuses on task completion. You write something, you smash it, and you get a random pixel-art reward — Common, Rare, or Epic. It's the dopamine loop of a video game, applied to real-world tasks. Zero setup. Works in your browser. Free.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JAPANESE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多くの生産性アプリはタスク管理に集中します。PixDoneはタスク完了に集中します。書いて、スマッシュして、ランダムなピクセルアートリワードを獲得——Common、Rare、Epic。ビデオゲームのドーパミンループを現実のタスクに応用したものです。設定ゼロ。ブラウザで動作。無料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6.3 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Response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 Response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"It seems too simple."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Exactly. That's the product. Complexity is what you left behind.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「シンプルすぎる」——そうです。それがこのプロダクトです。複雑さは置いてきた。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"No project management?"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PixDone is not for managing projects. It's for finishing tasks. Use both.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「プロジェクト管理がない？」——プロジェクト管理のためのツールではありません。タスクを終わらせるためのツールです。両方使えます。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"Gamification feels gimmicky."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Paper to-do lists have a 100% satisfying cross-off rate. We replicated that digitally.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「ゲーミフィケーションはギミック感がある」——紙のToDoは100%満足できる線引き体験がある。それをデジタル化しただけです。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"Why free?"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 want daily habit first. Monetization follows trust.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「なぜ無料？」——まず毎日の習慣を作りたい。マネタイゼーションは信頼の後。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6.4 Feature Comparison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PixDone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PM App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0 seconds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10–30 minutes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Task completion reward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Pixel animation + sound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Checkbox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Categories / labels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None (by design)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Yes, required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Project hierarchy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Yes, required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Emotional satisfaction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 (variable rewards)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Low–Medium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 tier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functional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Yes (PWA)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Varies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07 — Content Marketing Outlines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7.1 Blog Post #1 — SEO: "Why to-do apps fail"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Why Most To-Do Apps Fail (And What They Got Wrong About Human Psychology)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なぜほとんどのToDoアプリは失敗するのか（人間心理について何を間違えたか）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TARGET KEYWORDS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to-do app review, best productivity apps, task management psychology, gamified productivity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OUTLINE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Intro: The graveyard of abandoned task managers — why?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1: The management trap — apps optimize for organizing, not finishing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2: What paper lists got right (physical feedback, variable reinforcement)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3: The psychology of variable rewards (Skinner, slot machines, games)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4: What a task app should actually do: reward completion, not organization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5: PixDone case study — Write → Smash → Reward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CTA: Try PixDone free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7.2 Blog Post #2 — Gamification Deep Dive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Variable Rewards: The Game Mechanic That Makes PixDone Addictive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可変報酬：PixDoneを中毒的にするゲームメカニズム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TARGET KEYWORDS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gamification productivity, variable reward schedule, game mechanics in apps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OUTLINE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What is a variable reward schedule? (Skinner box, casino design, social media)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Why fixed rewards lose their power (dopamine habituation)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How PixDone applies it: Common / Rare / Epic tiers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science: why 'you might get something amazing' is more motivating than certainty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Real user behavior change: habit formation through surprise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CTA: Experience the first reward yourself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7.3 Video Script Outline — YouTube / Tutorial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PixDone: The To-Do App That Rewards You (Full Walkthrough)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PixDone：報酬付きToDoアプリ（フルウォークスルー）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OUTLINE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[0:00–0:30] Hook: 'What if your to-do app worked like a slot machine — but for tasks?'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[0:30–1:30] Problem statement: traditional apps create friction before action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[1:30–3:00] Live demo: creating a list, smashing tasks, triggering rewards (aim for Epic on camera)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[3:00–4:00] Feature walkthrough: multi-list, swipe nav, pixel UI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[4:00–4:30] Positioning: 'not a PM tool — a task finisher'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[4:30–5:00] CTA: link to pixdone.app, encourage comments on reward tier received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C4EFF"/>
          <w:sz w:val="28"/>
          <w:szCs w:val="28"/>
        </w:rPr>
        <w:t xml:space="preserve">7.4 Newsletter — Substack / Email Newsletter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C4EFF"/>
                <w:sz w:val="18"/>
                <w:szCs w:val="18"/>
              </w:rPr>
              <w:t xml:space="preserve">EN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Productivity Tool I'm Actually Using Every 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82FF"/>
                <w:sz w:val="18"/>
                <w:szCs w:val="18"/>
              </w:rPr>
              <w:t xml:space="preserve">JA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毎日実際に使っている生産性ツール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FORMAT</w:t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Personal voice, 400–600 words. Author shares genuine daily workflow with PixDone. Ends with reader challenge: smash 3 tasks before noon tomorrow and reply with your reward tier.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B9B9B"/>
          <w:spacing w:val="60"/>
          <w:sz w:val="18"/>
          <w:szCs w:val="18"/>
        </w:rPr>
        <w:t xml:space="preserve">KEY BEATS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Personal frustration with over-featured productivity apps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Discovery of PixDone, initial skepticism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First Epic reward moment — describe it viscerally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How it changed the morning routine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Challenge to reader + community engagement hook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08 — Master A/B Test Matrix</w:t>
      </w:r>
    </w:p>
    <w:p>
      <w:pPr>
        <w:pBdr>
          <w:bottom w:val="single" w:color="E0E0E0" w:sz="6" w:space="1"/>
        </w:pBd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Centralised reference for all tests across channels. Run each test for minimum 2 weeks / 500 conversions before declaring a winner.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1440"/>
        <w:gridCol w:w="2000"/>
        <w:gridCol w:w="2000"/>
        <w:gridCol w:w="100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B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C4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CTA phrase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'Start Smashing Free'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'Add Your First Task'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CTR × CVR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Meta Story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First frame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Blank field + cursor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Epic explosion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3s view rate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TikTok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CTA framing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FOMO angle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Aspiration angle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Install rate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Email W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'You're in. Now smash.'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'First reward = 1 task away'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Open rate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Email RE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'Task list is dusty'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'Still there? 1 task.'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Open + click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Twitter/X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CTA format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Bare URL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Verb + URL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Link clicks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T-07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Landing Pg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'Smash tasks. Earn rewards.'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'The to-do app that rewards finishing'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Scroll + CTA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— End of Document</w:t>
      </w:r>
    </w:p>
    <w:p>
      <w:pPr>
        <w:pBdr>
          <w:bottom w:val="single" w:color="5C4EFF" w:sz="6" w:space="1"/>
        </w:pBdr>
        <w:spacing w:before="0" w:after="16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9B9B9B"/>
                <w:sz w:val="22"/>
                <w:szCs w:val="22"/>
              </w:rPr>
              <w:t xml:space="preserve">This library is a living document. Update copy based on A/B test results, seasonal moments, and product changes.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9B9B9B"/>
                <w:sz w:val="22"/>
                <w:szCs w:val="22"/>
              </w:rPr>
              <w:t xml:space="preserve">このライブラリはリビングドキュメントです。A/Bテスト結果、季節的なモーメント、プロダクトの変化に合わせてコピーを更新してください。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9B9B9B"/>
        <w:sz w:val="16"/>
        <w:szCs w:val="16"/>
      </w:rPr>
      <w:t xml:space="preserve">© 2026 PixDone  ·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B9B9B"/>
        <w:sz w:val="16"/>
        <w:szCs w:val="16"/>
      </w:rPr>
      <w:t xml:space="preserve">Page </w:t>
    </w:r>
    <w:r>
      <w:rPr>
        <w:rFonts w:ascii="Arial" w:cs="Arial" w:eastAsia="Arial" w:hAnsi="Arial"/>
        <w:color w:val="9B9B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5C4EFF"/>
        <w:spacing w:val="80"/>
        <w:sz w:val="16"/>
        <w:szCs w:val="16"/>
      </w:rPr>
      <w:t xml:space="preserve">PIXDONE</w:t>
    </w:r>
    <w:r>
      <w:rPr>
        <w:rFonts w:ascii="Arial" w:cs="Arial" w:eastAsia="Arial" w:hAnsi="Arial"/>
        <w:color w:val="9B9B9B"/>
        <w:sz w:val="16"/>
        <w:szCs w:val="16"/>
      </w:rPr>
      <w:t xml:space="preserve">  ·  Campaign Asset Library  ·  EN/JA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0D0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5C4E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2026-03-17T03:20:06.327Z</dcterms:created>
  <dcterms:modified xsi:type="dcterms:W3CDTF">2026-03-17T03:20:06.330Z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