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Repo basic 6 when opening a fresh repo: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-given in the github.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Repo basic 3 commands to push the project:</w:t>
      </w:r>
    </w:p>
    <w:p>
      <w:pPr>
        <w:numPr>
          <w:ilvl w:val="0"/>
          <w:numId w:val="1"/>
        </w:num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git add .</w:t>
      </w:r>
    </w:p>
    <w:p>
      <w:pPr>
        <w:numPr>
          <w:ilvl w:val="0"/>
          <w:numId w:val="1"/>
        </w:num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Git commit -m”name of the changing”</w:t>
      </w:r>
    </w:p>
    <w:p>
      <w:pPr>
        <w:numPr>
          <w:ilvl w:val="0"/>
          <w:numId w:val="1"/>
        </w:num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Git push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git basic cmnds:</w:t>
      </w:r>
    </w:p>
    <w:p>
      <w:pPr>
        <w:numPr>
          <w:numId w:val="0"/>
        </w:num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to see what you have changed: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color w:val="0000FF"/>
          <w:sz w:val="36"/>
          <w:szCs w:val="36"/>
          <w:lang w:val="en-US"/>
        </w:rPr>
        <w:t xml:space="preserve"> </w:t>
      </w:r>
      <w: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  <w:t>git status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to pull to the current branch: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color w:val="0000FF"/>
          <w:sz w:val="36"/>
          <w:szCs w:val="36"/>
          <w:lang w:val="en-US"/>
        </w:rPr>
        <w:t xml:space="preserve"> </w:t>
      </w:r>
      <w: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  <w:t>git pull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Creating a new branch :</w:t>
      </w:r>
    </w:p>
    <w:p>
      <w:pP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  <w:t xml:space="preserve"> Git branch [branch_name]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Creating a new branch and visit:</w:t>
      </w:r>
    </w:p>
    <w:p>
      <w:pP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  <w:t xml:space="preserve"> Git branch -b [branch_name]</w:t>
      </w: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To see the branches:</w:t>
      </w:r>
    </w:p>
    <w:p>
      <w:pP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  <w:t>Git branch</w:t>
      </w: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To switch to a branch:</w:t>
      </w:r>
    </w:p>
    <w:p>
      <w:pP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  <w:t>Git checkout  [branch_name]</w:t>
      </w: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To switch to the last branch:</w:t>
      </w:r>
    </w:p>
    <w:p>
      <w:pP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  <w:t>Git checkout  --</w:t>
      </w:r>
    </w:p>
    <w:p>
      <w:pP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To merge to the current branch:</w:t>
      </w:r>
    </w:p>
    <w:p>
      <w:pP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</w:pPr>
      <w: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  <w:t>Git merge [branch_name]</w:t>
      </w:r>
    </w:p>
    <w:p>
      <w:pP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i/>
          <w:iCs/>
          <w:color w:val="0000FF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2B036B"/>
    <w:multiLevelType w:val="singleLevel"/>
    <w:tmpl w:val="C02B03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3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2023-02-09T12:44:10Z</dcterms:created>
  <dc:creator>Jilan</dc:creator>
  <cp:lastModifiedBy>Raihanul hoque jilany</cp:lastModifiedBy>
  <dcterms:modified xsi:type="dcterms:W3CDTF">2023-02-09T13:09:29Z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E9D5CC0CA7634B5A802A4A755827DA19</vt:lpwstr>
  </property>
</Properties>
</file>