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B19D9" w14:textId="77777777" w:rsidR="00EE6F90" w:rsidRDefault="002A196C" w:rsidP="002A196C">
      <w:pPr>
        <w:jc w:val="center"/>
        <w:rPr>
          <w:rFonts w:ascii="Arial" w:eastAsia="Times New Roman" w:hAnsi="Arial" w:cs="Arial"/>
          <w:b/>
          <w:color w:val="000000"/>
          <w:shd w:val="clear" w:color="auto" w:fill="FFFFFF"/>
        </w:rPr>
      </w:pPr>
      <w:r w:rsidRPr="002A196C">
        <w:rPr>
          <w:rFonts w:ascii="Arial" w:eastAsia="Times New Roman" w:hAnsi="Arial" w:cs="Arial"/>
          <w:b/>
          <w:color w:val="000000"/>
          <w:shd w:val="clear" w:color="auto" w:fill="FFFFFF"/>
        </w:rPr>
        <w:t>Sample Interview Questions</w:t>
      </w:r>
    </w:p>
    <w:p w14:paraId="027B6AC2" w14:textId="77777777" w:rsidR="002A196C" w:rsidRPr="002A196C" w:rsidRDefault="002A196C" w:rsidP="002A196C">
      <w:pPr>
        <w:rPr>
          <w:rFonts w:ascii="Arial" w:eastAsia="Times New Roman" w:hAnsi="Arial" w:cs="Arial"/>
          <w:b/>
          <w:color w:val="000000"/>
          <w:shd w:val="clear" w:color="auto" w:fill="FFFFFF"/>
        </w:rPr>
      </w:pPr>
    </w:p>
    <w:p w14:paraId="53BB4E8C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Tell me about yourself? </w:t>
      </w:r>
    </w:p>
    <w:p w14:paraId="53C121EF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Tell me about your most recent project?</w:t>
      </w:r>
    </w:p>
    <w:p w14:paraId="333FACD6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How did you get into the QA career? What made you want to become a QA?</w:t>
      </w:r>
    </w:p>
    <w:p w14:paraId="2CD64D82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What kind of environment did you work in? </w:t>
      </w:r>
    </w:p>
    <w:p w14:paraId="34683DCF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How many team members did you have on your team? Did you have any offshore team? </w:t>
      </w:r>
    </w:p>
    <w:p w14:paraId="1E17EFEA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Why was your role important? How did you add value to your team? What made you a good QA?</w:t>
      </w:r>
    </w:p>
    <w:p w14:paraId="175BA2F3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Explain to me what is SDLC? </w:t>
      </w:r>
    </w:p>
    <w:p w14:paraId="31870DEF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How do you build software using agile methodology? </w:t>
      </w:r>
    </w:p>
    <w:p w14:paraId="252E5282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What are the best practices of reporting a bug? </w:t>
      </w:r>
    </w:p>
    <w:p w14:paraId="7D20000B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What tools are you familiar with? What did you use for what purposes? </w:t>
      </w:r>
    </w:p>
    <w:p w14:paraId="4FAE9663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What method is used to estimate sprint story points? </w:t>
      </w:r>
    </w:p>
    <w:p w14:paraId="77CC3F7C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How many stories does your team complete per sprint? </w:t>
      </w:r>
    </w:p>
    <w:p w14:paraId="71AC6AFC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What are the scrum ceremonies? What was your involvement? </w:t>
      </w:r>
    </w:p>
    <w:p w14:paraId="7E9137F5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Can you give me an example of what you contributed to during the scrum ceremonies? </w:t>
      </w:r>
    </w:p>
    <w:p w14:paraId="241CC04B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Where do you see yourself in the next 3 to 5 years? </w:t>
      </w:r>
    </w:p>
    <w:p w14:paraId="7E09D4AF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How often did you perform smoke testing? </w:t>
      </w:r>
    </w:p>
    <w:p w14:paraId="5A313CCD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was your role during UAT?</w:t>
      </w:r>
    </w:p>
    <w:p w14:paraId="2DF66ECC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What do you do when you find an issue that is a showstopper? </w:t>
      </w:r>
    </w:p>
    <w:p w14:paraId="62055848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Why was your project important in the company? </w:t>
      </w:r>
    </w:p>
    <w:p w14:paraId="0218A9A3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How do we select what to be automated?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Automation Candidate Selection? </w:t>
      </w: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Explain</w:t>
      </w:r>
    </w:p>
    <w:p w14:paraId="07307FC6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is Java?</w:t>
      </w:r>
    </w:p>
    <w:p w14:paraId="6AA29330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is class in Java?</w:t>
      </w:r>
    </w:p>
    <w:p w14:paraId="79F59B79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is a method in Java? give example</w:t>
      </w:r>
    </w:p>
    <w:p w14:paraId="5E5A7C52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is the difference between void and return method? Show one example of a reusable method either void or return… </w:t>
      </w:r>
    </w:p>
    <w:p w14:paraId="5060504C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is an array? Give an example of an array</w:t>
      </w:r>
    </w:p>
    <w:p w14:paraId="19F54CC7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is loop? Show a syntax of a loop</w:t>
      </w:r>
    </w:p>
    <w:p w14:paraId="728F279C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is conditional statement? Show the syntax for a conditional statement</w:t>
      </w:r>
    </w:p>
    <w:p w14:paraId="78EF8A26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What is split? Show a brief </w:t>
      </w:r>
      <w:proofErr w:type="gramStart"/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example..</w:t>
      </w:r>
      <w:proofErr w:type="gramEnd"/>
    </w:p>
    <w:p w14:paraId="1893C506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is method overload?</w:t>
      </w:r>
    </w:p>
    <w:p w14:paraId="77FA3C56" w14:textId="77777777" w:rsidR="00EE6F90" w:rsidRPr="00EE6F90" w:rsidRDefault="002A196C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</w:t>
      </w:r>
      <w:r w:rsidR="00EE6F90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is exception in java?</w:t>
      </w:r>
    </w:p>
    <w:p w14:paraId="55E9A22E" w14:textId="77777777" w:rsidR="00EE6F90" w:rsidRPr="00EE6F90" w:rsidRDefault="002A196C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How</w:t>
      </w:r>
      <w:r w:rsidR="00EE6F90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many ways we can handle exceptions?</w:t>
      </w:r>
    </w:p>
    <w:p w14:paraId="7EFFB11F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How do I launch the browser using WebDriver?</w:t>
      </w:r>
    </w:p>
    <w:p w14:paraId="323B007A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is the difference between absolute &amp; relative xpath?</w:t>
      </w:r>
    </w:p>
    <w:p w14:paraId="1C8E18DF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is the difference between “/” and “//” in Xpath?</w:t>
      </w:r>
    </w:p>
    <w:p w14:paraId="125CE09B" w14:textId="77777777" w:rsidR="00EE6F90" w:rsidRPr="00EE6F90" w:rsidRDefault="002A196C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</w:t>
      </w:r>
      <w:r w:rsidR="00EE6F90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is xpath contains?</w:t>
      </w:r>
    </w:p>
    <w:p w14:paraId="102159A0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Let say I have a button which has a property value of title=</w:t>
      </w:r>
      <w:proofErr w:type="spellStart"/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myButton</w:t>
      </w:r>
      <w:proofErr w:type="spellEnd"/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 Use xpath syntax to locate this element and click on it…</w:t>
      </w:r>
    </w:p>
    <w:p w14:paraId="6A781541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What is the difference between </w:t>
      </w:r>
      <w:proofErr w:type="gramStart"/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quit(</w:t>
      </w:r>
      <w:proofErr w:type="gramEnd"/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 vs close()?</w:t>
      </w:r>
    </w:p>
    <w:p w14:paraId="1BD45F6B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What is </w:t>
      </w:r>
      <w:proofErr w:type="spellStart"/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ChromeOptions</w:t>
      </w:r>
      <w:proofErr w:type="spellEnd"/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?</w:t>
      </w:r>
    </w:p>
    <w:p w14:paraId="3D5D4890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Show syntax of how to capture a text from a web page…</w:t>
      </w:r>
    </w:p>
    <w:p w14:paraId="3EB59B19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Show syntax of how to enter a string into </w:t>
      </w:r>
      <w:r w:rsidR="002A196C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an</w:t>
      </w: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input/text field…</w:t>
      </w:r>
    </w:p>
    <w:p w14:paraId="580BDF4E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What is the difference between </w:t>
      </w:r>
      <w:proofErr w:type="spellStart"/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findElement</w:t>
      </w:r>
      <w:proofErr w:type="spellEnd"/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vs </w:t>
      </w:r>
      <w:proofErr w:type="spellStart"/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findElements</w:t>
      </w:r>
      <w:proofErr w:type="spellEnd"/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?</w:t>
      </w:r>
    </w:p>
    <w:p w14:paraId="5A828947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How many ways can I select an element from a dropdown using select command?</w:t>
      </w:r>
    </w:p>
    <w:p w14:paraId="5CD94FBE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How can I store a locator into a variable? Show </w:t>
      </w:r>
      <w:r w:rsidR="002A196C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syntax</w:t>
      </w: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 Let say element name=</w:t>
      </w:r>
      <w:proofErr w:type="spellStart"/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abc</w:t>
      </w:r>
      <w:proofErr w:type="spellEnd"/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…</w:t>
      </w:r>
    </w:p>
    <w:p w14:paraId="17D51BE5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What is an </w:t>
      </w:r>
      <w:r w:rsidR="002A196C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array list</w:t>
      </w: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? Give one example using Array list</w:t>
      </w:r>
    </w:p>
    <w:p w14:paraId="659BDAEF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How do we switch between tabs? Just tell me the command for it</w:t>
      </w:r>
    </w:p>
    <w:p w14:paraId="272AEC40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What </w:t>
      </w:r>
      <w:r w:rsidR="002A196C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is implicit v</w:t>
      </w: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2A196C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explicit</w:t>
      </w: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wait? </w:t>
      </w:r>
      <w:r w:rsidR="002A196C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Show</w:t>
      </w: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syntax for both</w:t>
      </w:r>
    </w:p>
    <w:p w14:paraId="34B61C88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How can </w:t>
      </w:r>
      <w:r w:rsidR="002A196C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</w:t>
      </w: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hover over an element? </w:t>
      </w:r>
      <w:r w:rsidR="002A196C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Show</w:t>
      </w: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syntax</w:t>
      </w:r>
    </w:p>
    <w:p w14:paraId="4971599C" w14:textId="77777777" w:rsidR="00EE6F90" w:rsidRPr="00EE6F90" w:rsidRDefault="002A196C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How</w:t>
      </w:r>
      <w:r w:rsidR="00EE6F90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can </w:t>
      </w: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</w:t>
      </w:r>
      <w:r w:rsidR="00EE6F90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click or type in a textbox using mouse movement? </w:t>
      </w: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Explain</w:t>
      </w:r>
    </w:p>
    <w:p w14:paraId="1C878519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What are the annotations you have used in testNG? </w:t>
      </w:r>
      <w:r w:rsidR="002A196C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Also</w:t>
      </w:r>
      <w:r w:rsidR="002A196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</w:t>
      </w: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briefly explain what is the purpose of using each ones</w:t>
      </w:r>
    </w:p>
    <w:p w14:paraId="1609D83E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lastRenderedPageBreak/>
        <w:t xml:space="preserve">How can I tell testNG to run @Test methods in sequence? </w:t>
      </w:r>
      <w:r w:rsidR="002A196C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Basically</w:t>
      </w: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how do </w:t>
      </w:r>
      <w:r w:rsidR="002A196C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</w:t>
      </w: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set the priority for @Test annotation in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testing</w:t>
      </w:r>
    </w:p>
    <w:p w14:paraId="12B972EE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is the purpose of creating a project as maven?</w:t>
      </w:r>
    </w:p>
    <w:p w14:paraId="6F7AD4F9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How can we execute test cases using </w:t>
      </w:r>
      <w:proofErr w:type="spellStart"/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testNg</w:t>
      </w:r>
      <w:proofErr w:type="spellEnd"/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? Show an example including the annotation</w:t>
      </w:r>
    </w:p>
    <w:p w14:paraId="56493D5B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Show the expression of how to define the following properties in xpath if I want to use more than one property to identify an element. </w:t>
      </w:r>
      <w:proofErr w:type="spellStart"/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Href</w:t>
      </w:r>
      <w:proofErr w:type="spellEnd"/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=“abcd123”, value=“</w:t>
      </w:r>
      <w:proofErr w:type="spellStart"/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myPayment</w:t>
      </w:r>
      <w:proofErr w:type="spellEnd"/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”</w:t>
      </w:r>
    </w:p>
    <w:p w14:paraId="52C3B149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If I want to verify a page title from </w:t>
      </w:r>
      <w:r w:rsidR="002A196C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</w:t>
      </w: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webpage which assert </w:t>
      </w:r>
      <w:proofErr w:type="gramStart"/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command</w:t>
      </w:r>
      <w:proofErr w:type="gramEnd"/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can I use? Show example</w:t>
      </w:r>
    </w:p>
    <w:p w14:paraId="38752692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is the difference between soft assert &amp; hard assert? Show syntax for soft assert</w:t>
      </w:r>
    </w:p>
    <w:p w14:paraId="01557BD8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Let say I have an element which has property </w:t>
      </w:r>
      <w:r w:rsidR="002A196C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of class</w:t>
      </w: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=“navgroup” but there are multiple elements with same class name. I want to click on second element within that group so show me syntax of how can I locate the second element of that group</w:t>
      </w:r>
    </w:p>
    <w:p w14:paraId="477CC7EA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How can I get the count of multiple links within same class group? Show the full </w:t>
      </w:r>
      <w:proofErr w:type="gramStart"/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syntax..</w:t>
      </w:r>
      <w:proofErr w:type="gramEnd"/>
    </w:p>
    <w:p w14:paraId="190E2990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What is data driven testing in Automation? </w:t>
      </w:r>
      <w:r w:rsidR="002A196C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Briefly</w:t>
      </w: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explain how data driven concept is done using JXL(.</w:t>
      </w:r>
      <w:proofErr w:type="spellStart"/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xls</w:t>
      </w:r>
      <w:proofErr w:type="spellEnd"/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4F5D382D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What is </w:t>
      </w:r>
      <w:proofErr w:type="spellStart"/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javascriptExecutor</w:t>
      </w:r>
      <w:proofErr w:type="spellEnd"/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? </w:t>
      </w:r>
      <w:r w:rsidR="002A196C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How</w:t>
      </w: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can I scroll using </w:t>
      </w:r>
      <w:proofErr w:type="spellStart"/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JavascritpExecutor</w:t>
      </w:r>
      <w:proofErr w:type="spellEnd"/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? </w:t>
      </w:r>
      <w:r w:rsidR="002A196C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Show</w:t>
      </w: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syntax for all scrolling</w:t>
      </w:r>
    </w:p>
    <w:p w14:paraId="4640FF66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How can I scroll into an element? </w:t>
      </w:r>
      <w:r w:rsidR="002A196C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Describe</w:t>
      </w: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the process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briefly</w:t>
      </w:r>
    </w:p>
    <w:p w14:paraId="4692B8DB" w14:textId="77777777" w:rsidR="00EE6F90" w:rsidRPr="00EE6F90" w:rsidRDefault="002A196C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</w:t>
      </w:r>
      <w:r w:rsidR="00EE6F90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is the benefit of using reusable methods from a class?</w:t>
      </w:r>
    </w:p>
    <w:p w14:paraId="05CA8A5F" w14:textId="77777777" w:rsidR="00EE6F90" w:rsidRPr="00EE6F90" w:rsidRDefault="002A196C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</w:t>
      </w:r>
      <w:r w:rsidR="00EE6F90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is the difference between static and </w:t>
      </w: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non-static</w:t>
      </w:r>
      <w:r w:rsidR="00EE6F90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method?</w:t>
      </w:r>
    </w:p>
    <w:p w14:paraId="462B05B3" w14:textId="77777777" w:rsidR="00EE6F90" w:rsidRPr="00EE6F90" w:rsidRDefault="002A196C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</w:t>
      </w:r>
      <w:r w:rsidR="00EE6F90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is the process called when </w:t>
      </w: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</w:t>
      </w:r>
      <w:r w:rsidR="00EE6F90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call one method from a class to another class?</w:t>
      </w:r>
    </w:p>
    <w:p w14:paraId="7B867DCA" w14:textId="77777777" w:rsidR="00EE6F90" w:rsidRPr="00EE6F90" w:rsidRDefault="002A196C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How</w:t>
      </w:r>
      <w:r w:rsidR="00EE6F90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can I verify if a checkbox is selected or not?</w:t>
      </w:r>
    </w:p>
    <w:p w14:paraId="71949F72" w14:textId="77777777" w:rsidR="00EE6F90" w:rsidRPr="00EE6F90" w:rsidRDefault="002A196C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</w:t>
      </w:r>
      <w:r w:rsidR="00EE6F90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is </w:t>
      </w: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Boolean</w:t>
      </w:r>
      <w:r w:rsidR="00EE6F90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? </w:t>
      </w: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Give</w:t>
      </w:r>
      <w:r w:rsidR="00EE6F90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example</w:t>
      </w:r>
    </w:p>
    <w:p w14:paraId="6DB5DC5C" w14:textId="77777777" w:rsidR="00EE6F90" w:rsidRPr="00EE6F90" w:rsidRDefault="002A196C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How</w:t>
      </w:r>
      <w:r w:rsidR="00EE6F90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can </w:t>
      </w: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</w:t>
      </w:r>
      <w:r w:rsidR="00EE6F90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execute multiple test classes as a suite using xml file in selenium?</w:t>
      </w:r>
    </w:p>
    <w:p w14:paraId="74D3B0AD" w14:textId="77777777" w:rsidR="00EE6F90" w:rsidRPr="00EE6F90" w:rsidRDefault="002A196C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How</w:t>
      </w:r>
      <w:r w:rsidR="00EE6F90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can </w:t>
      </w: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</w:t>
      </w:r>
      <w:r w:rsidR="00EE6F90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perform cross browser testing using xml file in selenium?</w:t>
      </w:r>
    </w:p>
    <w:p w14:paraId="782DD567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How can you handle windows based pop up?</w:t>
      </w:r>
    </w:p>
    <w:p w14:paraId="1160DAAA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is page object modal framework in selenium webdriver?</w:t>
      </w:r>
    </w:p>
    <w:p w14:paraId="4BB1642E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How can I get a title of a page</w:t>
      </w:r>
    </w:p>
    <w:p w14:paraId="6F5D09EE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How can </w:t>
      </w:r>
      <w:r w:rsidR="002A196C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</w:t>
      </w: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delete all cookies from a page? </w:t>
      </w:r>
      <w:r w:rsidR="002A196C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What’s</w:t>
      </w: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the syntax for it?</w:t>
      </w:r>
    </w:p>
    <w:p w14:paraId="5F52EBC4" w14:textId="77777777" w:rsidR="00EE6F90" w:rsidRPr="00EE6F90" w:rsidRDefault="00EE6F90" w:rsidP="00EE6F90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E6F90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Additional </w:t>
      </w:r>
      <w:r w:rsidR="002A196C" w:rsidRPr="00EE6F90">
        <w:rPr>
          <w:rFonts w:ascii="Arial" w:eastAsia="Times New Roman" w:hAnsi="Arial" w:cs="Arial"/>
          <w:b/>
          <w:bCs/>
          <w:color w:val="000000"/>
          <w:sz w:val="20"/>
          <w:szCs w:val="20"/>
        </w:rPr>
        <w:t>Questions (</w:t>
      </w:r>
      <w:r w:rsidRPr="00EE6F90">
        <w:rPr>
          <w:rFonts w:ascii="Arial" w:eastAsia="Times New Roman" w:hAnsi="Arial" w:cs="Arial"/>
          <w:b/>
          <w:bCs/>
          <w:color w:val="000000"/>
          <w:sz w:val="20"/>
          <w:szCs w:val="20"/>
        </w:rPr>
        <w:t>might or might not be covered in class so do some research)</w:t>
      </w:r>
    </w:p>
    <w:p w14:paraId="0B2BA53C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is constructor in java?</w:t>
      </w:r>
    </w:p>
    <w:p w14:paraId="246E98E9" w14:textId="77777777" w:rsidR="00EE6F90" w:rsidRDefault="002A196C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</w:t>
      </w:r>
      <w:r w:rsidR="00EE6F90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is HashMap? </w:t>
      </w: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Look</w:t>
      </w:r>
      <w:r w:rsidR="00EE6F90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into an example of HashMap</w:t>
      </w:r>
    </w:p>
    <w:p w14:paraId="41ECD944" w14:textId="77777777" w:rsid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How can I extend one class to another class? </w:t>
      </w:r>
      <w:r w:rsidR="002A196C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</w:t>
      </w: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happens when </w:t>
      </w:r>
      <w:proofErr w:type="spellStart"/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</w:t>
      </w:r>
      <w:proofErr w:type="spellEnd"/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extend a class within another class?</w:t>
      </w:r>
    </w:p>
    <w:p w14:paraId="3657EF81" w14:textId="77777777" w:rsidR="00EE6F90" w:rsidRPr="00EE6F90" w:rsidRDefault="002A196C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How</w:t>
      </w:r>
      <w:r w:rsidR="00EE6F90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can I capture a property value from an element? </w:t>
      </w: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Hint</w:t>
      </w:r>
      <w:r w:rsidR="00EE6F90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: not </w:t>
      </w:r>
      <w:proofErr w:type="spellStart"/>
      <w:r w:rsidR="00EE6F90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getText</w:t>
      </w:r>
      <w:proofErr w:type="spellEnd"/>
      <w:r w:rsidR="00EE6F90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it is another method similar to that</w:t>
      </w:r>
    </w:p>
    <w:p w14:paraId="668BED9F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is cucumber BDD framework? Do brief research just understand the concept of it that’s all </w:t>
      </w:r>
    </w:p>
    <w:p w14:paraId="2127CAB9" w14:textId="77777777" w:rsidR="00EE6F90" w:rsidRDefault="002A196C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How</w:t>
      </w:r>
      <w:r w:rsidR="00EE6F90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do you get a current </w:t>
      </w:r>
      <w:proofErr w:type="spellStart"/>
      <w:r w:rsidR="00EE6F90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url</w:t>
      </w:r>
      <w:proofErr w:type="spellEnd"/>
      <w:r w:rsidR="00EE6F90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from a </w:t>
      </w:r>
      <w:proofErr w:type="spellStart"/>
      <w:proofErr w:type="gramStart"/>
      <w:r w:rsidR="00EE6F90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page?hint</w:t>
      </w:r>
      <w:proofErr w:type="spellEnd"/>
      <w:proofErr w:type="gramEnd"/>
      <w:r w:rsidR="00EE6F90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: you can store the </w:t>
      </w:r>
      <w:proofErr w:type="spellStart"/>
      <w:r w:rsidR="00EE6F90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url</w:t>
      </w:r>
      <w:proofErr w:type="spellEnd"/>
      <w:r w:rsidR="00EE6F90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in a variable and let say if you want to re navigate to that specific </w:t>
      </w:r>
      <w:proofErr w:type="spellStart"/>
      <w:r w:rsidR="00EE6F90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url</w:t>
      </w:r>
      <w:proofErr w:type="spellEnd"/>
      <w:r w:rsidR="00EE6F90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then you can just pass the variable on your navigate command</w:t>
      </w:r>
    </w:p>
    <w:p w14:paraId="0E98EC82" w14:textId="77777777" w:rsidR="00EE6F90" w:rsidRDefault="002A196C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How</w:t>
      </w:r>
      <w:r w:rsidR="00EE6F90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can I upload a file on a page? hint: usually in some sites you might see an upload button that opens up another window to upload a file to be attached</w:t>
      </w:r>
    </w:p>
    <w:p w14:paraId="1BB5EDC7" w14:textId="77777777" w:rsidR="00EE6F90" w:rsidRDefault="002A196C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How</w:t>
      </w:r>
      <w:r w:rsidR="00EE6F90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can I locate an element using </w:t>
      </w:r>
      <w:proofErr w:type="spellStart"/>
      <w:r w:rsidR="00EE6F90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cssSelector</w:t>
      </w:r>
      <w:proofErr w:type="spellEnd"/>
      <w:r w:rsidR="00EE6F90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? hint: best choice is </w:t>
      </w:r>
      <w:proofErr w:type="spellStart"/>
      <w:proofErr w:type="gramStart"/>
      <w:r w:rsidR="00EE6F90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by.Xpath</w:t>
      </w:r>
      <w:proofErr w:type="spellEnd"/>
      <w:proofErr w:type="gramEnd"/>
      <w:r w:rsidR="00EE6F90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but still look into </w:t>
      </w:r>
      <w:proofErr w:type="spellStart"/>
      <w:r w:rsidR="00EE6F90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by.cssSelector</w:t>
      </w:r>
      <w:proofErr w:type="spellEnd"/>
    </w:p>
    <w:p w14:paraId="2D6FA7C3" w14:textId="77777777" w:rsid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How do we click on a hyper link using </w:t>
      </w:r>
      <w:proofErr w:type="spellStart"/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linkText</w:t>
      </w:r>
      <w:proofErr w:type="spellEnd"/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?</w:t>
      </w:r>
    </w:p>
    <w:p w14:paraId="2F83ADB8" w14:textId="77777777" w:rsidR="00EE6F90" w:rsidRDefault="002A196C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How</w:t>
      </w:r>
      <w:r w:rsidR="00EE6F90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can you switch to a web page frame on a web page?</w:t>
      </w:r>
    </w:p>
    <w:p w14:paraId="69AC496D" w14:textId="77777777" w:rsid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are the different types of frameworks?</w:t>
      </w:r>
    </w:p>
    <w:p w14:paraId="1189D5C8" w14:textId="77777777" w:rsid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Can captcha be automated?</w:t>
      </w:r>
    </w:p>
    <w:p w14:paraId="6FDB24CF" w14:textId="77777777" w:rsid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Can WebDriver test Mobile applications?</w:t>
      </w:r>
    </w:p>
    <w:p w14:paraId="451FFA28" w14:textId="77777777" w:rsidR="00EE6F90" w:rsidRPr="00EE6F90" w:rsidRDefault="002A196C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</w:t>
      </w:r>
      <w:r w:rsidR="00EE6F90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is </w:t>
      </w:r>
      <w:proofErr w:type="spellStart"/>
      <w:r w:rsidR="00EE6F90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appium</w:t>
      </w:r>
      <w:proofErr w:type="spellEnd"/>
      <w:r w:rsidR="00EE6F90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mobile testing in Selenium?</w:t>
      </w:r>
    </w:p>
    <w:p w14:paraId="76CCAC2A" w14:textId="77777777" w:rsidR="00EE6F90" w:rsidRPr="00EE6F90" w:rsidRDefault="00EE6F90" w:rsidP="00EE6F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is </w:t>
      </w:r>
      <w:r w:rsidRPr="00EE6F90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Jenkins</w:t>
      </w: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 continuous integration with </w:t>
      </w:r>
      <w:r w:rsidR="002A196C"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selenium?</w:t>
      </w:r>
      <w:r w:rsidRPr="00EE6F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Look into it. It’s good to have basic knowledge on it</w:t>
      </w:r>
    </w:p>
    <w:p w14:paraId="24F5CD15" w14:textId="77777777" w:rsidR="007F1D00" w:rsidRDefault="007F1D00"/>
    <w:sectPr w:rsidR="007F1D00" w:rsidSect="007F1D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B64003"/>
    <w:multiLevelType w:val="hybridMultilevel"/>
    <w:tmpl w:val="08EA6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6F90"/>
    <w:rsid w:val="002A196C"/>
    <w:rsid w:val="004D754A"/>
    <w:rsid w:val="007F1D00"/>
    <w:rsid w:val="00EE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F8A3E5"/>
  <w14:defaultImageDpi w14:val="330"/>
  <w15:docId w15:val="{8DA24619-27A2-41B2-BB52-0374185A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1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435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16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302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197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313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75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1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878</Words>
  <Characters>5007</Characters>
  <Application>Microsoft Office Word</Application>
  <DocSecurity>0</DocSecurity>
  <Lines>41</Lines>
  <Paragraphs>11</Paragraphs>
  <ScaleCrop>false</ScaleCrop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  farajee</dc:creator>
  <cp:keywords/>
  <dc:description/>
  <cp:lastModifiedBy>shafat Rahman</cp:lastModifiedBy>
  <cp:revision>3</cp:revision>
  <dcterms:created xsi:type="dcterms:W3CDTF">2022-01-16T20:34:00Z</dcterms:created>
  <dcterms:modified xsi:type="dcterms:W3CDTF">2022-01-19T02:07:00Z</dcterms:modified>
</cp:coreProperties>
</file>