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/*This document contains the program and explanation for object detection and tracking motion and sending a video of it via email.One can use this program as it is totally free.the different steps of the program is:</w:t>
      </w:r>
      <w:r w:rsidR="004F674A">
        <w:rPr>
          <w:rFonts w:ascii="Consolas" w:hAnsi="Consolas" w:cs="Consolas"/>
          <w:color w:val="0000FF"/>
          <w:sz w:val="19"/>
          <w:szCs w:val="19"/>
        </w:rPr>
        <w:t>*/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F674A" w:rsidRDefault="004F674A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&lt;opencv2/highgui/highgui.hpp&gt;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&lt;opencv2/imgproc/imgproc.hpp&gt;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&lt;opencv2/core/core.hpp&gt;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cv;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** argv)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 src,src2,dst,thresh,img;</w:t>
      </w:r>
    </w:p>
    <w:p w:rsidR="004D7295" w:rsidRDefault="004D7295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f=0,flag=0,t=0,a=0,s=0;</w:t>
      </w:r>
    </w:p>
    <w:p w:rsidR="004D7295" w:rsidRDefault="004D7295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vector&lt;vector&lt;Point&gt; &gt;contours;</w:t>
      </w:r>
    </w:p>
    <w:p w:rsidR="004D7295" w:rsidRDefault="004D7295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vector&lt;Vec4i&gt;hierarchy;</w:t>
      </w:r>
    </w:p>
    <w:p w:rsidR="004D7295" w:rsidRDefault="004D7295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RNG rng(12345);</w:t>
      </w:r>
    </w:p>
    <w:p w:rsidR="004D7295" w:rsidRDefault="004D7295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namedWindow(</w:t>
      </w:r>
      <w:r>
        <w:rPr>
          <w:rFonts w:ascii="Consolas" w:hAnsi="Consolas" w:cs="Consolas"/>
          <w:color w:val="A31515"/>
          <w:sz w:val="19"/>
          <w:szCs w:val="19"/>
        </w:rPr>
        <w:t>"out"</w:t>
      </w:r>
      <w:r>
        <w:rPr>
          <w:rFonts w:ascii="Consolas" w:hAnsi="Consolas" w:cs="Consolas"/>
          <w:sz w:val="19"/>
          <w:szCs w:val="19"/>
        </w:rPr>
        <w:t>,CV_WINDOW_AUTOSIZE);</w:t>
      </w:r>
    </w:p>
    <w:p w:rsidR="00E015C0" w:rsidRDefault="00E015C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C0" w:rsidRDefault="00E015C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//input object to capture images from webcam</w:t>
      </w:r>
    </w:p>
    <w:p w:rsidR="00E015C0" w:rsidRDefault="00E015C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CvCapture* cap;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cap = cvCaptureFromCAM(0);</w:t>
      </w:r>
    </w:p>
    <w:p w:rsidR="00E015C0" w:rsidRDefault="00E015C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C0" w:rsidRDefault="00E015C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//output writer that writes the frames to the output video</w:t>
      </w:r>
    </w:p>
    <w:p w:rsidR="00E015C0" w:rsidRDefault="00E015C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VideoWriter outputVideo;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Size S = Size((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)cvGetCaptureProperty(cap,CV_CAP_PROP_FRAME_WIDTH),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)cvGetCaptureProperty(cap,CV_CAP_PROP_FRAME_HEIGHT));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C0" w:rsidRDefault="00E015C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//then you open the output video where to write with given parmeters</w:t>
      </w:r>
    </w:p>
    <w:p w:rsidR="00E015C0" w:rsidRDefault="00E015C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outputVideo.open(</w:t>
      </w:r>
      <w:r>
        <w:rPr>
          <w:rFonts w:ascii="Consolas" w:hAnsi="Consolas" w:cs="Consolas"/>
          <w:color w:val="A31515"/>
          <w:sz w:val="19"/>
          <w:szCs w:val="19"/>
        </w:rPr>
        <w:t>"motion.avi"</w:t>
      </w:r>
      <w:r>
        <w:rPr>
          <w:rFonts w:ascii="Consolas" w:hAnsi="Consolas" w:cs="Consolas"/>
          <w:sz w:val="19"/>
          <w:szCs w:val="19"/>
        </w:rPr>
        <w:t>,CV_FOURCC(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),1,S,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E015C0" w:rsidRDefault="00E015C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015C0" w:rsidRDefault="00E015C0" w:rsidP="00E015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/*Here,”motion.avi” is the name of your final file,CV_FOURCC is a four letter codec that is used for different images and videos,1 is the frame rate of output video,S is the size,true is for color video(if false-it will be grayscale)*/</w:t>
      </w:r>
    </w:p>
    <w:p w:rsidR="00BB6010" w:rsidRDefault="00BB6010" w:rsidP="00E015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(!outputVideo.isOpened())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"could not open file to write"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-1;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015C0" w:rsidRDefault="00E015C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015C0" w:rsidRDefault="00E015C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//this loop will track motion forever until someone presses the Esc key</w:t>
      </w:r>
    </w:p>
    <w:p w:rsidR="00E015C0" w:rsidRDefault="00E015C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img = cvQueryFrame(cap);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cvtColor(img,src,CV_BGR2GRAY); /*convert the source image to gray as we want to detect image in 1-D only*/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/*next step is to remove noise,so you apply filter to remove it.I have used Gaussian one with kernel 7</w:t>
      </w:r>
      <w:r w:rsidR="00E015C0">
        <w:rPr>
          <w:rFonts w:ascii="Consolas" w:hAnsi="Consolas" w:cs="Consolas"/>
          <w:sz w:val="19"/>
          <w:szCs w:val="19"/>
        </w:rPr>
        <w:t xml:space="preserve"> standarddeviations 0,0 in both directions</w:t>
      </w:r>
      <w:r>
        <w:rPr>
          <w:rFonts w:ascii="Consolas" w:hAnsi="Consolas" w:cs="Consolas"/>
          <w:sz w:val="19"/>
          <w:szCs w:val="19"/>
        </w:rPr>
        <w:t>,you can apply different blurs with different kernels as per your use*/</w:t>
      </w:r>
    </w:p>
    <w:p w:rsidR="00E015C0" w:rsidRDefault="00E015C0" w:rsidP="00BB60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GaussianBlur(src,src,Size(7,7),0,0);</w:t>
      </w:r>
    </w:p>
    <w:p w:rsidR="00E015C0" w:rsidRDefault="00E015C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E015C0" w:rsidP="00E015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/*as we have to compare two consecutive frames for tracking motion,we have to copy image from cam to src2 to initialize it(as it was empty)*/</w:t>
      </w:r>
    </w:p>
    <w:p w:rsidR="00E015C0" w:rsidRDefault="00E015C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(f==0)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src.copyTo(src2);</w:t>
      </w:r>
    </w:p>
    <w:p w:rsidR="00E015C0" w:rsidRDefault="00E015C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C0" w:rsidRDefault="00E015C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//frame comparison starts from second frame</w:t>
      </w:r>
    </w:p>
    <w:p w:rsidR="00E015C0" w:rsidRDefault="00E015C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(f&gt;0)</w:t>
      </w:r>
    </w:p>
    <w:p w:rsidR="00E015C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E015C0">
        <w:rPr>
          <w:rFonts w:ascii="Consolas" w:hAnsi="Consolas" w:cs="Consolas"/>
          <w:sz w:val="19"/>
          <w:szCs w:val="19"/>
        </w:rPr>
        <w:t>{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absdiff(src,src2,dst);</w:t>
      </w:r>
    </w:p>
    <w:p w:rsidR="00E015C0" w:rsidRDefault="00E015C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/*this is the function which will find the absolute differences of each pixel in the two consecutive frames and store the result in dst*/</w:t>
      </w:r>
    </w:p>
    <w:p w:rsidR="00E015C0" w:rsidRDefault="00E015C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dst = dst.mul(dst);</w:t>
      </w:r>
    </w:p>
    <w:p w:rsidR="00E015C0" w:rsidRDefault="00E015C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5354" w:rsidRDefault="00E015C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//to remove negative pixels we have squared the dst</w:t>
      </w: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 = sum(dst)[0];</w:t>
      </w: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/*then sum up whole pixels in the dst which will work for the threshold value,as</w:t>
      </w:r>
      <w:r w:rsidR="00CC1602">
        <w:rPr>
          <w:rFonts w:ascii="Consolas" w:hAnsi="Consolas" w:cs="Consolas"/>
          <w:sz w:val="19"/>
          <w:szCs w:val="19"/>
        </w:rPr>
        <w:t xml:space="preserve"> for my case I had taken 90000</w:t>
      </w:r>
      <w:r>
        <w:rPr>
          <w:rFonts w:ascii="Consolas" w:hAnsi="Consolas" w:cs="Consolas"/>
          <w:sz w:val="19"/>
          <w:szCs w:val="19"/>
        </w:rPr>
        <w:t xml:space="preserve"> but you change it as your requirement*/</w:t>
      </w: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CC1602">
        <w:rPr>
          <w:rFonts w:ascii="Consolas" w:hAnsi="Consolas" w:cs="Consolas"/>
          <w:sz w:val="19"/>
          <w:szCs w:val="19"/>
        </w:rPr>
        <w:t>(s&gt;900</w:t>
      </w:r>
      <w:r>
        <w:rPr>
          <w:rFonts w:ascii="Consolas" w:hAnsi="Consolas" w:cs="Consolas"/>
          <w:sz w:val="19"/>
          <w:szCs w:val="19"/>
        </w:rPr>
        <w:t>00)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25354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/*this is the variable that will iterates,if its values goes above 5 the detected motion will be send via email*/</w:t>
      </w:r>
      <w:r w:rsidR="00BB6010">
        <w:rPr>
          <w:rFonts w:ascii="Consolas" w:hAnsi="Consolas" w:cs="Consolas"/>
          <w:sz w:val="19"/>
          <w:szCs w:val="19"/>
        </w:rPr>
        <w:tab/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threshold(dst,thresh,254,255,THRESH_BINARY);</w:t>
      </w: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//I had applied threshold to get only the white regions of an image dst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findContours(thresh,contours,hierarchy,CV_RETR_EXTERNAL,CV_CHAIN_APPROX_TC89_KCOS,Point(0,0));</w:t>
      </w: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/*This is the function which is used to find the contours of an grayscale image</w:t>
      </w: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And will store the result in a Mat object contours*/</w:t>
      </w: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vector&lt;Rect&gt;boundRect(contours.size());</w:t>
      </w: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//vector for bounding Rectangles in an image</w:t>
      </w: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vector&lt;vector&lt;Point&gt; &gt;hull( contours.size() );</w:t>
      </w: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//2D vector for convex hull</w:t>
      </w: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contours.size(); i++ )</w:t>
      </w:r>
    </w:p>
    <w:p w:rsidR="00572A78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572A78">
        <w:rPr>
          <w:rFonts w:ascii="Consolas" w:hAnsi="Consolas" w:cs="Consolas"/>
          <w:sz w:val="19"/>
          <w:szCs w:val="19"/>
        </w:rPr>
        <w:t>{</w:t>
      </w:r>
    </w:p>
    <w:p w:rsidR="00425354" w:rsidRDefault="00BB6010" w:rsidP="00572A7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convexHull( Mat(contours[i]), hull[i],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425354" w:rsidRDefault="00572A78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boundRect[i] = boundingRect(hull[i]);</w:t>
      </w:r>
    </w:p>
    <w:p w:rsidR="00572A78" w:rsidRDefault="00572A78" w:rsidP="00572A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//draw the convex hull for each object in an image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Mat drawing = Mat::zeros(thresh.size(),CV_8UC3);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 0;i&lt;contours.size();i++)</w:t>
      </w:r>
    </w:p>
    <w:p w:rsidR="00572A78" w:rsidRDefault="00572A78" w:rsidP="00572A7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(boundRect[i].width&gt;=20 || boundRect[i].height&gt;=30) rectangle(drawing,r[i].tl(),r[i].br(),Scalar(0,0,255),2,8,0);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//to draw the bounding boxes across the hulls</w:t>
      </w: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addWeighted(img,0.5,drawing,0.5,0.0,img);</w:t>
      </w: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/*as we have made the bounding boxes in an grayscale image,and we have to show it in color image(RGB one) so we blend both the images*/</w:t>
      </w: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outputVideo.write(img);</w:t>
      </w: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//finally we write the frames to the output video file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t=0;</w:t>
      </w: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5354" w:rsidRDefault="00425354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//this will put the tick to track motion to zero if the motion is less than 5 frames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(t&gt;=5)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6010" w:rsidRDefault="00BB6010" w:rsidP="004D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 xml:space="preserve">"echo 'this is the test' | mutt -s Testing -a motion.avi -- </w:t>
      </w:r>
      <w:r w:rsidR="004D7295"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akansh_agrawal25@yahoo.com"</w:t>
      </w:r>
      <w:r>
        <w:rPr>
          <w:rFonts w:ascii="Consolas" w:hAnsi="Consolas" w:cs="Consolas"/>
          <w:sz w:val="19"/>
          <w:szCs w:val="19"/>
        </w:rPr>
        <w:t>);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t=0;</w:t>
      </w:r>
    </w:p>
    <w:p w:rsidR="004F674A" w:rsidRDefault="004F674A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74A" w:rsidRDefault="004F674A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/*the system call will send the email to the specific email address given with the video </w:t>
      </w:r>
    </w:p>
    <w:p w:rsidR="004F674A" w:rsidRDefault="004F674A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 again is set to zero,so that after 5 frames again it will send the email*/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src.copyTo(src2);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f++;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waitKey(5);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BB6010" w:rsidRDefault="00BB6010" w:rsidP="00BB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54B8" w:rsidRDefault="000E54B8"/>
    <w:sectPr w:rsidR="000E54B8" w:rsidSect="00BE5C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6010"/>
    <w:rsid w:val="000E54B8"/>
    <w:rsid w:val="00425354"/>
    <w:rsid w:val="004D7295"/>
    <w:rsid w:val="004E35A7"/>
    <w:rsid w:val="004F674A"/>
    <w:rsid w:val="00572A78"/>
    <w:rsid w:val="005D7AA4"/>
    <w:rsid w:val="007F42D1"/>
    <w:rsid w:val="00BB6010"/>
    <w:rsid w:val="00CC1602"/>
    <w:rsid w:val="00E01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akansh</dc:creator>
  <cp:lastModifiedBy>akansh</cp:lastModifiedBy>
  <cp:revision>5</cp:revision>
  <dcterms:created xsi:type="dcterms:W3CDTF">2013-08-12T11:10:00Z</dcterms:created>
  <dcterms:modified xsi:type="dcterms:W3CDTF">2013-08-21T08:31:00Z</dcterms:modified>
</cp:coreProperties>
</file>