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7B8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Smart Farm Work Monitoring &amp; Management Platform</w:t>
      </w:r>
    </w:p>
    <w:p w14:paraId="201E281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Product Requirements Document (PRD)</w:t>
      </w:r>
    </w:p>
    <w:p w14:paraId="3FF3B9DD" w14:textId="77777777" w:rsidR="002B36E3" w:rsidRPr="002B36E3" w:rsidRDefault="002B36E3" w:rsidP="002B36E3">
      <w:r w:rsidRPr="002B36E3">
        <w:pict w14:anchorId="5F11D647">
          <v:rect id="_x0000_i1211" style="width:0;height:1.5pt" o:hralign="center" o:hrstd="t" o:hr="t" fillcolor="#a0a0a0" stroked="f"/>
        </w:pict>
      </w:r>
    </w:p>
    <w:p w14:paraId="042E3B2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1. Project Summary</w:t>
      </w:r>
    </w:p>
    <w:p w14:paraId="7C9F7E1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Project Name</w:t>
      </w:r>
    </w:p>
    <w:p w14:paraId="0DB5F48E" w14:textId="77777777" w:rsidR="002B36E3" w:rsidRPr="002B36E3" w:rsidRDefault="002B36E3" w:rsidP="002B36E3">
      <w:r w:rsidRPr="002B36E3">
        <w:rPr>
          <w:b/>
          <w:bCs/>
        </w:rPr>
        <w:t>AgriFlow – Smart Farm Task Monitoring Platform</w:t>
      </w:r>
    </w:p>
    <w:p w14:paraId="1873B32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Estimated Project Value</w:t>
      </w:r>
    </w:p>
    <w:p w14:paraId="29AC57D4" w14:textId="77777777" w:rsidR="002B36E3" w:rsidRPr="002B36E3" w:rsidRDefault="002B36E3" w:rsidP="002B36E3">
      <w:r w:rsidRPr="002B36E3">
        <w:t>₹80 Lakh Enterprise Software Project</w:t>
      </w:r>
    </w:p>
    <w:p w14:paraId="53B21B2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Purpose</w:t>
      </w:r>
    </w:p>
    <w:p w14:paraId="72C7CD40" w14:textId="77777777" w:rsidR="002B36E3" w:rsidRPr="002B36E3" w:rsidRDefault="002B36E3" w:rsidP="002B36E3">
      <w:r w:rsidRPr="002B36E3">
        <w:t>Build a secure, enterprise-level agriculture management platform where:</w:t>
      </w:r>
    </w:p>
    <w:p w14:paraId="761A11A6" w14:textId="77777777" w:rsidR="002B36E3" w:rsidRPr="002B36E3" w:rsidRDefault="002B36E3" w:rsidP="002B36E3">
      <w:pPr>
        <w:numPr>
          <w:ilvl w:val="0"/>
          <w:numId w:val="1"/>
        </w:numPr>
      </w:pPr>
      <w:r w:rsidRPr="002B36E3">
        <w:t>Customers (Land Owners) can monitor farming activities remotely.</w:t>
      </w:r>
    </w:p>
    <w:p w14:paraId="612401D1" w14:textId="77777777" w:rsidR="002B36E3" w:rsidRPr="002B36E3" w:rsidRDefault="002B36E3" w:rsidP="002B36E3">
      <w:pPr>
        <w:numPr>
          <w:ilvl w:val="0"/>
          <w:numId w:val="1"/>
        </w:numPr>
      </w:pPr>
      <w:r w:rsidRPr="002B36E3">
        <w:t>Workers/Agents upload daily farming work with photos/videos/PDF reports.</w:t>
      </w:r>
    </w:p>
    <w:p w14:paraId="3D669A26" w14:textId="77777777" w:rsidR="002B36E3" w:rsidRPr="002B36E3" w:rsidRDefault="002B36E3" w:rsidP="002B36E3">
      <w:pPr>
        <w:numPr>
          <w:ilvl w:val="0"/>
          <w:numId w:val="1"/>
        </w:numPr>
      </w:pPr>
      <w:r w:rsidRPr="002B36E3">
        <w:t>Owners assign and track farming tasks.</w:t>
      </w:r>
    </w:p>
    <w:p w14:paraId="24347AE0" w14:textId="77777777" w:rsidR="002B36E3" w:rsidRPr="002B36E3" w:rsidRDefault="002B36E3" w:rsidP="002B36E3">
      <w:pPr>
        <w:numPr>
          <w:ilvl w:val="0"/>
          <w:numId w:val="1"/>
        </w:numPr>
      </w:pPr>
      <w:r w:rsidRPr="002B36E3">
        <w:t>Admin controls all users, land IDs, and system security.</w:t>
      </w:r>
    </w:p>
    <w:p w14:paraId="0C5A9967" w14:textId="77777777" w:rsidR="002B36E3" w:rsidRPr="002B36E3" w:rsidRDefault="002B36E3" w:rsidP="002B36E3">
      <w:pPr>
        <w:numPr>
          <w:ilvl w:val="0"/>
          <w:numId w:val="1"/>
        </w:numPr>
      </w:pPr>
      <w:r w:rsidRPr="002B36E3">
        <w:t>System supports multi-tenant architecture and real-time monitoring.</w:t>
      </w:r>
    </w:p>
    <w:p w14:paraId="0ABBB679" w14:textId="77777777" w:rsidR="002B36E3" w:rsidRPr="002B36E3" w:rsidRDefault="002B36E3" w:rsidP="002B36E3">
      <w:r w:rsidRPr="002B36E3">
        <w:pict w14:anchorId="4A5638EF">
          <v:rect id="_x0000_i1212" style="width:0;height:1.5pt" o:hralign="center" o:hrstd="t" o:hr="t" fillcolor="#a0a0a0" stroked="f"/>
        </w:pict>
      </w:r>
    </w:p>
    <w:p w14:paraId="5E54005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2. Core Objectives</w:t>
      </w:r>
    </w:p>
    <w:p w14:paraId="579D24C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Business Objectives</w:t>
      </w:r>
    </w:p>
    <w:p w14:paraId="4297C738" w14:textId="77777777" w:rsidR="002B36E3" w:rsidRPr="002B36E3" w:rsidRDefault="002B36E3" w:rsidP="002B36E3">
      <w:pPr>
        <w:numPr>
          <w:ilvl w:val="0"/>
          <w:numId w:val="2"/>
        </w:numPr>
      </w:pPr>
      <w:r w:rsidRPr="002B36E3">
        <w:t>Digitize farming workflow management.</w:t>
      </w:r>
    </w:p>
    <w:p w14:paraId="53C297A5" w14:textId="77777777" w:rsidR="002B36E3" w:rsidRPr="002B36E3" w:rsidRDefault="002B36E3" w:rsidP="002B36E3">
      <w:pPr>
        <w:numPr>
          <w:ilvl w:val="0"/>
          <w:numId w:val="2"/>
        </w:numPr>
      </w:pPr>
      <w:r w:rsidRPr="002B36E3">
        <w:t>Improve transparency between land owner and workers.</w:t>
      </w:r>
    </w:p>
    <w:p w14:paraId="6B4068C9" w14:textId="77777777" w:rsidR="002B36E3" w:rsidRPr="002B36E3" w:rsidRDefault="002B36E3" w:rsidP="002B36E3">
      <w:pPr>
        <w:numPr>
          <w:ilvl w:val="0"/>
          <w:numId w:val="2"/>
        </w:numPr>
      </w:pPr>
      <w:r w:rsidRPr="002B36E3">
        <w:t>Provide proof-based farming reports using media uploads.</w:t>
      </w:r>
    </w:p>
    <w:p w14:paraId="2100CAAD" w14:textId="77777777" w:rsidR="002B36E3" w:rsidRPr="002B36E3" w:rsidRDefault="002B36E3" w:rsidP="002B36E3">
      <w:pPr>
        <w:numPr>
          <w:ilvl w:val="0"/>
          <w:numId w:val="2"/>
        </w:numPr>
      </w:pPr>
      <w:r w:rsidRPr="002B36E3">
        <w:t>Reduce communication gaps.</w:t>
      </w:r>
    </w:p>
    <w:p w14:paraId="366C18CE" w14:textId="77777777" w:rsidR="002B36E3" w:rsidRPr="002B36E3" w:rsidRDefault="002B36E3" w:rsidP="002B36E3">
      <w:pPr>
        <w:numPr>
          <w:ilvl w:val="0"/>
          <w:numId w:val="2"/>
        </w:numPr>
      </w:pPr>
      <w:r w:rsidRPr="002B36E3">
        <w:t>Create scalable enterprise agricultural SaaS platform.</w:t>
      </w:r>
    </w:p>
    <w:p w14:paraId="6C00550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Technical Objectives</w:t>
      </w:r>
    </w:p>
    <w:p w14:paraId="63CABE3D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Fast response time (&lt; 3 seconds)</w:t>
      </w:r>
    </w:p>
    <w:p w14:paraId="73F11C20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Highly secure authentication system</w:t>
      </w:r>
    </w:p>
    <w:p w14:paraId="03D0DC08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Mobile + desktop responsive UI</w:t>
      </w:r>
    </w:p>
    <w:p w14:paraId="7E95E1AA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Scalable backend architecture</w:t>
      </w:r>
    </w:p>
    <w:p w14:paraId="56FF30E4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Multi-tenant support</w:t>
      </w:r>
    </w:p>
    <w:p w14:paraId="170377AB" w14:textId="77777777" w:rsidR="002B36E3" w:rsidRPr="002B36E3" w:rsidRDefault="002B36E3" w:rsidP="002B36E3">
      <w:pPr>
        <w:numPr>
          <w:ilvl w:val="0"/>
          <w:numId w:val="3"/>
        </w:numPr>
      </w:pPr>
      <w:r w:rsidRPr="002B36E3">
        <w:t>Enterprise-grade file handling</w:t>
      </w:r>
    </w:p>
    <w:p w14:paraId="7B12909E" w14:textId="77777777" w:rsidR="002B36E3" w:rsidRPr="002B36E3" w:rsidRDefault="002B36E3" w:rsidP="002B36E3">
      <w:r w:rsidRPr="002B36E3">
        <w:pict w14:anchorId="68D30C2D">
          <v:rect id="_x0000_i1213" style="width:0;height:1.5pt" o:hralign="center" o:hrstd="t" o:hr="t" fillcolor="#a0a0a0" stroked="f"/>
        </w:pict>
      </w:r>
    </w:p>
    <w:p w14:paraId="1242F1C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lastRenderedPageBreak/>
        <w:t>3. Technology Stack</w:t>
      </w:r>
    </w:p>
    <w:p w14:paraId="2D41A32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Frontend</w:t>
      </w:r>
    </w:p>
    <w:p w14:paraId="4A1BE1E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Framework</w:t>
      </w:r>
    </w:p>
    <w:p w14:paraId="2AB76977" w14:textId="77777777" w:rsidR="002B36E3" w:rsidRPr="002B36E3" w:rsidRDefault="002B36E3" w:rsidP="002B36E3">
      <w:pPr>
        <w:numPr>
          <w:ilvl w:val="0"/>
          <w:numId w:val="4"/>
        </w:numPr>
      </w:pPr>
      <w:r w:rsidRPr="002B36E3">
        <w:t>React JS (Latest Stable Version)</w:t>
      </w:r>
    </w:p>
    <w:p w14:paraId="5955B353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UI Requirements</w:t>
      </w:r>
    </w:p>
    <w:p w14:paraId="47CD60BA" w14:textId="77777777" w:rsidR="002B36E3" w:rsidRPr="002B36E3" w:rsidRDefault="002B36E3" w:rsidP="002B36E3">
      <w:pPr>
        <w:numPr>
          <w:ilvl w:val="0"/>
          <w:numId w:val="5"/>
        </w:numPr>
      </w:pPr>
      <w:r w:rsidRPr="002B36E3">
        <w:t>Responsive Design</w:t>
      </w:r>
    </w:p>
    <w:p w14:paraId="2D0496CA" w14:textId="77777777" w:rsidR="002B36E3" w:rsidRPr="002B36E3" w:rsidRDefault="002B36E3" w:rsidP="002B36E3">
      <w:pPr>
        <w:numPr>
          <w:ilvl w:val="0"/>
          <w:numId w:val="5"/>
        </w:numPr>
      </w:pPr>
      <w:r w:rsidRPr="002B36E3">
        <w:t>Mobile + Tablet + Desktop support</w:t>
      </w:r>
    </w:p>
    <w:p w14:paraId="24198758" w14:textId="77777777" w:rsidR="002B36E3" w:rsidRPr="002B36E3" w:rsidRDefault="002B36E3" w:rsidP="002B36E3">
      <w:pPr>
        <w:numPr>
          <w:ilvl w:val="0"/>
          <w:numId w:val="5"/>
        </w:numPr>
      </w:pPr>
      <w:r w:rsidRPr="002B36E3">
        <w:t>Premium Agri-based Theme</w:t>
      </w:r>
    </w:p>
    <w:p w14:paraId="026A0B2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Design Theme</w:t>
      </w:r>
    </w:p>
    <w:p w14:paraId="393A4B8E" w14:textId="77777777" w:rsidR="002B36E3" w:rsidRPr="002B36E3" w:rsidRDefault="002B36E3" w:rsidP="002B36E3">
      <w:r w:rsidRPr="002B36E3">
        <w:t>Colors:</w:t>
      </w:r>
    </w:p>
    <w:p w14:paraId="0C715A83" w14:textId="77777777" w:rsidR="002B36E3" w:rsidRPr="002B36E3" w:rsidRDefault="002B36E3" w:rsidP="002B36E3">
      <w:pPr>
        <w:numPr>
          <w:ilvl w:val="0"/>
          <w:numId w:val="6"/>
        </w:numPr>
      </w:pPr>
      <w:r w:rsidRPr="002B36E3">
        <w:t>Plant Green</w:t>
      </w:r>
    </w:p>
    <w:p w14:paraId="73AA087D" w14:textId="77777777" w:rsidR="002B36E3" w:rsidRPr="002B36E3" w:rsidRDefault="002B36E3" w:rsidP="002B36E3">
      <w:pPr>
        <w:numPr>
          <w:ilvl w:val="0"/>
          <w:numId w:val="6"/>
        </w:numPr>
      </w:pPr>
      <w:r w:rsidRPr="002B36E3">
        <w:t>Sky Blue</w:t>
      </w:r>
    </w:p>
    <w:p w14:paraId="5D148664" w14:textId="77777777" w:rsidR="002B36E3" w:rsidRPr="002B36E3" w:rsidRDefault="002B36E3" w:rsidP="002B36E3">
      <w:pPr>
        <w:numPr>
          <w:ilvl w:val="0"/>
          <w:numId w:val="6"/>
        </w:numPr>
      </w:pPr>
      <w:r w:rsidRPr="002B36E3">
        <w:t>Transparent Water Effects</w:t>
      </w:r>
    </w:p>
    <w:p w14:paraId="77748237" w14:textId="77777777" w:rsidR="002B36E3" w:rsidRPr="002B36E3" w:rsidRDefault="002B36E3" w:rsidP="002B36E3">
      <w:pPr>
        <w:numPr>
          <w:ilvl w:val="0"/>
          <w:numId w:val="6"/>
        </w:numPr>
      </w:pPr>
      <w:r w:rsidRPr="002B36E3">
        <w:t>Modern Glassmorphism UI</w:t>
      </w:r>
    </w:p>
    <w:p w14:paraId="4BB47AA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Frontend Performance</w:t>
      </w:r>
    </w:p>
    <w:p w14:paraId="65D2507A" w14:textId="77777777" w:rsidR="002B36E3" w:rsidRPr="002B36E3" w:rsidRDefault="002B36E3" w:rsidP="002B36E3">
      <w:pPr>
        <w:numPr>
          <w:ilvl w:val="0"/>
          <w:numId w:val="7"/>
        </w:numPr>
      </w:pPr>
      <w:r w:rsidRPr="002B36E3">
        <w:t>Fast page loading</w:t>
      </w:r>
    </w:p>
    <w:p w14:paraId="5066432B" w14:textId="77777777" w:rsidR="002B36E3" w:rsidRPr="002B36E3" w:rsidRDefault="002B36E3" w:rsidP="002B36E3">
      <w:pPr>
        <w:numPr>
          <w:ilvl w:val="0"/>
          <w:numId w:val="7"/>
        </w:numPr>
      </w:pPr>
      <w:r w:rsidRPr="002B36E3">
        <w:t>Lazy loading</w:t>
      </w:r>
    </w:p>
    <w:p w14:paraId="7E2BA335" w14:textId="77777777" w:rsidR="002B36E3" w:rsidRPr="002B36E3" w:rsidRDefault="002B36E3" w:rsidP="002B36E3">
      <w:pPr>
        <w:numPr>
          <w:ilvl w:val="0"/>
          <w:numId w:val="7"/>
        </w:numPr>
      </w:pPr>
      <w:r w:rsidRPr="002B36E3">
        <w:t>Image optimization</w:t>
      </w:r>
    </w:p>
    <w:p w14:paraId="6B21193E" w14:textId="77777777" w:rsidR="002B36E3" w:rsidRPr="002B36E3" w:rsidRDefault="002B36E3" w:rsidP="002B36E3">
      <w:pPr>
        <w:numPr>
          <w:ilvl w:val="0"/>
          <w:numId w:val="7"/>
        </w:numPr>
      </w:pPr>
      <w:r w:rsidRPr="002B36E3">
        <w:t>Skeleton loaders</w:t>
      </w:r>
    </w:p>
    <w:p w14:paraId="6FD25C6D" w14:textId="77777777" w:rsidR="002B36E3" w:rsidRPr="002B36E3" w:rsidRDefault="002B36E3" w:rsidP="002B36E3">
      <w:pPr>
        <w:numPr>
          <w:ilvl w:val="0"/>
          <w:numId w:val="7"/>
        </w:numPr>
      </w:pPr>
      <w:r w:rsidRPr="002B36E3">
        <w:t>CDN support</w:t>
      </w:r>
    </w:p>
    <w:p w14:paraId="7430BA01" w14:textId="77777777" w:rsidR="002B36E3" w:rsidRPr="002B36E3" w:rsidRDefault="002B36E3" w:rsidP="002B36E3">
      <w:r w:rsidRPr="002B36E3">
        <w:pict w14:anchorId="03871502">
          <v:rect id="_x0000_i1214" style="width:0;height:1.5pt" o:hralign="center" o:hrstd="t" o:hr="t" fillcolor="#a0a0a0" stroked="f"/>
        </w:pict>
      </w:r>
    </w:p>
    <w:p w14:paraId="0C5CB4A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Backend</w:t>
      </w:r>
    </w:p>
    <w:p w14:paraId="5B8BEB2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Framework</w:t>
      </w:r>
    </w:p>
    <w:p w14:paraId="21C8E148" w14:textId="77777777" w:rsidR="002B36E3" w:rsidRPr="002B36E3" w:rsidRDefault="002B36E3" w:rsidP="002B36E3">
      <w:pPr>
        <w:numPr>
          <w:ilvl w:val="0"/>
          <w:numId w:val="8"/>
        </w:numPr>
      </w:pPr>
      <w:r w:rsidRPr="002B36E3">
        <w:t>Python FastAPI</w:t>
      </w:r>
    </w:p>
    <w:p w14:paraId="32773DC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Requirements</w:t>
      </w:r>
    </w:p>
    <w:p w14:paraId="2389E518" w14:textId="77777777" w:rsidR="002B36E3" w:rsidRPr="002B36E3" w:rsidRDefault="002B36E3" w:rsidP="002B36E3">
      <w:pPr>
        <w:numPr>
          <w:ilvl w:val="0"/>
          <w:numId w:val="9"/>
        </w:numPr>
      </w:pPr>
      <w:r w:rsidRPr="002B36E3">
        <w:t>High-speed API responses</w:t>
      </w:r>
    </w:p>
    <w:p w14:paraId="7C268F79" w14:textId="77777777" w:rsidR="002B36E3" w:rsidRPr="002B36E3" w:rsidRDefault="002B36E3" w:rsidP="002B36E3">
      <w:pPr>
        <w:numPr>
          <w:ilvl w:val="0"/>
          <w:numId w:val="9"/>
        </w:numPr>
      </w:pPr>
      <w:r w:rsidRPr="002B36E3">
        <w:t>Async processing</w:t>
      </w:r>
    </w:p>
    <w:p w14:paraId="6E5B1947" w14:textId="77777777" w:rsidR="002B36E3" w:rsidRPr="002B36E3" w:rsidRDefault="002B36E3" w:rsidP="002B36E3">
      <w:pPr>
        <w:numPr>
          <w:ilvl w:val="0"/>
          <w:numId w:val="9"/>
        </w:numPr>
      </w:pPr>
      <w:r w:rsidRPr="002B36E3">
        <w:t>Error-free business logic</w:t>
      </w:r>
    </w:p>
    <w:p w14:paraId="37E5B09B" w14:textId="77777777" w:rsidR="002B36E3" w:rsidRPr="002B36E3" w:rsidRDefault="002B36E3" w:rsidP="002B36E3">
      <w:pPr>
        <w:numPr>
          <w:ilvl w:val="0"/>
          <w:numId w:val="9"/>
        </w:numPr>
      </w:pPr>
      <w:r w:rsidRPr="002B36E3">
        <w:t>JWT Authentication</w:t>
      </w:r>
    </w:p>
    <w:p w14:paraId="01B4EEDF" w14:textId="77777777" w:rsidR="002B36E3" w:rsidRPr="002B36E3" w:rsidRDefault="002B36E3" w:rsidP="002B36E3">
      <w:pPr>
        <w:numPr>
          <w:ilvl w:val="0"/>
          <w:numId w:val="9"/>
        </w:numPr>
      </w:pPr>
      <w:r w:rsidRPr="002B36E3">
        <w:t>RBAC (Role Based Access Control)</w:t>
      </w:r>
    </w:p>
    <w:p w14:paraId="153C9C35" w14:textId="77777777" w:rsidR="002B36E3" w:rsidRPr="002B36E3" w:rsidRDefault="002B36E3" w:rsidP="002B36E3">
      <w:r w:rsidRPr="002B36E3">
        <w:pict w14:anchorId="703DAE76">
          <v:rect id="_x0000_i1215" style="width:0;height:1.5pt" o:hralign="center" o:hrstd="t" o:hr="t" fillcolor="#a0a0a0" stroked="f"/>
        </w:pict>
      </w:r>
    </w:p>
    <w:p w14:paraId="514163C3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lastRenderedPageBreak/>
        <w:t>Database</w:t>
      </w:r>
    </w:p>
    <w:p w14:paraId="549D1DC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Database Engine</w:t>
      </w:r>
    </w:p>
    <w:p w14:paraId="2A8B873A" w14:textId="77777777" w:rsidR="002B36E3" w:rsidRPr="002B36E3" w:rsidRDefault="002B36E3" w:rsidP="002B36E3">
      <w:pPr>
        <w:numPr>
          <w:ilvl w:val="0"/>
          <w:numId w:val="10"/>
        </w:numPr>
      </w:pPr>
      <w:r w:rsidRPr="002B36E3">
        <w:t>PostgreSQL (Latest Version)</w:t>
      </w:r>
    </w:p>
    <w:p w14:paraId="45CF773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Local Database Configuration</w:t>
      </w:r>
    </w:p>
    <w:p w14:paraId="431C5257" w14:textId="77777777" w:rsidR="002B36E3" w:rsidRPr="002B36E3" w:rsidRDefault="002B36E3" w:rsidP="002B36E3">
      <w:pPr>
        <w:numPr>
          <w:ilvl w:val="0"/>
          <w:numId w:val="11"/>
        </w:numPr>
      </w:pPr>
      <w:r w:rsidRPr="002B36E3">
        <w:t>PostgreSQL Local Server</w:t>
      </w:r>
    </w:p>
    <w:p w14:paraId="308FAEA5" w14:textId="77777777" w:rsidR="002B36E3" w:rsidRPr="002B36E3" w:rsidRDefault="002B36E3" w:rsidP="002B36E3">
      <w:pPr>
        <w:numPr>
          <w:ilvl w:val="0"/>
          <w:numId w:val="11"/>
        </w:numPr>
      </w:pPr>
      <w:r w:rsidRPr="002B36E3">
        <w:t>Password: 271527</w:t>
      </w:r>
    </w:p>
    <w:p w14:paraId="132BBE0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Database Requirements</w:t>
      </w:r>
    </w:p>
    <w:p w14:paraId="102583A3" w14:textId="77777777" w:rsidR="002B36E3" w:rsidRPr="002B36E3" w:rsidRDefault="002B36E3" w:rsidP="002B36E3">
      <w:pPr>
        <w:numPr>
          <w:ilvl w:val="0"/>
          <w:numId w:val="12"/>
        </w:numPr>
      </w:pPr>
      <w:r w:rsidRPr="002B36E3">
        <w:t>Retrieval speed:</w:t>
      </w:r>
    </w:p>
    <w:p w14:paraId="0A37B213" w14:textId="77777777" w:rsidR="002B36E3" w:rsidRPr="002B36E3" w:rsidRDefault="002B36E3" w:rsidP="002B36E3">
      <w:pPr>
        <w:numPr>
          <w:ilvl w:val="1"/>
          <w:numId w:val="12"/>
        </w:numPr>
      </w:pPr>
      <w:r w:rsidRPr="002B36E3">
        <w:t>Maximum: 3 seconds</w:t>
      </w:r>
    </w:p>
    <w:p w14:paraId="15B73CAD" w14:textId="77777777" w:rsidR="002B36E3" w:rsidRPr="002B36E3" w:rsidRDefault="002B36E3" w:rsidP="002B36E3">
      <w:pPr>
        <w:numPr>
          <w:ilvl w:val="1"/>
          <w:numId w:val="12"/>
        </w:numPr>
      </w:pPr>
      <w:r w:rsidRPr="002B36E3">
        <w:t>Target: Less than 1 second</w:t>
      </w:r>
    </w:p>
    <w:p w14:paraId="319F6E0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DB Features</w:t>
      </w:r>
    </w:p>
    <w:p w14:paraId="4C4D9AD9" w14:textId="77777777" w:rsidR="002B36E3" w:rsidRPr="002B36E3" w:rsidRDefault="002B36E3" w:rsidP="002B36E3">
      <w:pPr>
        <w:numPr>
          <w:ilvl w:val="0"/>
          <w:numId w:val="13"/>
        </w:numPr>
      </w:pPr>
      <w:r w:rsidRPr="002B36E3">
        <w:t>Indexing</w:t>
      </w:r>
    </w:p>
    <w:p w14:paraId="583A6487" w14:textId="77777777" w:rsidR="002B36E3" w:rsidRPr="002B36E3" w:rsidRDefault="002B36E3" w:rsidP="002B36E3">
      <w:pPr>
        <w:numPr>
          <w:ilvl w:val="0"/>
          <w:numId w:val="13"/>
        </w:numPr>
      </w:pPr>
      <w:r w:rsidRPr="002B36E3">
        <w:t>Query optimization</w:t>
      </w:r>
    </w:p>
    <w:p w14:paraId="532F65E2" w14:textId="77777777" w:rsidR="002B36E3" w:rsidRPr="002B36E3" w:rsidRDefault="002B36E3" w:rsidP="002B36E3">
      <w:pPr>
        <w:numPr>
          <w:ilvl w:val="0"/>
          <w:numId w:val="13"/>
        </w:numPr>
      </w:pPr>
      <w:r w:rsidRPr="002B36E3">
        <w:t>Multi-tenant schema support</w:t>
      </w:r>
    </w:p>
    <w:p w14:paraId="5C647CF2" w14:textId="77777777" w:rsidR="002B36E3" w:rsidRPr="002B36E3" w:rsidRDefault="002B36E3" w:rsidP="002B36E3">
      <w:pPr>
        <w:numPr>
          <w:ilvl w:val="0"/>
          <w:numId w:val="13"/>
        </w:numPr>
      </w:pPr>
      <w:r w:rsidRPr="002B36E3">
        <w:t>Backup &amp; recovery</w:t>
      </w:r>
    </w:p>
    <w:p w14:paraId="161A34B2" w14:textId="77777777" w:rsidR="002B36E3" w:rsidRPr="002B36E3" w:rsidRDefault="002B36E3" w:rsidP="002B36E3">
      <w:pPr>
        <w:numPr>
          <w:ilvl w:val="0"/>
          <w:numId w:val="13"/>
        </w:numPr>
      </w:pPr>
      <w:r w:rsidRPr="002B36E3">
        <w:t>Transaction safety</w:t>
      </w:r>
    </w:p>
    <w:p w14:paraId="06644FE8" w14:textId="77777777" w:rsidR="002B36E3" w:rsidRPr="002B36E3" w:rsidRDefault="002B36E3" w:rsidP="002B36E3">
      <w:r w:rsidRPr="002B36E3">
        <w:pict w14:anchorId="095AE2AD">
          <v:rect id="_x0000_i1216" style="width:0;height:1.5pt" o:hralign="center" o:hrstd="t" o:hr="t" fillcolor="#a0a0a0" stroked="f"/>
        </w:pict>
      </w:r>
    </w:p>
    <w:p w14:paraId="515A367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4. User Roles</w:t>
      </w:r>
    </w:p>
    <w:p w14:paraId="0CE791FA" w14:textId="77777777" w:rsidR="002B36E3" w:rsidRPr="002B36E3" w:rsidRDefault="002B36E3" w:rsidP="002B36E3">
      <w:r w:rsidRPr="002B36E3">
        <w:pict w14:anchorId="7EB6B96C">
          <v:rect id="_x0000_i1217" style="width:0;height:1.5pt" o:hralign="center" o:hrstd="t" o:hr="t" fillcolor="#a0a0a0" stroked="f"/>
        </w:pict>
      </w:r>
    </w:p>
    <w:p w14:paraId="2AD7E02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4.1 CUSTOMER (Land Owner)</w:t>
      </w:r>
    </w:p>
    <w:p w14:paraId="36BE810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Permissions</w:t>
      </w:r>
    </w:p>
    <w:p w14:paraId="456882A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Customer Can:</w:t>
      </w:r>
    </w:p>
    <w:p w14:paraId="5568C803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Login securely</w:t>
      </w:r>
    </w:p>
    <w:p w14:paraId="2FCDED4A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View assigned lands</w:t>
      </w:r>
    </w:p>
    <w:p w14:paraId="0A14ED54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View farming process updates</w:t>
      </w:r>
    </w:p>
    <w:p w14:paraId="5FE160E4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View:</w:t>
      </w:r>
    </w:p>
    <w:p w14:paraId="644EFF91" w14:textId="77777777" w:rsidR="002B36E3" w:rsidRPr="002B36E3" w:rsidRDefault="002B36E3" w:rsidP="002B36E3">
      <w:pPr>
        <w:numPr>
          <w:ilvl w:val="1"/>
          <w:numId w:val="14"/>
        </w:numPr>
      </w:pPr>
      <w:r w:rsidRPr="002B36E3">
        <w:t>Photos</w:t>
      </w:r>
    </w:p>
    <w:p w14:paraId="45AF375D" w14:textId="77777777" w:rsidR="002B36E3" w:rsidRPr="002B36E3" w:rsidRDefault="002B36E3" w:rsidP="002B36E3">
      <w:pPr>
        <w:numPr>
          <w:ilvl w:val="1"/>
          <w:numId w:val="14"/>
        </w:numPr>
      </w:pPr>
      <w:r w:rsidRPr="002B36E3">
        <w:t>Videos</w:t>
      </w:r>
    </w:p>
    <w:p w14:paraId="6DEBD4E2" w14:textId="77777777" w:rsidR="002B36E3" w:rsidRPr="002B36E3" w:rsidRDefault="002B36E3" w:rsidP="002B36E3">
      <w:pPr>
        <w:numPr>
          <w:ilvl w:val="1"/>
          <w:numId w:val="14"/>
        </w:numPr>
      </w:pPr>
      <w:r w:rsidRPr="002B36E3">
        <w:t>PDFs</w:t>
      </w:r>
    </w:p>
    <w:p w14:paraId="0B52C3BD" w14:textId="77777777" w:rsidR="002B36E3" w:rsidRPr="002B36E3" w:rsidRDefault="002B36E3" w:rsidP="002B36E3">
      <w:pPr>
        <w:numPr>
          <w:ilvl w:val="1"/>
          <w:numId w:val="14"/>
        </w:numPr>
      </w:pPr>
      <w:r w:rsidRPr="002B36E3">
        <w:t>Task timelines</w:t>
      </w:r>
    </w:p>
    <w:p w14:paraId="012BD0DA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Download files</w:t>
      </w:r>
    </w:p>
    <w:p w14:paraId="08F7EE9A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lastRenderedPageBreak/>
        <w:t>View process date/time</w:t>
      </w:r>
    </w:p>
    <w:p w14:paraId="2A892E4A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Raise comments</w:t>
      </w:r>
    </w:p>
    <w:p w14:paraId="6BC18F87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Submit complaints</w:t>
      </w:r>
    </w:p>
    <w:p w14:paraId="7BAC30E7" w14:textId="77777777" w:rsidR="002B36E3" w:rsidRPr="002B36E3" w:rsidRDefault="002B36E3" w:rsidP="002B36E3">
      <w:pPr>
        <w:numPr>
          <w:ilvl w:val="0"/>
          <w:numId w:val="14"/>
        </w:numPr>
      </w:pPr>
      <w:r w:rsidRPr="002B36E3">
        <w:t>Communicate with owner</w:t>
      </w:r>
    </w:p>
    <w:p w14:paraId="17DD041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Restrictions</w:t>
      </w:r>
    </w:p>
    <w:p w14:paraId="14F25E57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Customer Cannot:</w:t>
      </w:r>
    </w:p>
    <w:p w14:paraId="3119F8BD" w14:textId="77777777" w:rsidR="002B36E3" w:rsidRPr="002B36E3" w:rsidRDefault="002B36E3" w:rsidP="002B36E3">
      <w:pPr>
        <w:numPr>
          <w:ilvl w:val="0"/>
          <w:numId w:val="15"/>
        </w:numPr>
      </w:pPr>
      <w:r w:rsidRPr="002B36E3">
        <w:t>Edit tasks</w:t>
      </w:r>
    </w:p>
    <w:p w14:paraId="4C6828ED" w14:textId="77777777" w:rsidR="002B36E3" w:rsidRPr="002B36E3" w:rsidRDefault="002B36E3" w:rsidP="002B36E3">
      <w:pPr>
        <w:numPr>
          <w:ilvl w:val="0"/>
          <w:numId w:val="15"/>
        </w:numPr>
      </w:pPr>
      <w:r w:rsidRPr="002B36E3">
        <w:t>Delete reports</w:t>
      </w:r>
    </w:p>
    <w:p w14:paraId="52F6E3C3" w14:textId="77777777" w:rsidR="002B36E3" w:rsidRPr="002B36E3" w:rsidRDefault="002B36E3" w:rsidP="002B36E3">
      <w:pPr>
        <w:numPr>
          <w:ilvl w:val="0"/>
          <w:numId w:val="15"/>
        </w:numPr>
      </w:pPr>
      <w:r w:rsidRPr="002B36E3">
        <w:t>Upload farming reports</w:t>
      </w:r>
    </w:p>
    <w:p w14:paraId="648C9D9C" w14:textId="77777777" w:rsidR="002B36E3" w:rsidRPr="002B36E3" w:rsidRDefault="002B36E3" w:rsidP="002B36E3">
      <w:pPr>
        <w:numPr>
          <w:ilvl w:val="0"/>
          <w:numId w:val="15"/>
        </w:numPr>
      </w:pPr>
      <w:r w:rsidRPr="002B36E3">
        <w:t>Modify workflow</w:t>
      </w:r>
    </w:p>
    <w:p w14:paraId="0187477C" w14:textId="77777777" w:rsidR="002B36E3" w:rsidRPr="002B36E3" w:rsidRDefault="002B36E3" w:rsidP="002B36E3">
      <w:r w:rsidRPr="002B36E3">
        <w:pict w14:anchorId="42F45560">
          <v:rect id="_x0000_i1218" style="width:0;height:1.5pt" o:hralign="center" o:hrstd="t" o:hr="t" fillcolor="#a0a0a0" stroked="f"/>
        </w:pict>
      </w:r>
    </w:p>
    <w:p w14:paraId="3DCE236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4.2 AGENT / WORKER</w:t>
      </w:r>
    </w:p>
    <w:p w14:paraId="283131F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Permissions</w:t>
      </w:r>
    </w:p>
    <w:p w14:paraId="02558B6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Worker Can:</w:t>
      </w:r>
    </w:p>
    <w:p w14:paraId="26D0846B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Upload today’s farming work</w:t>
      </w:r>
    </w:p>
    <w:p w14:paraId="2874CC99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Upload:</w:t>
      </w:r>
    </w:p>
    <w:p w14:paraId="23D9DE41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Multiple photos</w:t>
      </w:r>
    </w:p>
    <w:p w14:paraId="783020D4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Multiple videos</w:t>
      </w:r>
    </w:p>
    <w:p w14:paraId="69684E36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PDF reports</w:t>
      </w:r>
    </w:p>
    <w:p w14:paraId="618D6EB8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Update task progress</w:t>
      </w:r>
    </w:p>
    <w:p w14:paraId="09DD616A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Add farming notes</w:t>
      </w:r>
    </w:p>
    <w:p w14:paraId="0CEEC773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Communicate with:</w:t>
      </w:r>
    </w:p>
    <w:p w14:paraId="3F663323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Customer</w:t>
      </w:r>
    </w:p>
    <w:p w14:paraId="4EC48D92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Owner</w:t>
      </w:r>
    </w:p>
    <w:p w14:paraId="6577FB4B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Mark work status:</w:t>
      </w:r>
    </w:p>
    <w:p w14:paraId="46F0639B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Started</w:t>
      </w:r>
    </w:p>
    <w:p w14:paraId="0F2A18B7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In Progress</w:t>
      </w:r>
    </w:p>
    <w:p w14:paraId="5D02CB11" w14:textId="77777777" w:rsidR="002B36E3" w:rsidRPr="002B36E3" w:rsidRDefault="002B36E3" w:rsidP="002B36E3">
      <w:pPr>
        <w:numPr>
          <w:ilvl w:val="1"/>
          <w:numId w:val="16"/>
        </w:numPr>
      </w:pPr>
      <w:r w:rsidRPr="002B36E3">
        <w:t>Completed</w:t>
      </w:r>
    </w:p>
    <w:p w14:paraId="4F3539EB" w14:textId="77777777" w:rsidR="002B36E3" w:rsidRPr="002B36E3" w:rsidRDefault="002B36E3" w:rsidP="002B36E3">
      <w:pPr>
        <w:numPr>
          <w:ilvl w:val="0"/>
          <w:numId w:val="16"/>
        </w:numPr>
      </w:pPr>
      <w:r w:rsidRPr="002B36E3">
        <w:t>Add geo-location (optional future feature)</w:t>
      </w:r>
    </w:p>
    <w:p w14:paraId="47FBD80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Upload Requirements</w:t>
      </w:r>
    </w:p>
    <w:p w14:paraId="239BF883" w14:textId="77777777" w:rsidR="002B36E3" w:rsidRPr="002B36E3" w:rsidRDefault="002B36E3" w:rsidP="002B36E3">
      <w:pPr>
        <w:numPr>
          <w:ilvl w:val="0"/>
          <w:numId w:val="17"/>
        </w:numPr>
      </w:pPr>
      <w:r w:rsidRPr="002B36E3">
        <w:t>Drag &amp; Drop upload</w:t>
      </w:r>
    </w:p>
    <w:p w14:paraId="31997D40" w14:textId="77777777" w:rsidR="002B36E3" w:rsidRPr="002B36E3" w:rsidRDefault="002B36E3" w:rsidP="002B36E3">
      <w:pPr>
        <w:numPr>
          <w:ilvl w:val="0"/>
          <w:numId w:val="17"/>
        </w:numPr>
      </w:pPr>
      <w:r w:rsidRPr="002B36E3">
        <w:lastRenderedPageBreak/>
        <w:t>Multi-file upload</w:t>
      </w:r>
    </w:p>
    <w:p w14:paraId="6866DAE9" w14:textId="77777777" w:rsidR="002B36E3" w:rsidRPr="002B36E3" w:rsidRDefault="002B36E3" w:rsidP="002B36E3">
      <w:pPr>
        <w:numPr>
          <w:ilvl w:val="0"/>
          <w:numId w:val="17"/>
        </w:numPr>
      </w:pPr>
      <w:r w:rsidRPr="002B36E3">
        <w:t>Compression support</w:t>
      </w:r>
    </w:p>
    <w:p w14:paraId="4CE9149B" w14:textId="77777777" w:rsidR="002B36E3" w:rsidRPr="002B36E3" w:rsidRDefault="002B36E3" w:rsidP="002B36E3">
      <w:pPr>
        <w:numPr>
          <w:ilvl w:val="0"/>
          <w:numId w:val="17"/>
        </w:numPr>
      </w:pPr>
      <w:r w:rsidRPr="002B36E3">
        <w:t>Auto-thumbnail generation</w:t>
      </w:r>
    </w:p>
    <w:p w14:paraId="24C850BB" w14:textId="77777777" w:rsidR="002B36E3" w:rsidRPr="002B36E3" w:rsidRDefault="002B36E3" w:rsidP="002B36E3">
      <w:r w:rsidRPr="002B36E3">
        <w:pict w14:anchorId="327C2881">
          <v:rect id="_x0000_i1219" style="width:0;height:1.5pt" o:hralign="center" o:hrstd="t" o:hr="t" fillcolor="#a0a0a0" stroked="f"/>
        </w:pict>
      </w:r>
    </w:p>
    <w:p w14:paraId="33CDE84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4.3 OWNER</w:t>
      </w:r>
    </w:p>
    <w:p w14:paraId="7D54DD8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Permissions</w:t>
      </w:r>
    </w:p>
    <w:p w14:paraId="3BC3A04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Owner Can:</w:t>
      </w:r>
    </w:p>
    <w:p w14:paraId="5AE84644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Create farming tasks</w:t>
      </w:r>
    </w:p>
    <w:p w14:paraId="1BDC7852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Assign tasks to workers</w:t>
      </w:r>
    </w:p>
    <w:p w14:paraId="74009E8E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Track task completion</w:t>
      </w:r>
    </w:p>
    <w:p w14:paraId="56CF9356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Search using Land ID</w:t>
      </w:r>
    </w:p>
    <w:p w14:paraId="74543DDB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View:</w:t>
      </w:r>
    </w:p>
    <w:p w14:paraId="5ED5DED0" w14:textId="77777777" w:rsidR="002B36E3" w:rsidRPr="002B36E3" w:rsidRDefault="002B36E3" w:rsidP="002B36E3">
      <w:pPr>
        <w:numPr>
          <w:ilvl w:val="1"/>
          <w:numId w:val="18"/>
        </w:numPr>
      </w:pPr>
      <w:r w:rsidRPr="002B36E3">
        <w:t>Customer details</w:t>
      </w:r>
    </w:p>
    <w:p w14:paraId="4DD1ACE6" w14:textId="77777777" w:rsidR="002B36E3" w:rsidRPr="002B36E3" w:rsidRDefault="002B36E3" w:rsidP="002B36E3">
      <w:pPr>
        <w:numPr>
          <w:ilvl w:val="1"/>
          <w:numId w:val="18"/>
        </w:numPr>
      </w:pPr>
      <w:r w:rsidRPr="002B36E3">
        <w:t>Worker reports</w:t>
      </w:r>
    </w:p>
    <w:p w14:paraId="7FE2DD80" w14:textId="77777777" w:rsidR="002B36E3" w:rsidRPr="002B36E3" w:rsidRDefault="002B36E3" w:rsidP="002B36E3">
      <w:pPr>
        <w:numPr>
          <w:ilvl w:val="1"/>
          <w:numId w:val="18"/>
        </w:numPr>
      </w:pPr>
      <w:r w:rsidRPr="002B36E3">
        <w:t>Work timelines</w:t>
      </w:r>
    </w:p>
    <w:p w14:paraId="3D58718F" w14:textId="77777777" w:rsidR="002B36E3" w:rsidRPr="002B36E3" w:rsidRDefault="002B36E3" w:rsidP="002B36E3">
      <w:pPr>
        <w:numPr>
          <w:ilvl w:val="1"/>
          <w:numId w:val="18"/>
        </w:numPr>
      </w:pPr>
      <w:r w:rsidRPr="002B36E3">
        <w:t>Pending tasks</w:t>
      </w:r>
    </w:p>
    <w:p w14:paraId="050950BF" w14:textId="77777777" w:rsidR="002B36E3" w:rsidRPr="002B36E3" w:rsidRDefault="002B36E3" w:rsidP="002B36E3">
      <w:pPr>
        <w:numPr>
          <w:ilvl w:val="1"/>
          <w:numId w:val="18"/>
        </w:numPr>
      </w:pPr>
      <w:r w:rsidRPr="002B36E3">
        <w:t>Completed tasks</w:t>
      </w:r>
    </w:p>
    <w:p w14:paraId="516B620A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Monitor land-wise activity</w:t>
      </w:r>
    </w:p>
    <w:p w14:paraId="1F9CEB62" w14:textId="77777777" w:rsidR="002B36E3" w:rsidRPr="002B36E3" w:rsidRDefault="002B36E3" w:rsidP="002B36E3">
      <w:pPr>
        <w:numPr>
          <w:ilvl w:val="0"/>
          <w:numId w:val="18"/>
        </w:numPr>
      </w:pPr>
      <w:r w:rsidRPr="002B36E3">
        <w:t>View agent performance reports</w:t>
      </w:r>
    </w:p>
    <w:p w14:paraId="61FEC89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Dashboard Features</w:t>
      </w:r>
    </w:p>
    <w:p w14:paraId="06625FB1" w14:textId="77777777" w:rsidR="002B36E3" w:rsidRPr="002B36E3" w:rsidRDefault="002B36E3" w:rsidP="002B36E3">
      <w:pPr>
        <w:numPr>
          <w:ilvl w:val="0"/>
          <w:numId w:val="19"/>
        </w:numPr>
      </w:pPr>
      <w:r w:rsidRPr="002B36E3">
        <w:t>Task analytics</w:t>
      </w:r>
    </w:p>
    <w:p w14:paraId="06FDAF12" w14:textId="77777777" w:rsidR="002B36E3" w:rsidRPr="002B36E3" w:rsidRDefault="002B36E3" w:rsidP="002B36E3">
      <w:pPr>
        <w:numPr>
          <w:ilvl w:val="0"/>
          <w:numId w:val="19"/>
        </w:numPr>
      </w:pPr>
      <w:r w:rsidRPr="002B36E3">
        <w:t>Worker productivity</w:t>
      </w:r>
    </w:p>
    <w:p w14:paraId="4D31E7A2" w14:textId="77777777" w:rsidR="002B36E3" w:rsidRPr="002B36E3" w:rsidRDefault="002B36E3" w:rsidP="002B36E3">
      <w:pPr>
        <w:numPr>
          <w:ilvl w:val="0"/>
          <w:numId w:val="19"/>
        </w:numPr>
      </w:pPr>
      <w:r w:rsidRPr="002B36E3">
        <w:t>Land progress charts</w:t>
      </w:r>
    </w:p>
    <w:p w14:paraId="0E8FFE22" w14:textId="77777777" w:rsidR="002B36E3" w:rsidRPr="002B36E3" w:rsidRDefault="002B36E3" w:rsidP="002B36E3">
      <w:pPr>
        <w:numPr>
          <w:ilvl w:val="0"/>
          <w:numId w:val="19"/>
        </w:numPr>
      </w:pPr>
      <w:r w:rsidRPr="002B36E3">
        <w:t>Media gallery</w:t>
      </w:r>
    </w:p>
    <w:p w14:paraId="45150E61" w14:textId="77777777" w:rsidR="002B36E3" w:rsidRPr="002B36E3" w:rsidRDefault="002B36E3" w:rsidP="002B36E3">
      <w:pPr>
        <w:numPr>
          <w:ilvl w:val="0"/>
          <w:numId w:val="19"/>
        </w:numPr>
      </w:pPr>
      <w:r w:rsidRPr="002B36E3">
        <w:t>Complaint management</w:t>
      </w:r>
    </w:p>
    <w:p w14:paraId="53D589A3" w14:textId="77777777" w:rsidR="002B36E3" w:rsidRPr="002B36E3" w:rsidRDefault="002B36E3" w:rsidP="002B36E3">
      <w:r w:rsidRPr="002B36E3">
        <w:pict w14:anchorId="602AB487">
          <v:rect id="_x0000_i1220" style="width:0;height:1.5pt" o:hralign="center" o:hrstd="t" o:hr="t" fillcolor="#a0a0a0" stroked="f"/>
        </w:pict>
      </w:r>
    </w:p>
    <w:p w14:paraId="420E095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4.4 ADMIN</w:t>
      </w:r>
    </w:p>
    <w:p w14:paraId="2F89CB6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Super Admin Permissions</w:t>
      </w:r>
    </w:p>
    <w:p w14:paraId="544D75CD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Admin Controls:</w:t>
      </w:r>
    </w:p>
    <w:p w14:paraId="3AAD2093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Entire platform</w:t>
      </w:r>
    </w:p>
    <w:p w14:paraId="1EC77ED9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User creation</w:t>
      </w:r>
    </w:p>
    <w:p w14:paraId="6659FD55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lastRenderedPageBreak/>
        <w:t>User deletion</w:t>
      </w:r>
    </w:p>
    <w:p w14:paraId="2558900E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Role management</w:t>
      </w:r>
    </w:p>
    <w:p w14:paraId="519B2B52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Land ID generation</w:t>
      </w:r>
    </w:p>
    <w:p w14:paraId="48D9D882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Login system</w:t>
      </w:r>
    </w:p>
    <w:p w14:paraId="6853C665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Security management</w:t>
      </w:r>
    </w:p>
    <w:p w14:paraId="70EF025B" w14:textId="77777777" w:rsidR="002B36E3" w:rsidRPr="002B36E3" w:rsidRDefault="002B36E3" w:rsidP="002B36E3">
      <w:pPr>
        <w:numPr>
          <w:ilvl w:val="0"/>
          <w:numId w:val="20"/>
        </w:numPr>
      </w:pPr>
      <w:r w:rsidRPr="002B36E3">
        <w:t>Audit logs</w:t>
      </w:r>
    </w:p>
    <w:p w14:paraId="1C3A4BF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Admin Can Create:</w:t>
      </w:r>
    </w:p>
    <w:p w14:paraId="0380A2E4" w14:textId="77777777" w:rsidR="002B36E3" w:rsidRPr="002B36E3" w:rsidRDefault="002B36E3" w:rsidP="002B36E3">
      <w:pPr>
        <w:numPr>
          <w:ilvl w:val="0"/>
          <w:numId w:val="21"/>
        </w:numPr>
      </w:pPr>
      <w:r w:rsidRPr="002B36E3">
        <w:t>Customer accounts</w:t>
      </w:r>
    </w:p>
    <w:p w14:paraId="78F5B0BC" w14:textId="77777777" w:rsidR="002B36E3" w:rsidRPr="002B36E3" w:rsidRDefault="002B36E3" w:rsidP="002B36E3">
      <w:pPr>
        <w:numPr>
          <w:ilvl w:val="0"/>
          <w:numId w:val="21"/>
        </w:numPr>
      </w:pPr>
      <w:r w:rsidRPr="002B36E3">
        <w:t>Owner accounts</w:t>
      </w:r>
    </w:p>
    <w:p w14:paraId="048A0713" w14:textId="77777777" w:rsidR="002B36E3" w:rsidRPr="002B36E3" w:rsidRDefault="002B36E3" w:rsidP="002B36E3">
      <w:pPr>
        <w:numPr>
          <w:ilvl w:val="0"/>
          <w:numId w:val="21"/>
        </w:numPr>
      </w:pPr>
      <w:r w:rsidRPr="002B36E3">
        <w:t>Agent accounts</w:t>
      </w:r>
    </w:p>
    <w:p w14:paraId="3E3E113C" w14:textId="77777777" w:rsidR="002B36E3" w:rsidRPr="002B36E3" w:rsidRDefault="002B36E3" w:rsidP="002B36E3">
      <w:pPr>
        <w:numPr>
          <w:ilvl w:val="0"/>
          <w:numId w:val="21"/>
        </w:numPr>
      </w:pPr>
      <w:r w:rsidRPr="002B36E3">
        <w:t>Admin accounts</w:t>
      </w:r>
    </w:p>
    <w:p w14:paraId="6E280083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Mandatory Fields During User Creation</w:t>
      </w:r>
    </w:p>
    <w:p w14:paraId="0FA89A01" w14:textId="77777777" w:rsidR="002B36E3" w:rsidRPr="002B36E3" w:rsidRDefault="002B36E3" w:rsidP="002B36E3">
      <w:pPr>
        <w:numPr>
          <w:ilvl w:val="0"/>
          <w:numId w:val="22"/>
        </w:numPr>
      </w:pPr>
      <w:r w:rsidRPr="002B36E3">
        <w:t>Username</w:t>
      </w:r>
    </w:p>
    <w:p w14:paraId="5228C7F1" w14:textId="77777777" w:rsidR="002B36E3" w:rsidRPr="002B36E3" w:rsidRDefault="002B36E3" w:rsidP="002B36E3">
      <w:pPr>
        <w:numPr>
          <w:ilvl w:val="0"/>
          <w:numId w:val="22"/>
        </w:numPr>
      </w:pPr>
      <w:r w:rsidRPr="002B36E3">
        <w:t>Email ID</w:t>
      </w:r>
    </w:p>
    <w:p w14:paraId="018B4F82" w14:textId="77777777" w:rsidR="002B36E3" w:rsidRPr="002B36E3" w:rsidRDefault="002B36E3" w:rsidP="002B36E3">
      <w:pPr>
        <w:numPr>
          <w:ilvl w:val="0"/>
          <w:numId w:val="22"/>
        </w:numPr>
      </w:pPr>
      <w:r w:rsidRPr="002B36E3">
        <w:t>Role</w:t>
      </w:r>
    </w:p>
    <w:p w14:paraId="5875D15E" w14:textId="77777777" w:rsidR="002B36E3" w:rsidRPr="002B36E3" w:rsidRDefault="002B36E3" w:rsidP="002B36E3">
      <w:pPr>
        <w:numPr>
          <w:ilvl w:val="0"/>
          <w:numId w:val="22"/>
        </w:numPr>
      </w:pPr>
      <w:r w:rsidRPr="002B36E3">
        <w:t>Land ID</w:t>
      </w:r>
    </w:p>
    <w:p w14:paraId="3AEDE442" w14:textId="77777777" w:rsidR="002B36E3" w:rsidRPr="002B36E3" w:rsidRDefault="002B36E3" w:rsidP="002B36E3">
      <w:pPr>
        <w:numPr>
          <w:ilvl w:val="0"/>
          <w:numId w:val="22"/>
        </w:numPr>
      </w:pPr>
      <w:r w:rsidRPr="002B36E3">
        <w:t>Password</w:t>
      </w:r>
    </w:p>
    <w:p w14:paraId="535A868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Search Features</w:t>
      </w:r>
    </w:p>
    <w:p w14:paraId="52E6C420" w14:textId="77777777" w:rsidR="002B36E3" w:rsidRPr="002B36E3" w:rsidRDefault="002B36E3" w:rsidP="002B36E3">
      <w:r w:rsidRPr="002B36E3">
        <w:t>Admin can search using:</w:t>
      </w:r>
    </w:p>
    <w:p w14:paraId="79FEE17A" w14:textId="77777777" w:rsidR="002B36E3" w:rsidRPr="002B36E3" w:rsidRDefault="002B36E3" w:rsidP="002B36E3">
      <w:pPr>
        <w:numPr>
          <w:ilvl w:val="0"/>
          <w:numId w:val="23"/>
        </w:numPr>
      </w:pPr>
      <w:r w:rsidRPr="002B36E3">
        <w:t>Land ID</w:t>
      </w:r>
    </w:p>
    <w:p w14:paraId="421D0E11" w14:textId="77777777" w:rsidR="002B36E3" w:rsidRPr="002B36E3" w:rsidRDefault="002B36E3" w:rsidP="002B36E3">
      <w:pPr>
        <w:numPr>
          <w:ilvl w:val="0"/>
          <w:numId w:val="23"/>
        </w:numPr>
      </w:pPr>
      <w:r w:rsidRPr="002B36E3">
        <w:t>Name</w:t>
      </w:r>
    </w:p>
    <w:p w14:paraId="6FB168AE" w14:textId="77777777" w:rsidR="002B36E3" w:rsidRPr="002B36E3" w:rsidRDefault="002B36E3" w:rsidP="002B36E3">
      <w:pPr>
        <w:numPr>
          <w:ilvl w:val="0"/>
          <w:numId w:val="23"/>
        </w:numPr>
      </w:pPr>
      <w:r w:rsidRPr="002B36E3">
        <w:t>Email ID</w:t>
      </w:r>
    </w:p>
    <w:p w14:paraId="0409D87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Activity Monitoring</w:t>
      </w:r>
    </w:p>
    <w:p w14:paraId="08C3283A" w14:textId="77777777" w:rsidR="002B36E3" w:rsidRPr="002B36E3" w:rsidRDefault="002B36E3" w:rsidP="002B36E3">
      <w:r w:rsidRPr="002B36E3">
        <w:t>Admin can monitor:</w:t>
      </w:r>
    </w:p>
    <w:p w14:paraId="41EAF35D" w14:textId="77777777" w:rsidR="002B36E3" w:rsidRPr="002B36E3" w:rsidRDefault="002B36E3" w:rsidP="002B36E3">
      <w:pPr>
        <w:numPr>
          <w:ilvl w:val="0"/>
          <w:numId w:val="24"/>
        </w:numPr>
      </w:pPr>
      <w:r w:rsidRPr="002B36E3">
        <w:t>Login time</w:t>
      </w:r>
    </w:p>
    <w:p w14:paraId="6D871CC3" w14:textId="77777777" w:rsidR="002B36E3" w:rsidRPr="002B36E3" w:rsidRDefault="002B36E3" w:rsidP="002B36E3">
      <w:pPr>
        <w:numPr>
          <w:ilvl w:val="0"/>
          <w:numId w:val="24"/>
        </w:numPr>
      </w:pPr>
      <w:r w:rsidRPr="002B36E3">
        <w:t>Logout time</w:t>
      </w:r>
    </w:p>
    <w:p w14:paraId="736746D8" w14:textId="77777777" w:rsidR="002B36E3" w:rsidRPr="002B36E3" w:rsidRDefault="002B36E3" w:rsidP="002B36E3">
      <w:pPr>
        <w:numPr>
          <w:ilvl w:val="0"/>
          <w:numId w:val="24"/>
        </w:numPr>
      </w:pPr>
      <w:r w:rsidRPr="002B36E3">
        <w:t>Agent activity</w:t>
      </w:r>
    </w:p>
    <w:p w14:paraId="5C15BCC9" w14:textId="77777777" w:rsidR="002B36E3" w:rsidRPr="002B36E3" w:rsidRDefault="002B36E3" w:rsidP="002B36E3">
      <w:pPr>
        <w:numPr>
          <w:ilvl w:val="0"/>
          <w:numId w:val="24"/>
        </w:numPr>
      </w:pPr>
      <w:r w:rsidRPr="002B36E3">
        <w:t>System usage</w:t>
      </w:r>
    </w:p>
    <w:p w14:paraId="48F84FA6" w14:textId="77777777" w:rsidR="002B36E3" w:rsidRPr="002B36E3" w:rsidRDefault="002B36E3" w:rsidP="002B36E3">
      <w:pPr>
        <w:numPr>
          <w:ilvl w:val="0"/>
          <w:numId w:val="24"/>
        </w:numPr>
      </w:pPr>
      <w:r w:rsidRPr="002B36E3">
        <w:t>Failed login attempts</w:t>
      </w:r>
    </w:p>
    <w:p w14:paraId="79146AF8" w14:textId="77777777" w:rsidR="002B36E3" w:rsidRPr="002B36E3" w:rsidRDefault="002B36E3" w:rsidP="002B36E3">
      <w:r w:rsidRPr="002B36E3">
        <w:pict w14:anchorId="615C8CD0">
          <v:rect id="_x0000_i1221" style="width:0;height:1.5pt" o:hralign="center" o:hrstd="t" o:hr="t" fillcolor="#a0a0a0" stroked="f"/>
        </w:pict>
      </w:r>
    </w:p>
    <w:p w14:paraId="1F5899DE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 Functional Requirements</w:t>
      </w:r>
    </w:p>
    <w:p w14:paraId="2513912C" w14:textId="77777777" w:rsidR="002B36E3" w:rsidRPr="002B36E3" w:rsidRDefault="002B36E3" w:rsidP="002B36E3">
      <w:r w:rsidRPr="002B36E3">
        <w:lastRenderedPageBreak/>
        <w:pict w14:anchorId="3692E560">
          <v:rect id="_x0000_i1222" style="width:0;height:1.5pt" o:hralign="center" o:hrstd="t" o:hr="t" fillcolor="#a0a0a0" stroked="f"/>
        </w:pict>
      </w:r>
    </w:p>
    <w:p w14:paraId="7AB50F4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5.1 Authentication System</w:t>
      </w:r>
    </w:p>
    <w:p w14:paraId="0F195119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Security Requirements</w:t>
      </w:r>
    </w:p>
    <w:p w14:paraId="5948E840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JWT Authentication</w:t>
      </w:r>
    </w:p>
    <w:p w14:paraId="5D02B39E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Refresh Tokens</w:t>
      </w:r>
    </w:p>
    <w:p w14:paraId="4BB1A278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Password Hashing (bcrypt/argon2)</w:t>
      </w:r>
    </w:p>
    <w:p w14:paraId="78B2A8E9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HTTPS Only</w:t>
      </w:r>
    </w:p>
    <w:p w14:paraId="7906F23F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Session timeout</w:t>
      </w:r>
    </w:p>
    <w:p w14:paraId="1A88419E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Device tracking</w:t>
      </w:r>
    </w:p>
    <w:p w14:paraId="7849FF12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Role-based authorization</w:t>
      </w:r>
    </w:p>
    <w:p w14:paraId="49CB49FA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Login audit logs</w:t>
      </w:r>
    </w:p>
    <w:p w14:paraId="16E1E027" w14:textId="77777777" w:rsidR="002B36E3" w:rsidRPr="002B36E3" w:rsidRDefault="002B36E3" w:rsidP="002B36E3">
      <w:pPr>
        <w:numPr>
          <w:ilvl w:val="0"/>
          <w:numId w:val="25"/>
        </w:numPr>
      </w:pPr>
      <w:r w:rsidRPr="002B36E3">
        <w:t>IP logging</w:t>
      </w:r>
    </w:p>
    <w:p w14:paraId="7260F3F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Login Features</w:t>
      </w:r>
    </w:p>
    <w:p w14:paraId="0C7BFC43" w14:textId="77777777" w:rsidR="002B36E3" w:rsidRPr="002B36E3" w:rsidRDefault="002B36E3" w:rsidP="002B36E3">
      <w:pPr>
        <w:numPr>
          <w:ilvl w:val="0"/>
          <w:numId w:val="26"/>
        </w:numPr>
      </w:pPr>
      <w:r w:rsidRPr="002B36E3">
        <w:t>Secure Login</w:t>
      </w:r>
    </w:p>
    <w:p w14:paraId="0B894C5E" w14:textId="77777777" w:rsidR="002B36E3" w:rsidRPr="002B36E3" w:rsidRDefault="002B36E3" w:rsidP="002B36E3">
      <w:pPr>
        <w:numPr>
          <w:ilvl w:val="0"/>
          <w:numId w:val="26"/>
        </w:numPr>
      </w:pPr>
      <w:r w:rsidRPr="002B36E3">
        <w:t>Forgot Password</w:t>
      </w:r>
    </w:p>
    <w:p w14:paraId="2D436434" w14:textId="77777777" w:rsidR="002B36E3" w:rsidRPr="002B36E3" w:rsidRDefault="002B36E3" w:rsidP="002B36E3">
      <w:pPr>
        <w:numPr>
          <w:ilvl w:val="0"/>
          <w:numId w:val="26"/>
        </w:numPr>
      </w:pPr>
      <w:r w:rsidRPr="002B36E3">
        <w:t>OTP Email Verification</w:t>
      </w:r>
    </w:p>
    <w:p w14:paraId="0D67DF42" w14:textId="77777777" w:rsidR="002B36E3" w:rsidRPr="002B36E3" w:rsidRDefault="002B36E3" w:rsidP="002B36E3">
      <w:pPr>
        <w:numPr>
          <w:ilvl w:val="0"/>
          <w:numId w:val="26"/>
        </w:numPr>
      </w:pPr>
      <w:r w:rsidRPr="002B36E3">
        <w:t>Account Lock after failed attempts</w:t>
      </w:r>
    </w:p>
    <w:p w14:paraId="64EC9B93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Password Rules</w:t>
      </w:r>
    </w:p>
    <w:p w14:paraId="641943DF" w14:textId="77777777" w:rsidR="002B36E3" w:rsidRPr="002B36E3" w:rsidRDefault="002B36E3" w:rsidP="002B36E3">
      <w:r w:rsidRPr="002B36E3">
        <w:t>Current requirement:</w:t>
      </w:r>
    </w:p>
    <w:p w14:paraId="384DAA50" w14:textId="77777777" w:rsidR="002B36E3" w:rsidRPr="002B36E3" w:rsidRDefault="002B36E3" w:rsidP="002B36E3">
      <w:pPr>
        <w:numPr>
          <w:ilvl w:val="0"/>
          <w:numId w:val="27"/>
        </w:numPr>
      </w:pPr>
      <w:r w:rsidRPr="002B36E3">
        <w:t>6-digit password minimum</w:t>
      </w:r>
    </w:p>
    <w:p w14:paraId="168B92E9" w14:textId="77777777" w:rsidR="002B36E3" w:rsidRPr="002B36E3" w:rsidRDefault="002B36E3" w:rsidP="002B36E3">
      <w:r w:rsidRPr="002B36E3">
        <w:t>Recommended:</w:t>
      </w:r>
    </w:p>
    <w:p w14:paraId="038FB1F1" w14:textId="77777777" w:rsidR="002B36E3" w:rsidRPr="002B36E3" w:rsidRDefault="002B36E3" w:rsidP="002B36E3">
      <w:pPr>
        <w:numPr>
          <w:ilvl w:val="0"/>
          <w:numId w:val="28"/>
        </w:numPr>
      </w:pPr>
      <w:r w:rsidRPr="002B36E3">
        <w:t>Strong password policy</w:t>
      </w:r>
    </w:p>
    <w:p w14:paraId="3AAA0DFE" w14:textId="77777777" w:rsidR="002B36E3" w:rsidRPr="002B36E3" w:rsidRDefault="002B36E3" w:rsidP="002B36E3">
      <w:pPr>
        <w:numPr>
          <w:ilvl w:val="0"/>
          <w:numId w:val="28"/>
        </w:numPr>
      </w:pPr>
      <w:r w:rsidRPr="002B36E3">
        <w:t>Combination of:</w:t>
      </w:r>
    </w:p>
    <w:p w14:paraId="28E79FE4" w14:textId="77777777" w:rsidR="002B36E3" w:rsidRPr="002B36E3" w:rsidRDefault="002B36E3" w:rsidP="002B36E3">
      <w:pPr>
        <w:numPr>
          <w:ilvl w:val="1"/>
          <w:numId w:val="28"/>
        </w:numPr>
      </w:pPr>
      <w:r w:rsidRPr="002B36E3">
        <w:t>Numbers</w:t>
      </w:r>
    </w:p>
    <w:p w14:paraId="58EDC6C4" w14:textId="77777777" w:rsidR="002B36E3" w:rsidRPr="002B36E3" w:rsidRDefault="002B36E3" w:rsidP="002B36E3">
      <w:pPr>
        <w:numPr>
          <w:ilvl w:val="1"/>
          <w:numId w:val="28"/>
        </w:numPr>
      </w:pPr>
      <w:r w:rsidRPr="002B36E3">
        <w:t>Uppercase</w:t>
      </w:r>
    </w:p>
    <w:p w14:paraId="34EF3E59" w14:textId="77777777" w:rsidR="002B36E3" w:rsidRPr="002B36E3" w:rsidRDefault="002B36E3" w:rsidP="002B36E3">
      <w:pPr>
        <w:numPr>
          <w:ilvl w:val="1"/>
          <w:numId w:val="28"/>
        </w:numPr>
      </w:pPr>
      <w:r w:rsidRPr="002B36E3">
        <w:t>Lowercase</w:t>
      </w:r>
    </w:p>
    <w:p w14:paraId="59379A72" w14:textId="77777777" w:rsidR="002B36E3" w:rsidRPr="002B36E3" w:rsidRDefault="002B36E3" w:rsidP="002B36E3">
      <w:pPr>
        <w:numPr>
          <w:ilvl w:val="1"/>
          <w:numId w:val="28"/>
        </w:numPr>
      </w:pPr>
      <w:r w:rsidRPr="002B36E3">
        <w:t>Symbols</w:t>
      </w:r>
    </w:p>
    <w:p w14:paraId="452CF782" w14:textId="77777777" w:rsidR="002B36E3" w:rsidRPr="002B36E3" w:rsidRDefault="002B36E3" w:rsidP="002B36E3">
      <w:r w:rsidRPr="002B36E3">
        <w:pict w14:anchorId="3C76573C">
          <v:rect id="_x0000_i1223" style="width:0;height:1.5pt" o:hralign="center" o:hrstd="t" o:hr="t" fillcolor="#a0a0a0" stroked="f"/>
        </w:pict>
      </w:r>
    </w:p>
    <w:p w14:paraId="692005E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5.2 Land Management</w:t>
      </w:r>
    </w:p>
    <w:p w14:paraId="0C8E3F7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Features</w:t>
      </w:r>
    </w:p>
    <w:p w14:paraId="48247617" w14:textId="77777777" w:rsidR="002B36E3" w:rsidRPr="002B36E3" w:rsidRDefault="002B36E3" w:rsidP="002B36E3">
      <w:pPr>
        <w:numPr>
          <w:ilvl w:val="0"/>
          <w:numId w:val="29"/>
        </w:numPr>
      </w:pPr>
      <w:r w:rsidRPr="002B36E3">
        <w:t>Unique Land ID</w:t>
      </w:r>
    </w:p>
    <w:p w14:paraId="39D3385B" w14:textId="77777777" w:rsidR="002B36E3" w:rsidRPr="002B36E3" w:rsidRDefault="002B36E3" w:rsidP="002B36E3">
      <w:pPr>
        <w:numPr>
          <w:ilvl w:val="0"/>
          <w:numId w:val="29"/>
        </w:numPr>
      </w:pPr>
      <w:r w:rsidRPr="002B36E3">
        <w:lastRenderedPageBreak/>
        <w:t>Land mapping</w:t>
      </w:r>
    </w:p>
    <w:p w14:paraId="7725D964" w14:textId="77777777" w:rsidR="002B36E3" w:rsidRPr="002B36E3" w:rsidRDefault="002B36E3" w:rsidP="002B36E3">
      <w:pPr>
        <w:numPr>
          <w:ilvl w:val="0"/>
          <w:numId w:val="29"/>
        </w:numPr>
      </w:pPr>
      <w:r w:rsidRPr="002B36E3">
        <w:t>Customer-land relation</w:t>
      </w:r>
    </w:p>
    <w:p w14:paraId="0211C579" w14:textId="77777777" w:rsidR="002B36E3" w:rsidRPr="002B36E3" w:rsidRDefault="002B36E3" w:rsidP="002B36E3">
      <w:pPr>
        <w:numPr>
          <w:ilvl w:val="0"/>
          <w:numId w:val="29"/>
        </w:numPr>
      </w:pPr>
      <w:r w:rsidRPr="002B36E3">
        <w:t>Owner-land relation</w:t>
      </w:r>
    </w:p>
    <w:p w14:paraId="7ED1550C" w14:textId="77777777" w:rsidR="002B36E3" w:rsidRPr="002B36E3" w:rsidRDefault="002B36E3" w:rsidP="002B36E3">
      <w:pPr>
        <w:numPr>
          <w:ilvl w:val="0"/>
          <w:numId w:val="29"/>
        </w:numPr>
      </w:pPr>
      <w:r w:rsidRPr="002B36E3">
        <w:t>Worker-land assignment</w:t>
      </w:r>
    </w:p>
    <w:p w14:paraId="3FB8A00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Search System</w:t>
      </w:r>
    </w:p>
    <w:p w14:paraId="28DF0D79" w14:textId="77777777" w:rsidR="002B36E3" w:rsidRPr="002B36E3" w:rsidRDefault="002B36E3" w:rsidP="002B36E3">
      <w:r w:rsidRPr="002B36E3">
        <w:t>Search by:</w:t>
      </w:r>
    </w:p>
    <w:p w14:paraId="10149CE6" w14:textId="77777777" w:rsidR="002B36E3" w:rsidRPr="002B36E3" w:rsidRDefault="002B36E3" w:rsidP="002B36E3">
      <w:pPr>
        <w:numPr>
          <w:ilvl w:val="0"/>
          <w:numId w:val="30"/>
        </w:numPr>
      </w:pPr>
      <w:r w:rsidRPr="002B36E3">
        <w:t>Land ID</w:t>
      </w:r>
    </w:p>
    <w:p w14:paraId="01D3D10A" w14:textId="77777777" w:rsidR="002B36E3" w:rsidRPr="002B36E3" w:rsidRDefault="002B36E3" w:rsidP="002B36E3">
      <w:pPr>
        <w:numPr>
          <w:ilvl w:val="0"/>
          <w:numId w:val="30"/>
        </w:numPr>
      </w:pPr>
      <w:r w:rsidRPr="002B36E3">
        <w:t>Customer Name</w:t>
      </w:r>
    </w:p>
    <w:p w14:paraId="360729ED" w14:textId="77777777" w:rsidR="002B36E3" w:rsidRPr="002B36E3" w:rsidRDefault="002B36E3" w:rsidP="002B36E3">
      <w:pPr>
        <w:numPr>
          <w:ilvl w:val="0"/>
          <w:numId w:val="30"/>
        </w:numPr>
      </w:pPr>
      <w:r w:rsidRPr="002B36E3">
        <w:t>Owner Name</w:t>
      </w:r>
    </w:p>
    <w:p w14:paraId="4BE032E7" w14:textId="77777777" w:rsidR="002B36E3" w:rsidRPr="002B36E3" w:rsidRDefault="002B36E3" w:rsidP="002B36E3">
      <w:pPr>
        <w:numPr>
          <w:ilvl w:val="0"/>
          <w:numId w:val="30"/>
        </w:numPr>
      </w:pPr>
      <w:r w:rsidRPr="002B36E3">
        <w:t>Worker Name</w:t>
      </w:r>
    </w:p>
    <w:p w14:paraId="730DB589" w14:textId="77777777" w:rsidR="002B36E3" w:rsidRPr="002B36E3" w:rsidRDefault="002B36E3" w:rsidP="002B36E3">
      <w:r w:rsidRPr="002B36E3">
        <w:pict w14:anchorId="22FD7DF4">
          <v:rect id="_x0000_i1224" style="width:0;height:1.5pt" o:hralign="center" o:hrstd="t" o:hr="t" fillcolor="#a0a0a0" stroked="f"/>
        </w:pict>
      </w:r>
    </w:p>
    <w:p w14:paraId="6FFA3F0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5.3 Task Management</w:t>
      </w:r>
    </w:p>
    <w:p w14:paraId="6E4FFB7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Task Features</w:t>
      </w:r>
    </w:p>
    <w:p w14:paraId="0D6F69BD" w14:textId="77777777" w:rsidR="002B36E3" w:rsidRPr="002B36E3" w:rsidRDefault="002B36E3" w:rsidP="002B36E3">
      <w:pPr>
        <w:numPr>
          <w:ilvl w:val="0"/>
          <w:numId w:val="31"/>
        </w:numPr>
      </w:pPr>
      <w:r w:rsidRPr="002B36E3">
        <w:t>Create tasks</w:t>
      </w:r>
    </w:p>
    <w:p w14:paraId="0638393A" w14:textId="77777777" w:rsidR="002B36E3" w:rsidRPr="002B36E3" w:rsidRDefault="002B36E3" w:rsidP="002B36E3">
      <w:pPr>
        <w:numPr>
          <w:ilvl w:val="0"/>
          <w:numId w:val="31"/>
        </w:numPr>
      </w:pPr>
      <w:r w:rsidRPr="002B36E3">
        <w:t>Assign tasks</w:t>
      </w:r>
    </w:p>
    <w:p w14:paraId="35F81713" w14:textId="77777777" w:rsidR="002B36E3" w:rsidRPr="002B36E3" w:rsidRDefault="002B36E3" w:rsidP="002B36E3">
      <w:pPr>
        <w:numPr>
          <w:ilvl w:val="0"/>
          <w:numId w:val="31"/>
        </w:numPr>
      </w:pPr>
      <w:r w:rsidRPr="002B36E3">
        <w:t>Set deadlines</w:t>
      </w:r>
    </w:p>
    <w:p w14:paraId="099A05CD" w14:textId="77777777" w:rsidR="002B36E3" w:rsidRPr="002B36E3" w:rsidRDefault="002B36E3" w:rsidP="002B36E3">
      <w:pPr>
        <w:numPr>
          <w:ilvl w:val="0"/>
          <w:numId w:val="31"/>
        </w:numPr>
      </w:pPr>
      <w:r w:rsidRPr="002B36E3">
        <w:t>Attach files</w:t>
      </w:r>
    </w:p>
    <w:p w14:paraId="74DD5167" w14:textId="77777777" w:rsidR="002B36E3" w:rsidRPr="002B36E3" w:rsidRDefault="002B36E3" w:rsidP="002B36E3">
      <w:pPr>
        <w:numPr>
          <w:ilvl w:val="0"/>
          <w:numId w:val="31"/>
        </w:numPr>
      </w:pPr>
      <w:r w:rsidRPr="002B36E3">
        <w:t>Task status tracking</w:t>
      </w:r>
    </w:p>
    <w:p w14:paraId="6988C4A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Task Status</w:t>
      </w:r>
    </w:p>
    <w:p w14:paraId="3EECBAE5" w14:textId="77777777" w:rsidR="002B36E3" w:rsidRPr="002B36E3" w:rsidRDefault="002B36E3" w:rsidP="002B36E3">
      <w:pPr>
        <w:numPr>
          <w:ilvl w:val="0"/>
          <w:numId w:val="32"/>
        </w:numPr>
      </w:pPr>
      <w:r w:rsidRPr="002B36E3">
        <w:t>Pending</w:t>
      </w:r>
    </w:p>
    <w:p w14:paraId="1ACAAB93" w14:textId="77777777" w:rsidR="002B36E3" w:rsidRPr="002B36E3" w:rsidRDefault="002B36E3" w:rsidP="002B36E3">
      <w:pPr>
        <w:numPr>
          <w:ilvl w:val="0"/>
          <w:numId w:val="32"/>
        </w:numPr>
      </w:pPr>
      <w:r w:rsidRPr="002B36E3">
        <w:t>Started</w:t>
      </w:r>
    </w:p>
    <w:p w14:paraId="6C24EBB5" w14:textId="77777777" w:rsidR="002B36E3" w:rsidRPr="002B36E3" w:rsidRDefault="002B36E3" w:rsidP="002B36E3">
      <w:pPr>
        <w:numPr>
          <w:ilvl w:val="0"/>
          <w:numId w:val="32"/>
        </w:numPr>
      </w:pPr>
      <w:r w:rsidRPr="002B36E3">
        <w:t>In Progress</w:t>
      </w:r>
    </w:p>
    <w:p w14:paraId="5F737FA1" w14:textId="77777777" w:rsidR="002B36E3" w:rsidRPr="002B36E3" w:rsidRDefault="002B36E3" w:rsidP="002B36E3">
      <w:pPr>
        <w:numPr>
          <w:ilvl w:val="0"/>
          <w:numId w:val="32"/>
        </w:numPr>
      </w:pPr>
      <w:r w:rsidRPr="002B36E3">
        <w:t>Completed</w:t>
      </w:r>
    </w:p>
    <w:p w14:paraId="6CF42D82" w14:textId="77777777" w:rsidR="002B36E3" w:rsidRPr="002B36E3" w:rsidRDefault="002B36E3" w:rsidP="002B36E3">
      <w:pPr>
        <w:numPr>
          <w:ilvl w:val="0"/>
          <w:numId w:val="32"/>
        </w:numPr>
      </w:pPr>
      <w:r w:rsidRPr="002B36E3">
        <w:t>Delayed</w:t>
      </w:r>
    </w:p>
    <w:p w14:paraId="6E82D540" w14:textId="77777777" w:rsidR="002B36E3" w:rsidRPr="002B36E3" w:rsidRDefault="002B36E3" w:rsidP="002B36E3">
      <w:r w:rsidRPr="002B36E3">
        <w:pict w14:anchorId="71D5B55B">
          <v:rect id="_x0000_i1225" style="width:0;height:1.5pt" o:hralign="center" o:hrstd="t" o:hr="t" fillcolor="#a0a0a0" stroked="f"/>
        </w:pict>
      </w:r>
    </w:p>
    <w:p w14:paraId="2C3BF05D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5.4 Media Management</w:t>
      </w:r>
    </w:p>
    <w:p w14:paraId="1280D9D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Supported Uploads</w:t>
      </w:r>
    </w:p>
    <w:p w14:paraId="743277A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Images</w:t>
      </w:r>
    </w:p>
    <w:p w14:paraId="4F2449DB" w14:textId="77777777" w:rsidR="002B36E3" w:rsidRPr="002B36E3" w:rsidRDefault="002B36E3" w:rsidP="002B36E3">
      <w:pPr>
        <w:numPr>
          <w:ilvl w:val="0"/>
          <w:numId w:val="33"/>
        </w:numPr>
      </w:pPr>
      <w:r w:rsidRPr="002B36E3">
        <w:t>JPG</w:t>
      </w:r>
    </w:p>
    <w:p w14:paraId="3E3245D4" w14:textId="77777777" w:rsidR="002B36E3" w:rsidRPr="002B36E3" w:rsidRDefault="002B36E3" w:rsidP="002B36E3">
      <w:pPr>
        <w:numPr>
          <w:ilvl w:val="0"/>
          <w:numId w:val="33"/>
        </w:numPr>
      </w:pPr>
      <w:r w:rsidRPr="002B36E3">
        <w:t>PNG</w:t>
      </w:r>
    </w:p>
    <w:p w14:paraId="29ADA5BE" w14:textId="77777777" w:rsidR="002B36E3" w:rsidRPr="002B36E3" w:rsidRDefault="002B36E3" w:rsidP="002B36E3">
      <w:pPr>
        <w:numPr>
          <w:ilvl w:val="0"/>
          <w:numId w:val="33"/>
        </w:numPr>
      </w:pPr>
      <w:r w:rsidRPr="002B36E3">
        <w:t>WEBP</w:t>
      </w:r>
    </w:p>
    <w:p w14:paraId="05BC27B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lastRenderedPageBreak/>
        <w:t>Videos</w:t>
      </w:r>
    </w:p>
    <w:p w14:paraId="1E4B7796" w14:textId="77777777" w:rsidR="002B36E3" w:rsidRPr="002B36E3" w:rsidRDefault="002B36E3" w:rsidP="002B36E3">
      <w:pPr>
        <w:numPr>
          <w:ilvl w:val="0"/>
          <w:numId w:val="34"/>
        </w:numPr>
      </w:pPr>
      <w:r w:rsidRPr="002B36E3">
        <w:t>MP4</w:t>
      </w:r>
    </w:p>
    <w:p w14:paraId="50377781" w14:textId="77777777" w:rsidR="002B36E3" w:rsidRPr="002B36E3" w:rsidRDefault="002B36E3" w:rsidP="002B36E3">
      <w:pPr>
        <w:numPr>
          <w:ilvl w:val="0"/>
          <w:numId w:val="34"/>
        </w:numPr>
      </w:pPr>
      <w:r w:rsidRPr="002B36E3">
        <w:t>MOV</w:t>
      </w:r>
    </w:p>
    <w:p w14:paraId="7AF06AA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Documents</w:t>
      </w:r>
    </w:p>
    <w:p w14:paraId="74394E61" w14:textId="77777777" w:rsidR="002B36E3" w:rsidRPr="002B36E3" w:rsidRDefault="002B36E3" w:rsidP="002B36E3">
      <w:pPr>
        <w:numPr>
          <w:ilvl w:val="0"/>
          <w:numId w:val="35"/>
        </w:numPr>
      </w:pPr>
      <w:r w:rsidRPr="002B36E3">
        <w:t>PDF</w:t>
      </w:r>
    </w:p>
    <w:p w14:paraId="5580CFD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Media Features</w:t>
      </w:r>
    </w:p>
    <w:p w14:paraId="49B2DEB2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Multiple upload support</w:t>
      </w:r>
    </w:p>
    <w:p w14:paraId="6E164035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Fast CDN delivery</w:t>
      </w:r>
    </w:p>
    <w:p w14:paraId="66AA2085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Download option</w:t>
      </w:r>
    </w:p>
    <w:p w14:paraId="27AE847B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Preview mode</w:t>
      </w:r>
    </w:p>
    <w:p w14:paraId="6D1D2751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Compression</w:t>
      </w:r>
    </w:p>
    <w:p w14:paraId="127A36F4" w14:textId="77777777" w:rsidR="002B36E3" w:rsidRPr="002B36E3" w:rsidRDefault="002B36E3" w:rsidP="002B36E3">
      <w:pPr>
        <w:numPr>
          <w:ilvl w:val="0"/>
          <w:numId w:val="36"/>
        </w:numPr>
      </w:pPr>
      <w:r w:rsidRPr="002B36E3">
        <w:t>Watermark support (optional)</w:t>
      </w:r>
    </w:p>
    <w:p w14:paraId="759AF119" w14:textId="77777777" w:rsidR="002B36E3" w:rsidRPr="002B36E3" w:rsidRDefault="002B36E3" w:rsidP="002B36E3">
      <w:r w:rsidRPr="002B36E3">
        <w:pict w14:anchorId="2E9B5B59">
          <v:rect id="_x0000_i1226" style="width:0;height:1.5pt" o:hralign="center" o:hrstd="t" o:hr="t" fillcolor="#a0a0a0" stroked="f"/>
        </w:pict>
      </w:r>
    </w:p>
    <w:p w14:paraId="542050B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5.5 Communication System</w:t>
      </w:r>
    </w:p>
    <w:p w14:paraId="76C4F6B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Features</w:t>
      </w:r>
    </w:p>
    <w:p w14:paraId="7D397E7A" w14:textId="77777777" w:rsidR="002B36E3" w:rsidRPr="002B36E3" w:rsidRDefault="002B36E3" w:rsidP="002B36E3">
      <w:pPr>
        <w:numPr>
          <w:ilvl w:val="0"/>
          <w:numId w:val="37"/>
        </w:numPr>
      </w:pPr>
      <w:r w:rsidRPr="002B36E3">
        <w:t>Comment section</w:t>
      </w:r>
    </w:p>
    <w:p w14:paraId="21B610EC" w14:textId="77777777" w:rsidR="002B36E3" w:rsidRPr="002B36E3" w:rsidRDefault="002B36E3" w:rsidP="002B36E3">
      <w:pPr>
        <w:numPr>
          <w:ilvl w:val="0"/>
          <w:numId w:val="37"/>
        </w:numPr>
      </w:pPr>
      <w:r w:rsidRPr="002B36E3">
        <w:t>Complaint system</w:t>
      </w:r>
    </w:p>
    <w:p w14:paraId="60B3F849" w14:textId="77777777" w:rsidR="002B36E3" w:rsidRPr="002B36E3" w:rsidRDefault="002B36E3" w:rsidP="002B36E3">
      <w:pPr>
        <w:numPr>
          <w:ilvl w:val="0"/>
          <w:numId w:val="37"/>
        </w:numPr>
      </w:pPr>
      <w:r w:rsidRPr="002B36E3">
        <w:t>Notifications</w:t>
      </w:r>
    </w:p>
    <w:p w14:paraId="7348FE74" w14:textId="77777777" w:rsidR="002B36E3" w:rsidRPr="002B36E3" w:rsidRDefault="002B36E3" w:rsidP="002B36E3">
      <w:pPr>
        <w:numPr>
          <w:ilvl w:val="0"/>
          <w:numId w:val="37"/>
        </w:numPr>
      </w:pPr>
      <w:r w:rsidRPr="002B36E3">
        <w:t>Task discussions</w:t>
      </w:r>
    </w:p>
    <w:p w14:paraId="5256A499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Communication Flow</w:t>
      </w:r>
    </w:p>
    <w:p w14:paraId="60F5502E" w14:textId="77777777" w:rsidR="002B36E3" w:rsidRPr="002B36E3" w:rsidRDefault="002B36E3" w:rsidP="002B36E3">
      <w:r w:rsidRPr="002B36E3">
        <w:t>Customer ↔ Owner</w:t>
      </w:r>
      <w:r w:rsidRPr="002B36E3">
        <w:br/>
        <w:t>Owner ↔ Worker</w:t>
      </w:r>
      <w:r w:rsidRPr="002B36E3">
        <w:br/>
        <w:t>Admin ↔ All Users</w:t>
      </w:r>
    </w:p>
    <w:p w14:paraId="3E11E34E" w14:textId="77777777" w:rsidR="002B36E3" w:rsidRPr="002B36E3" w:rsidRDefault="002B36E3" w:rsidP="002B36E3">
      <w:r w:rsidRPr="002B36E3">
        <w:pict w14:anchorId="190C1F67">
          <v:rect id="_x0000_i1227" style="width:0;height:1.5pt" o:hralign="center" o:hrstd="t" o:hr="t" fillcolor="#a0a0a0" stroked="f"/>
        </w:pict>
      </w:r>
    </w:p>
    <w:p w14:paraId="4F4A051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5.6 Reporting System</w:t>
      </w:r>
    </w:p>
    <w:p w14:paraId="65B1664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Reports</w:t>
      </w:r>
    </w:p>
    <w:p w14:paraId="61AE3485" w14:textId="77777777" w:rsidR="002B36E3" w:rsidRPr="002B36E3" w:rsidRDefault="002B36E3" w:rsidP="002B36E3">
      <w:pPr>
        <w:numPr>
          <w:ilvl w:val="0"/>
          <w:numId w:val="38"/>
        </w:numPr>
      </w:pPr>
      <w:r w:rsidRPr="002B36E3">
        <w:t>Daily reports</w:t>
      </w:r>
    </w:p>
    <w:p w14:paraId="7321B405" w14:textId="77777777" w:rsidR="002B36E3" w:rsidRPr="002B36E3" w:rsidRDefault="002B36E3" w:rsidP="002B36E3">
      <w:pPr>
        <w:numPr>
          <w:ilvl w:val="0"/>
          <w:numId w:val="38"/>
        </w:numPr>
      </w:pPr>
      <w:r w:rsidRPr="002B36E3">
        <w:t>Land activity reports</w:t>
      </w:r>
    </w:p>
    <w:p w14:paraId="6F041E9F" w14:textId="77777777" w:rsidR="002B36E3" w:rsidRPr="002B36E3" w:rsidRDefault="002B36E3" w:rsidP="002B36E3">
      <w:pPr>
        <w:numPr>
          <w:ilvl w:val="0"/>
          <w:numId w:val="38"/>
        </w:numPr>
      </w:pPr>
      <w:r w:rsidRPr="002B36E3">
        <w:t>Worker performance reports</w:t>
      </w:r>
    </w:p>
    <w:p w14:paraId="0C17AEE1" w14:textId="77777777" w:rsidR="002B36E3" w:rsidRPr="002B36E3" w:rsidRDefault="002B36E3" w:rsidP="002B36E3">
      <w:pPr>
        <w:numPr>
          <w:ilvl w:val="0"/>
          <w:numId w:val="38"/>
        </w:numPr>
      </w:pPr>
      <w:r w:rsidRPr="002B36E3">
        <w:t>Task completion reports</w:t>
      </w:r>
    </w:p>
    <w:p w14:paraId="039C9D9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Export Options</w:t>
      </w:r>
    </w:p>
    <w:p w14:paraId="2A5792DD" w14:textId="77777777" w:rsidR="002B36E3" w:rsidRPr="002B36E3" w:rsidRDefault="002B36E3" w:rsidP="002B36E3">
      <w:pPr>
        <w:numPr>
          <w:ilvl w:val="0"/>
          <w:numId w:val="39"/>
        </w:numPr>
      </w:pPr>
      <w:r w:rsidRPr="002B36E3">
        <w:t>PDF</w:t>
      </w:r>
    </w:p>
    <w:p w14:paraId="7CA9E14D" w14:textId="77777777" w:rsidR="002B36E3" w:rsidRPr="002B36E3" w:rsidRDefault="002B36E3" w:rsidP="002B36E3">
      <w:pPr>
        <w:numPr>
          <w:ilvl w:val="0"/>
          <w:numId w:val="39"/>
        </w:numPr>
      </w:pPr>
      <w:r w:rsidRPr="002B36E3">
        <w:lastRenderedPageBreak/>
        <w:t>Excel</w:t>
      </w:r>
    </w:p>
    <w:p w14:paraId="1C354FF2" w14:textId="77777777" w:rsidR="002B36E3" w:rsidRPr="002B36E3" w:rsidRDefault="002B36E3" w:rsidP="002B36E3">
      <w:pPr>
        <w:numPr>
          <w:ilvl w:val="0"/>
          <w:numId w:val="39"/>
        </w:numPr>
      </w:pPr>
      <w:r w:rsidRPr="002B36E3">
        <w:t>CSV</w:t>
      </w:r>
    </w:p>
    <w:p w14:paraId="4448ABE3" w14:textId="77777777" w:rsidR="002B36E3" w:rsidRPr="002B36E3" w:rsidRDefault="002B36E3" w:rsidP="002B36E3">
      <w:r w:rsidRPr="002B36E3">
        <w:pict w14:anchorId="011D837F">
          <v:rect id="_x0000_i1228" style="width:0;height:1.5pt" o:hralign="center" o:hrstd="t" o:hr="t" fillcolor="#a0a0a0" stroked="f"/>
        </w:pict>
      </w:r>
    </w:p>
    <w:p w14:paraId="32F70D6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6. Non-Functional Requirements</w:t>
      </w:r>
    </w:p>
    <w:p w14:paraId="4ACA6F34" w14:textId="77777777" w:rsidR="002B36E3" w:rsidRPr="002B36E3" w:rsidRDefault="002B36E3" w:rsidP="002B36E3">
      <w:r w:rsidRPr="002B36E3">
        <w:pict w14:anchorId="644A40C7">
          <v:rect id="_x0000_i1229" style="width:0;height:1.5pt" o:hralign="center" o:hrstd="t" o:hr="t" fillcolor="#a0a0a0" stroked="f"/>
        </w:pict>
      </w:r>
    </w:p>
    <w:p w14:paraId="5318F39C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6.1 Performance</w:t>
      </w:r>
    </w:p>
    <w:p w14:paraId="7F4679B7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Requirements</w:t>
      </w:r>
    </w:p>
    <w:p w14:paraId="4DB85DB6" w14:textId="77777777" w:rsidR="002B36E3" w:rsidRPr="002B36E3" w:rsidRDefault="002B36E3" w:rsidP="002B36E3">
      <w:pPr>
        <w:numPr>
          <w:ilvl w:val="0"/>
          <w:numId w:val="40"/>
        </w:numPr>
      </w:pPr>
      <w:r w:rsidRPr="002B36E3">
        <w:t>API response &lt; 1 second target</w:t>
      </w:r>
    </w:p>
    <w:p w14:paraId="34EFEF40" w14:textId="77777777" w:rsidR="002B36E3" w:rsidRPr="002B36E3" w:rsidRDefault="002B36E3" w:rsidP="002B36E3">
      <w:pPr>
        <w:numPr>
          <w:ilvl w:val="0"/>
          <w:numId w:val="40"/>
        </w:numPr>
      </w:pPr>
      <w:r w:rsidRPr="002B36E3">
        <w:t>Media load optimization</w:t>
      </w:r>
    </w:p>
    <w:p w14:paraId="73BA45CF" w14:textId="77777777" w:rsidR="002B36E3" w:rsidRPr="002B36E3" w:rsidRDefault="002B36E3" w:rsidP="002B36E3">
      <w:pPr>
        <w:numPr>
          <w:ilvl w:val="0"/>
          <w:numId w:val="40"/>
        </w:numPr>
      </w:pPr>
      <w:r w:rsidRPr="002B36E3">
        <w:t>CDN integration</w:t>
      </w:r>
    </w:p>
    <w:p w14:paraId="4C15150D" w14:textId="77777777" w:rsidR="002B36E3" w:rsidRPr="002B36E3" w:rsidRDefault="002B36E3" w:rsidP="002B36E3">
      <w:pPr>
        <w:numPr>
          <w:ilvl w:val="0"/>
          <w:numId w:val="40"/>
        </w:numPr>
      </w:pPr>
      <w:r w:rsidRPr="002B36E3">
        <w:t>Efficient caching</w:t>
      </w:r>
    </w:p>
    <w:p w14:paraId="5FD5817E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Scaling</w:t>
      </w:r>
    </w:p>
    <w:p w14:paraId="1CD59C96" w14:textId="77777777" w:rsidR="002B36E3" w:rsidRPr="002B36E3" w:rsidRDefault="002B36E3" w:rsidP="002B36E3">
      <w:pPr>
        <w:numPr>
          <w:ilvl w:val="0"/>
          <w:numId w:val="41"/>
        </w:numPr>
      </w:pPr>
      <w:r w:rsidRPr="002B36E3">
        <w:t>Horizontal scaling support</w:t>
      </w:r>
    </w:p>
    <w:p w14:paraId="49E4E9DA" w14:textId="77777777" w:rsidR="002B36E3" w:rsidRPr="002B36E3" w:rsidRDefault="002B36E3" w:rsidP="002B36E3">
      <w:pPr>
        <w:numPr>
          <w:ilvl w:val="0"/>
          <w:numId w:val="41"/>
        </w:numPr>
      </w:pPr>
      <w:r w:rsidRPr="002B36E3">
        <w:t>Load balancing</w:t>
      </w:r>
    </w:p>
    <w:p w14:paraId="6DEC3559" w14:textId="77777777" w:rsidR="002B36E3" w:rsidRPr="002B36E3" w:rsidRDefault="002B36E3" w:rsidP="002B36E3">
      <w:pPr>
        <w:numPr>
          <w:ilvl w:val="0"/>
          <w:numId w:val="41"/>
        </w:numPr>
      </w:pPr>
      <w:r w:rsidRPr="002B36E3">
        <w:t>Queue processing</w:t>
      </w:r>
    </w:p>
    <w:p w14:paraId="19C7796A" w14:textId="77777777" w:rsidR="002B36E3" w:rsidRPr="002B36E3" w:rsidRDefault="002B36E3" w:rsidP="002B36E3">
      <w:r w:rsidRPr="002B36E3">
        <w:pict w14:anchorId="0FA4017E">
          <v:rect id="_x0000_i1230" style="width:0;height:1.5pt" o:hralign="center" o:hrstd="t" o:hr="t" fillcolor="#a0a0a0" stroked="f"/>
        </w:pict>
      </w:r>
    </w:p>
    <w:p w14:paraId="1489A88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6.2 Security</w:t>
      </w:r>
    </w:p>
    <w:p w14:paraId="00124445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Security Layers</w:t>
      </w:r>
    </w:p>
    <w:p w14:paraId="57D1B1A7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JWT Authentication</w:t>
      </w:r>
    </w:p>
    <w:p w14:paraId="2299426A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RBAC</w:t>
      </w:r>
    </w:p>
    <w:p w14:paraId="6C95AF73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SQL Injection protection</w:t>
      </w:r>
    </w:p>
    <w:p w14:paraId="4578D1E7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XSS protection</w:t>
      </w:r>
    </w:p>
    <w:p w14:paraId="47195FF6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CSRF protection</w:t>
      </w:r>
    </w:p>
    <w:p w14:paraId="3383406D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API rate limiting</w:t>
      </w:r>
    </w:p>
    <w:p w14:paraId="4D4B6A31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Encrypted storage</w:t>
      </w:r>
    </w:p>
    <w:p w14:paraId="6135B669" w14:textId="77777777" w:rsidR="002B36E3" w:rsidRPr="002B36E3" w:rsidRDefault="002B36E3" w:rsidP="002B36E3">
      <w:pPr>
        <w:numPr>
          <w:ilvl w:val="0"/>
          <w:numId w:val="42"/>
        </w:numPr>
      </w:pPr>
      <w:r w:rsidRPr="002B36E3">
        <w:t>Secure file uploads</w:t>
      </w:r>
    </w:p>
    <w:p w14:paraId="64A3C777" w14:textId="77777777" w:rsidR="002B36E3" w:rsidRPr="002B36E3" w:rsidRDefault="002B36E3" w:rsidP="002B36E3">
      <w:r w:rsidRPr="002B36E3">
        <w:pict w14:anchorId="21D9ECA2">
          <v:rect id="_x0000_i1231" style="width:0;height:1.5pt" o:hralign="center" o:hrstd="t" o:hr="t" fillcolor="#a0a0a0" stroked="f"/>
        </w:pict>
      </w:r>
    </w:p>
    <w:p w14:paraId="7A27FA97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6.3 Reliability</w:t>
      </w:r>
    </w:p>
    <w:p w14:paraId="6AC5754E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Requirements</w:t>
      </w:r>
    </w:p>
    <w:p w14:paraId="34321451" w14:textId="77777777" w:rsidR="002B36E3" w:rsidRPr="002B36E3" w:rsidRDefault="002B36E3" w:rsidP="002B36E3">
      <w:pPr>
        <w:numPr>
          <w:ilvl w:val="0"/>
          <w:numId w:val="43"/>
        </w:numPr>
      </w:pPr>
      <w:r w:rsidRPr="002B36E3">
        <w:t>24/7 support architecture</w:t>
      </w:r>
    </w:p>
    <w:p w14:paraId="00423F52" w14:textId="77777777" w:rsidR="002B36E3" w:rsidRPr="002B36E3" w:rsidRDefault="002B36E3" w:rsidP="002B36E3">
      <w:pPr>
        <w:numPr>
          <w:ilvl w:val="0"/>
          <w:numId w:val="43"/>
        </w:numPr>
      </w:pPr>
      <w:r w:rsidRPr="002B36E3">
        <w:t>Automatic backup</w:t>
      </w:r>
    </w:p>
    <w:p w14:paraId="0883E2BE" w14:textId="77777777" w:rsidR="002B36E3" w:rsidRPr="002B36E3" w:rsidRDefault="002B36E3" w:rsidP="002B36E3">
      <w:pPr>
        <w:numPr>
          <w:ilvl w:val="0"/>
          <w:numId w:val="43"/>
        </w:numPr>
      </w:pPr>
      <w:r w:rsidRPr="002B36E3">
        <w:lastRenderedPageBreak/>
        <w:t>Crash recovery</w:t>
      </w:r>
    </w:p>
    <w:p w14:paraId="469E3E1C" w14:textId="77777777" w:rsidR="002B36E3" w:rsidRPr="002B36E3" w:rsidRDefault="002B36E3" w:rsidP="002B36E3">
      <w:pPr>
        <w:numPr>
          <w:ilvl w:val="0"/>
          <w:numId w:val="43"/>
        </w:numPr>
      </w:pPr>
      <w:r w:rsidRPr="002B36E3">
        <w:t>Monitoring system</w:t>
      </w:r>
    </w:p>
    <w:p w14:paraId="3FC18B09" w14:textId="77777777" w:rsidR="002B36E3" w:rsidRPr="002B36E3" w:rsidRDefault="002B36E3" w:rsidP="002B36E3">
      <w:r w:rsidRPr="002B36E3">
        <w:pict w14:anchorId="4057BC9F">
          <v:rect id="_x0000_i1232" style="width:0;height:1.5pt" o:hralign="center" o:hrstd="t" o:hr="t" fillcolor="#a0a0a0" stroked="f"/>
        </w:pict>
      </w:r>
    </w:p>
    <w:p w14:paraId="7EFF9EC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6.4 Multi-Tenant Architecture</w:t>
      </w:r>
    </w:p>
    <w:p w14:paraId="2F7B0F3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Tenant Isolation</w:t>
      </w:r>
    </w:p>
    <w:p w14:paraId="1F035912" w14:textId="77777777" w:rsidR="002B36E3" w:rsidRPr="002B36E3" w:rsidRDefault="002B36E3" w:rsidP="002B36E3">
      <w:r w:rsidRPr="002B36E3">
        <w:t>Each tenant/company data must be isolated:</w:t>
      </w:r>
    </w:p>
    <w:p w14:paraId="5E7CC1D5" w14:textId="77777777" w:rsidR="002B36E3" w:rsidRPr="002B36E3" w:rsidRDefault="002B36E3" w:rsidP="002B36E3">
      <w:pPr>
        <w:numPr>
          <w:ilvl w:val="0"/>
          <w:numId w:val="44"/>
        </w:numPr>
      </w:pPr>
      <w:r w:rsidRPr="002B36E3">
        <w:t>Separate land access</w:t>
      </w:r>
    </w:p>
    <w:p w14:paraId="7324EE5A" w14:textId="77777777" w:rsidR="002B36E3" w:rsidRPr="002B36E3" w:rsidRDefault="002B36E3" w:rsidP="002B36E3">
      <w:pPr>
        <w:numPr>
          <w:ilvl w:val="0"/>
          <w:numId w:val="44"/>
        </w:numPr>
      </w:pPr>
      <w:r w:rsidRPr="002B36E3">
        <w:t>Separate user access</w:t>
      </w:r>
    </w:p>
    <w:p w14:paraId="6AD8FB10" w14:textId="77777777" w:rsidR="002B36E3" w:rsidRPr="002B36E3" w:rsidRDefault="002B36E3" w:rsidP="002B36E3">
      <w:pPr>
        <w:numPr>
          <w:ilvl w:val="0"/>
          <w:numId w:val="44"/>
        </w:numPr>
      </w:pPr>
      <w:r w:rsidRPr="002B36E3">
        <w:t>Secure tenant validation</w:t>
      </w:r>
    </w:p>
    <w:p w14:paraId="21248522" w14:textId="77777777" w:rsidR="002B36E3" w:rsidRPr="002B36E3" w:rsidRDefault="002B36E3" w:rsidP="002B36E3">
      <w:r w:rsidRPr="002B36E3">
        <w:pict w14:anchorId="00EBFB54">
          <v:rect id="_x0000_i1233" style="width:0;height:1.5pt" o:hralign="center" o:hrstd="t" o:hr="t" fillcolor="#a0a0a0" stroked="f"/>
        </w:pict>
      </w:r>
    </w:p>
    <w:p w14:paraId="1114279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7. Suggested System Architecture</w:t>
      </w:r>
    </w:p>
    <w:p w14:paraId="4D40B01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Frontend Layer</w:t>
      </w:r>
    </w:p>
    <w:p w14:paraId="45AF4395" w14:textId="77777777" w:rsidR="002B36E3" w:rsidRPr="002B36E3" w:rsidRDefault="002B36E3" w:rsidP="002B36E3">
      <w:r w:rsidRPr="002B36E3">
        <w:t>React JS</w:t>
      </w:r>
      <w:r w:rsidRPr="002B36E3">
        <w:br/>
        <w:t>↓</w:t>
      </w:r>
      <w:r w:rsidRPr="002B36E3">
        <w:br/>
        <w:t>API Gateway</w:t>
      </w:r>
    </w:p>
    <w:p w14:paraId="6FC088F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Backend Layer</w:t>
      </w:r>
    </w:p>
    <w:p w14:paraId="485248E9" w14:textId="77777777" w:rsidR="002B36E3" w:rsidRPr="002B36E3" w:rsidRDefault="002B36E3" w:rsidP="002B36E3">
      <w:r w:rsidRPr="002B36E3">
        <w:t>FastAPI Services:</w:t>
      </w:r>
    </w:p>
    <w:p w14:paraId="17C3F7E0" w14:textId="77777777" w:rsidR="002B36E3" w:rsidRPr="002B36E3" w:rsidRDefault="002B36E3" w:rsidP="002B36E3">
      <w:pPr>
        <w:numPr>
          <w:ilvl w:val="0"/>
          <w:numId w:val="45"/>
        </w:numPr>
      </w:pPr>
      <w:r w:rsidRPr="002B36E3">
        <w:t>Auth Service</w:t>
      </w:r>
    </w:p>
    <w:p w14:paraId="54090F0F" w14:textId="77777777" w:rsidR="002B36E3" w:rsidRPr="002B36E3" w:rsidRDefault="002B36E3" w:rsidP="002B36E3">
      <w:pPr>
        <w:numPr>
          <w:ilvl w:val="0"/>
          <w:numId w:val="45"/>
        </w:numPr>
      </w:pPr>
      <w:r w:rsidRPr="002B36E3">
        <w:t>Task Service</w:t>
      </w:r>
    </w:p>
    <w:p w14:paraId="7A93A59C" w14:textId="77777777" w:rsidR="002B36E3" w:rsidRPr="002B36E3" w:rsidRDefault="002B36E3" w:rsidP="002B36E3">
      <w:pPr>
        <w:numPr>
          <w:ilvl w:val="0"/>
          <w:numId w:val="45"/>
        </w:numPr>
      </w:pPr>
      <w:r w:rsidRPr="002B36E3">
        <w:t>Media Service</w:t>
      </w:r>
    </w:p>
    <w:p w14:paraId="0D4558D9" w14:textId="77777777" w:rsidR="002B36E3" w:rsidRPr="002B36E3" w:rsidRDefault="002B36E3" w:rsidP="002B36E3">
      <w:pPr>
        <w:numPr>
          <w:ilvl w:val="0"/>
          <w:numId w:val="45"/>
        </w:numPr>
      </w:pPr>
      <w:r w:rsidRPr="002B36E3">
        <w:t>Notification Service</w:t>
      </w:r>
    </w:p>
    <w:p w14:paraId="386E2405" w14:textId="77777777" w:rsidR="002B36E3" w:rsidRPr="002B36E3" w:rsidRDefault="002B36E3" w:rsidP="002B36E3">
      <w:pPr>
        <w:numPr>
          <w:ilvl w:val="0"/>
          <w:numId w:val="45"/>
        </w:numPr>
      </w:pPr>
      <w:r w:rsidRPr="002B36E3">
        <w:t>Report Service</w:t>
      </w:r>
    </w:p>
    <w:p w14:paraId="7468AD94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Database Layer</w:t>
      </w:r>
    </w:p>
    <w:p w14:paraId="6ED7F7D4" w14:textId="77777777" w:rsidR="002B36E3" w:rsidRPr="002B36E3" w:rsidRDefault="002B36E3" w:rsidP="002B36E3">
      <w:r w:rsidRPr="002B36E3">
        <w:t>PostgreSQL</w:t>
      </w:r>
    </w:p>
    <w:p w14:paraId="6E4B83F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Storage</w:t>
      </w:r>
    </w:p>
    <w:p w14:paraId="62126F9F" w14:textId="77777777" w:rsidR="002B36E3" w:rsidRPr="002B36E3" w:rsidRDefault="002B36E3" w:rsidP="002B36E3">
      <w:pPr>
        <w:numPr>
          <w:ilvl w:val="0"/>
          <w:numId w:val="46"/>
        </w:numPr>
      </w:pPr>
      <w:r w:rsidRPr="002B36E3">
        <w:t>Local Storage (Phase 1)</w:t>
      </w:r>
    </w:p>
    <w:p w14:paraId="78511F51" w14:textId="77777777" w:rsidR="002B36E3" w:rsidRPr="002B36E3" w:rsidRDefault="002B36E3" w:rsidP="002B36E3">
      <w:pPr>
        <w:numPr>
          <w:ilvl w:val="0"/>
          <w:numId w:val="46"/>
        </w:numPr>
      </w:pPr>
      <w:r w:rsidRPr="002B36E3">
        <w:t>AWS S3 / Cloudflare R2 (Phase 2)</w:t>
      </w:r>
    </w:p>
    <w:p w14:paraId="5B2B7098" w14:textId="77777777" w:rsidR="002B36E3" w:rsidRPr="002B36E3" w:rsidRDefault="002B36E3" w:rsidP="002B36E3">
      <w:r w:rsidRPr="002B36E3">
        <w:pict w14:anchorId="781577A4">
          <v:rect id="_x0000_i1234" style="width:0;height:1.5pt" o:hralign="center" o:hrstd="t" o:hr="t" fillcolor="#a0a0a0" stroked="f"/>
        </w:pict>
      </w:r>
    </w:p>
    <w:p w14:paraId="2C8B4EF6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8. Suggested Database Tables</w:t>
      </w:r>
    </w:p>
    <w:p w14:paraId="776101BD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Core Tables</w:t>
      </w:r>
    </w:p>
    <w:p w14:paraId="5F8CAFB6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users</w:t>
      </w:r>
    </w:p>
    <w:p w14:paraId="333DC34B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roles</w:t>
      </w:r>
    </w:p>
    <w:p w14:paraId="6379D67B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lastRenderedPageBreak/>
        <w:t>lands</w:t>
      </w:r>
    </w:p>
    <w:p w14:paraId="54261C67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tasks</w:t>
      </w:r>
    </w:p>
    <w:p w14:paraId="551C6E96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task_media</w:t>
      </w:r>
    </w:p>
    <w:p w14:paraId="3ECB6229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complaints</w:t>
      </w:r>
    </w:p>
    <w:p w14:paraId="1B81876D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comments</w:t>
      </w:r>
    </w:p>
    <w:p w14:paraId="533533D8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login_logs</w:t>
      </w:r>
    </w:p>
    <w:p w14:paraId="3B12B7BE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notifications</w:t>
      </w:r>
    </w:p>
    <w:p w14:paraId="581FB86F" w14:textId="77777777" w:rsidR="002B36E3" w:rsidRPr="002B36E3" w:rsidRDefault="002B36E3" w:rsidP="002B36E3">
      <w:pPr>
        <w:numPr>
          <w:ilvl w:val="0"/>
          <w:numId w:val="47"/>
        </w:numPr>
      </w:pPr>
      <w:r w:rsidRPr="002B36E3">
        <w:t>reports</w:t>
      </w:r>
    </w:p>
    <w:p w14:paraId="53F34DF1" w14:textId="77777777" w:rsidR="002B36E3" w:rsidRPr="002B36E3" w:rsidRDefault="002B36E3" w:rsidP="002B36E3">
      <w:r w:rsidRPr="002B36E3">
        <w:pict w14:anchorId="6A9BBC46">
          <v:rect id="_x0000_i1235" style="width:0;height:1.5pt" o:hralign="center" o:hrstd="t" o:hr="t" fillcolor="#a0a0a0" stroked="f"/>
        </w:pict>
      </w:r>
    </w:p>
    <w:p w14:paraId="38020BA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9. UI/UX Requirements</w:t>
      </w:r>
    </w:p>
    <w:p w14:paraId="41864EED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Dashboard Style</w:t>
      </w:r>
    </w:p>
    <w:p w14:paraId="588EAF97" w14:textId="77777777" w:rsidR="002B36E3" w:rsidRPr="002B36E3" w:rsidRDefault="002B36E3" w:rsidP="002B36E3">
      <w:pPr>
        <w:numPr>
          <w:ilvl w:val="0"/>
          <w:numId w:val="48"/>
        </w:numPr>
      </w:pPr>
      <w:r w:rsidRPr="002B36E3">
        <w:t>Premium Agri Dashboard</w:t>
      </w:r>
    </w:p>
    <w:p w14:paraId="74F3175B" w14:textId="77777777" w:rsidR="002B36E3" w:rsidRPr="002B36E3" w:rsidRDefault="002B36E3" w:rsidP="002B36E3">
      <w:pPr>
        <w:numPr>
          <w:ilvl w:val="0"/>
          <w:numId w:val="48"/>
        </w:numPr>
      </w:pPr>
      <w:r w:rsidRPr="002B36E3">
        <w:t>Glassmorphism effects</w:t>
      </w:r>
    </w:p>
    <w:p w14:paraId="2CD406A8" w14:textId="77777777" w:rsidR="002B36E3" w:rsidRPr="002B36E3" w:rsidRDefault="002B36E3" w:rsidP="002B36E3">
      <w:pPr>
        <w:numPr>
          <w:ilvl w:val="0"/>
          <w:numId w:val="48"/>
        </w:numPr>
      </w:pPr>
      <w:r w:rsidRPr="002B36E3">
        <w:t>Smooth animations</w:t>
      </w:r>
    </w:p>
    <w:p w14:paraId="5D10139A" w14:textId="77777777" w:rsidR="002B36E3" w:rsidRPr="002B36E3" w:rsidRDefault="002B36E3" w:rsidP="002B36E3">
      <w:pPr>
        <w:numPr>
          <w:ilvl w:val="0"/>
          <w:numId w:val="48"/>
        </w:numPr>
      </w:pPr>
      <w:r w:rsidRPr="002B36E3">
        <w:t>Fast transitions</w:t>
      </w:r>
    </w:p>
    <w:p w14:paraId="4CCCDA1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Mobile Experience</w:t>
      </w:r>
    </w:p>
    <w:p w14:paraId="69D80B82" w14:textId="77777777" w:rsidR="002B36E3" w:rsidRPr="002B36E3" w:rsidRDefault="002B36E3" w:rsidP="002B36E3">
      <w:pPr>
        <w:numPr>
          <w:ilvl w:val="0"/>
          <w:numId w:val="49"/>
        </w:numPr>
      </w:pPr>
      <w:r w:rsidRPr="002B36E3">
        <w:t>One-hand usage support</w:t>
      </w:r>
    </w:p>
    <w:p w14:paraId="203E61EE" w14:textId="77777777" w:rsidR="002B36E3" w:rsidRPr="002B36E3" w:rsidRDefault="002B36E3" w:rsidP="002B36E3">
      <w:pPr>
        <w:numPr>
          <w:ilvl w:val="0"/>
          <w:numId w:val="49"/>
        </w:numPr>
      </w:pPr>
      <w:r w:rsidRPr="002B36E3">
        <w:t>Responsive cards</w:t>
      </w:r>
    </w:p>
    <w:p w14:paraId="143FA9ED" w14:textId="77777777" w:rsidR="002B36E3" w:rsidRPr="002B36E3" w:rsidRDefault="002B36E3" w:rsidP="002B36E3">
      <w:pPr>
        <w:numPr>
          <w:ilvl w:val="0"/>
          <w:numId w:val="49"/>
        </w:numPr>
      </w:pPr>
      <w:r w:rsidRPr="002B36E3">
        <w:t>Offline caching (future)</w:t>
      </w:r>
    </w:p>
    <w:p w14:paraId="6966A0FE" w14:textId="77777777" w:rsidR="002B36E3" w:rsidRPr="002B36E3" w:rsidRDefault="002B36E3" w:rsidP="002B36E3">
      <w:r w:rsidRPr="002B36E3">
        <w:pict w14:anchorId="7392ABCF">
          <v:rect id="_x0000_i1236" style="width:0;height:1.5pt" o:hralign="center" o:hrstd="t" o:hr="t" fillcolor="#a0a0a0" stroked="f"/>
        </w:pict>
      </w:r>
    </w:p>
    <w:p w14:paraId="213B1D72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10. API Requirements</w:t>
      </w:r>
    </w:p>
    <w:p w14:paraId="73E56AD7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API Standards</w:t>
      </w:r>
    </w:p>
    <w:p w14:paraId="43409E6F" w14:textId="77777777" w:rsidR="002B36E3" w:rsidRPr="002B36E3" w:rsidRDefault="002B36E3" w:rsidP="002B36E3">
      <w:pPr>
        <w:numPr>
          <w:ilvl w:val="0"/>
          <w:numId w:val="50"/>
        </w:numPr>
      </w:pPr>
      <w:r w:rsidRPr="002B36E3">
        <w:t>RESTful APIs</w:t>
      </w:r>
    </w:p>
    <w:p w14:paraId="210AEA8F" w14:textId="77777777" w:rsidR="002B36E3" w:rsidRPr="002B36E3" w:rsidRDefault="002B36E3" w:rsidP="002B36E3">
      <w:pPr>
        <w:numPr>
          <w:ilvl w:val="0"/>
          <w:numId w:val="50"/>
        </w:numPr>
      </w:pPr>
      <w:r w:rsidRPr="002B36E3">
        <w:t>Swagger Documentation</w:t>
      </w:r>
    </w:p>
    <w:p w14:paraId="3AD52872" w14:textId="77777777" w:rsidR="002B36E3" w:rsidRPr="002B36E3" w:rsidRDefault="002B36E3" w:rsidP="002B36E3">
      <w:pPr>
        <w:numPr>
          <w:ilvl w:val="0"/>
          <w:numId w:val="50"/>
        </w:numPr>
      </w:pPr>
      <w:r w:rsidRPr="002B36E3">
        <w:t>Versioning support</w:t>
      </w:r>
    </w:p>
    <w:p w14:paraId="1E7D759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Main APIs</w:t>
      </w:r>
    </w:p>
    <w:p w14:paraId="4E158D21" w14:textId="77777777" w:rsidR="002B36E3" w:rsidRPr="002B36E3" w:rsidRDefault="002B36E3" w:rsidP="002B36E3">
      <w:pPr>
        <w:numPr>
          <w:ilvl w:val="0"/>
          <w:numId w:val="51"/>
        </w:numPr>
      </w:pPr>
      <w:r w:rsidRPr="002B36E3">
        <w:t>Authentication APIs</w:t>
      </w:r>
    </w:p>
    <w:p w14:paraId="2BD41251" w14:textId="77777777" w:rsidR="002B36E3" w:rsidRPr="002B36E3" w:rsidRDefault="002B36E3" w:rsidP="002B36E3">
      <w:pPr>
        <w:numPr>
          <w:ilvl w:val="0"/>
          <w:numId w:val="51"/>
        </w:numPr>
      </w:pPr>
      <w:r w:rsidRPr="002B36E3">
        <w:t>Task APIs</w:t>
      </w:r>
    </w:p>
    <w:p w14:paraId="01CF736A" w14:textId="77777777" w:rsidR="002B36E3" w:rsidRPr="002B36E3" w:rsidRDefault="002B36E3" w:rsidP="002B36E3">
      <w:pPr>
        <w:numPr>
          <w:ilvl w:val="0"/>
          <w:numId w:val="51"/>
        </w:numPr>
      </w:pPr>
      <w:r w:rsidRPr="002B36E3">
        <w:t>Media APIs</w:t>
      </w:r>
    </w:p>
    <w:p w14:paraId="0E8B4FA6" w14:textId="77777777" w:rsidR="002B36E3" w:rsidRPr="002B36E3" w:rsidRDefault="002B36E3" w:rsidP="002B36E3">
      <w:pPr>
        <w:numPr>
          <w:ilvl w:val="0"/>
          <w:numId w:val="51"/>
        </w:numPr>
      </w:pPr>
      <w:r w:rsidRPr="002B36E3">
        <w:t>Reporting APIs</w:t>
      </w:r>
    </w:p>
    <w:p w14:paraId="117B583F" w14:textId="77777777" w:rsidR="002B36E3" w:rsidRPr="002B36E3" w:rsidRDefault="002B36E3" w:rsidP="002B36E3">
      <w:pPr>
        <w:numPr>
          <w:ilvl w:val="0"/>
          <w:numId w:val="51"/>
        </w:numPr>
      </w:pPr>
      <w:r w:rsidRPr="002B36E3">
        <w:t>Search APIs</w:t>
      </w:r>
    </w:p>
    <w:p w14:paraId="43F51133" w14:textId="77777777" w:rsidR="002B36E3" w:rsidRPr="002B36E3" w:rsidRDefault="002B36E3" w:rsidP="002B36E3">
      <w:r w:rsidRPr="002B36E3">
        <w:lastRenderedPageBreak/>
        <w:pict w14:anchorId="5CD610FE">
          <v:rect id="_x0000_i1237" style="width:0;height:1.5pt" o:hralign="center" o:hrstd="t" o:hr="t" fillcolor="#a0a0a0" stroked="f"/>
        </w:pict>
      </w:r>
    </w:p>
    <w:p w14:paraId="2BA1A0B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11. Future Enhancements</w:t>
      </w:r>
    </w:p>
    <w:p w14:paraId="729FD92F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Phase 2 Features</w:t>
      </w:r>
    </w:p>
    <w:p w14:paraId="795BC334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AI crop analysis</w:t>
      </w:r>
    </w:p>
    <w:p w14:paraId="505C87B8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Drone integration</w:t>
      </w:r>
    </w:p>
    <w:p w14:paraId="08CF71FE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Satellite monitoring</w:t>
      </w:r>
    </w:p>
    <w:p w14:paraId="1954D014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Weather API integration</w:t>
      </w:r>
    </w:p>
    <w:p w14:paraId="65BF4895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GPS tracking</w:t>
      </w:r>
    </w:p>
    <w:p w14:paraId="76507A9B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Voice support in Tamil/English</w:t>
      </w:r>
    </w:p>
    <w:p w14:paraId="087C7D87" w14:textId="77777777" w:rsidR="002B36E3" w:rsidRPr="002B36E3" w:rsidRDefault="002B36E3" w:rsidP="002B36E3">
      <w:pPr>
        <w:numPr>
          <w:ilvl w:val="0"/>
          <w:numId w:val="52"/>
        </w:numPr>
      </w:pPr>
      <w:r w:rsidRPr="002B36E3">
        <w:t>Mobile App (React Native)</w:t>
      </w:r>
    </w:p>
    <w:p w14:paraId="2AE86934" w14:textId="77777777" w:rsidR="002B36E3" w:rsidRPr="002B36E3" w:rsidRDefault="002B36E3" w:rsidP="002B36E3">
      <w:r w:rsidRPr="002B36E3">
        <w:pict w14:anchorId="1B56D696">
          <v:rect id="_x0000_i1238" style="width:0;height:1.5pt" o:hralign="center" o:hrstd="t" o:hr="t" fillcolor="#a0a0a0" stroked="f"/>
        </w:pict>
      </w:r>
    </w:p>
    <w:p w14:paraId="3118BC78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12. Deployment Recommendations</w:t>
      </w:r>
    </w:p>
    <w:p w14:paraId="1D03138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Recommended Deployment</w:t>
      </w:r>
    </w:p>
    <w:p w14:paraId="1A0FC90E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Frontend</w:t>
      </w:r>
    </w:p>
    <w:p w14:paraId="6AA0D05C" w14:textId="77777777" w:rsidR="002B36E3" w:rsidRPr="002B36E3" w:rsidRDefault="002B36E3" w:rsidP="002B36E3">
      <w:pPr>
        <w:numPr>
          <w:ilvl w:val="0"/>
          <w:numId w:val="53"/>
        </w:numPr>
      </w:pPr>
      <w:r w:rsidRPr="002B36E3">
        <w:t>Vercel / Netlify</w:t>
      </w:r>
    </w:p>
    <w:p w14:paraId="3666550E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Backend</w:t>
      </w:r>
    </w:p>
    <w:p w14:paraId="0ED9C8B0" w14:textId="77777777" w:rsidR="002B36E3" w:rsidRPr="002B36E3" w:rsidRDefault="002B36E3" w:rsidP="002B36E3">
      <w:pPr>
        <w:numPr>
          <w:ilvl w:val="0"/>
          <w:numId w:val="54"/>
        </w:numPr>
      </w:pPr>
      <w:r w:rsidRPr="002B36E3">
        <w:t>Docker + Ubuntu Server</w:t>
      </w:r>
    </w:p>
    <w:p w14:paraId="53F4D02B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Database</w:t>
      </w:r>
    </w:p>
    <w:p w14:paraId="71E2DF5B" w14:textId="77777777" w:rsidR="002B36E3" w:rsidRPr="002B36E3" w:rsidRDefault="002B36E3" w:rsidP="002B36E3">
      <w:pPr>
        <w:numPr>
          <w:ilvl w:val="0"/>
          <w:numId w:val="55"/>
        </w:numPr>
      </w:pPr>
      <w:r w:rsidRPr="002B36E3">
        <w:t>PostgreSQL Dedicated Server</w:t>
      </w:r>
    </w:p>
    <w:p w14:paraId="279F88D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Reverse Proxy</w:t>
      </w:r>
    </w:p>
    <w:p w14:paraId="2E507CFD" w14:textId="77777777" w:rsidR="002B36E3" w:rsidRPr="002B36E3" w:rsidRDefault="002B36E3" w:rsidP="002B36E3">
      <w:pPr>
        <w:numPr>
          <w:ilvl w:val="0"/>
          <w:numId w:val="56"/>
        </w:numPr>
      </w:pPr>
      <w:r w:rsidRPr="002B36E3">
        <w:t>NGINX</w:t>
      </w:r>
    </w:p>
    <w:p w14:paraId="60D7BF30" w14:textId="77777777" w:rsidR="002B36E3" w:rsidRPr="002B36E3" w:rsidRDefault="002B36E3" w:rsidP="002B36E3">
      <w:r w:rsidRPr="002B36E3">
        <w:pict w14:anchorId="6D730B10">
          <v:rect id="_x0000_i1239" style="width:0;height:1.5pt" o:hralign="center" o:hrstd="t" o:hr="t" fillcolor="#a0a0a0" stroked="f"/>
        </w:pict>
      </w:r>
    </w:p>
    <w:p w14:paraId="4FCE8701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13. Success Metrics</w:t>
      </w:r>
    </w:p>
    <w:p w14:paraId="411E00CA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KPIs</w:t>
      </w:r>
    </w:p>
    <w:p w14:paraId="37110D8A" w14:textId="77777777" w:rsidR="002B36E3" w:rsidRPr="002B36E3" w:rsidRDefault="002B36E3" w:rsidP="002B36E3">
      <w:pPr>
        <w:numPr>
          <w:ilvl w:val="0"/>
          <w:numId w:val="57"/>
        </w:numPr>
      </w:pPr>
      <w:r w:rsidRPr="002B36E3">
        <w:t>Upload success rate</w:t>
      </w:r>
    </w:p>
    <w:p w14:paraId="24413DE7" w14:textId="77777777" w:rsidR="002B36E3" w:rsidRPr="002B36E3" w:rsidRDefault="002B36E3" w:rsidP="002B36E3">
      <w:pPr>
        <w:numPr>
          <w:ilvl w:val="0"/>
          <w:numId w:val="57"/>
        </w:numPr>
      </w:pPr>
      <w:r w:rsidRPr="002B36E3">
        <w:t>System uptime</w:t>
      </w:r>
    </w:p>
    <w:p w14:paraId="75F0876E" w14:textId="77777777" w:rsidR="002B36E3" w:rsidRPr="002B36E3" w:rsidRDefault="002B36E3" w:rsidP="002B36E3">
      <w:pPr>
        <w:numPr>
          <w:ilvl w:val="0"/>
          <w:numId w:val="57"/>
        </w:numPr>
      </w:pPr>
      <w:r w:rsidRPr="002B36E3">
        <w:t>Task completion rate</w:t>
      </w:r>
    </w:p>
    <w:p w14:paraId="27886FDD" w14:textId="77777777" w:rsidR="002B36E3" w:rsidRPr="002B36E3" w:rsidRDefault="002B36E3" w:rsidP="002B36E3">
      <w:pPr>
        <w:numPr>
          <w:ilvl w:val="0"/>
          <w:numId w:val="57"/>
        </w:numPr>
      </w:pPr>
      <w:r w:rsidRPr="002B36E3">
        <w:t>User satisfaction</w:t>
      </w:r>
    </w:p>
    <w:p w14:paraId="38383027" w14:textId="77777777" w:rsidR="002B36E3" w:rsidRPr="002B36E3" w:rsidRDefault="002B36E3" w:rsidP="002B36E3">
      <w:pPr>
        <w:numPr>
          <w:ilvl w:val="0"/>
          <w:numId w:val="57"/>
        </w:numPr>
      </w:pPr>
      <w:r w:rsidRPr="002B36E3">
        <w:t>API response time</w:t>
      </w:r>
    </w:p>
    <w:p w14:paraId="5E9C0ADA" w14:textId="77777777" w:rsidR="002B36E3" w:rsidRPr="002B36E3" w:rsidRDefault="002B36E3" w:rsidP="002B36E3">
      <w:r w:rsidRPr="002B36E3">
        <w:pict w14:anchorId="717C4518">
          <v:rect id="_x0000_i1240" style="width:0;height:1.5pt" o:hralign="center" o:hrstd="t" o:hr="t" fillcolor="#a0a0a0" stroked="f"/>
        </w:pict>
      </w:r>
    </w:p>
    <w:p w14:paraId="2359405D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14.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695"/>
      </w:tblGrid>
      <w:tr w:rsidR="002B36E3" w:rsidRPr="002B36E3" w14:paraId="2096E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6EA3B" w14:textId="77777777" w:rsidR="002B36E3" w:rsidRPr="002B36E3" w:rsidRDefault="002B36E3" w:rsidP="002B36E3">
            <w:pPr>
              <w:rPr>
                <w:b/>
                <w:bCs/>
              </w:rPr>
            </w:pPr>
            <w:r w:rsidRPr="002B36E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4E54A6FC" w14:textId="77777777" w:rsidR="002B36E3" w:rsidRPr="002B36E3" w:rsidRDefault="002B36E3" w:rsidP="002B36E3">
            <w:pPr>
              <w:rPr>
                <w:b/>
                <w:bCs/>
              </w:rPr>
            </w:pPr>
            <w:r w:rsidRPr="002B36E3">
              <w:rPr>
                <w:b/>
                <w:bCs/>
              </w:rPr>
              <w:t>Solution</w:t>
            </w:r>
          </w:p>
        </w:tc>
      </w:tr>
      <w:tr w:rsidR="002B36E3" w:rsidRPr="002B36E3" w14:paraId="0451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26C4" w14:textId="77777777" w:rsidR="002B36E3" w:rsidRPr="002B36E3" w:rsidRDefault="002B36E3" w:rsidP="002B36E3">
            <w:r w:rsidRPr="002B36E3">
              <w:t>Large video uploads</w:t>
            </w:r>
          </w:p>
        </w:tc>
        <w:tc>
          <w:tcPr>
            <w:tcW w:w="0" w:type="auto"/>
            <w:vAlign w:val="center"/>
            <w:hideMark/>
          </w:tcPr>
          <w:p w14:paraId="77B20AB6" w14:textId="77777777" w:rsidR="002B36E3" w:rsidRPr="002B36E3" w:rsidRDefault="002B36E3" w:rsidP="002B36E3">
            <w:r w:rsidRPr="002B36E3">
              <w:t>Compression &amp; chunk upload</w:t>
            </w:r>
          </w:p>
        </w:tc>
      </w:tr>
      <w:tr w:rsidR="002B36E3" w:rsidRPr="002B36E3" w14:paraId="1B71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783A" w14:textId="77777777" w:rsidR="002B36E3" w:rsidRPr="002B36E3" w:rsidRDefault="002B36E3" w:rsidP="002B36E3">
            <w:r w:rsidRPr="002B36E3">
              <w:t>Slow database queries</w:t>
            </w:r>
          </w:p>
        </w:tc>
        <w:tc>
          <w:tcPr>
            <w:tcW w:w="0" w:type="auto"/>
            <w:vAlign w:val="center"/>
            <w:hideMark/>
          </w:tcPr>
          <w:p w14:paraId="35D7309F" w14:textId="77777777" w:rsidR="002B36E3" w:rsidRPr="002B36E3" w:rsidRDefault="002B36E3" w:rsidP="002B36E3">
            <w:r w:rsidRPr="002B36E3">
              <w:t>Index optimization</w:t>
            </w:r>
          </w:p>
        </w:tc>
      </w:tr>
      <w:tr w:rsidR="002B36E3" w:rsidRPr="002B36E3" w14:paraId="0A9D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ACCE" w14:textId="77777777" w:rsidR="002B36E3" w:rsidRPr="002B36E3" w:rsidRDefault="002B36E3" w:rsidP="002B36E3">
            <w:r w:rsidRPr="002B36E3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043F4743" w14:textId="77777777" w:rsidR="002B36E3" w:rsidRPr="002B36E3" w:rsidRDefault="002B36E3" w:rsidP="002B36E3">
            <w:r w:rsidRPr="002B36E3">
              <w:t>RBAC + JWT</w:t>
            </w:r>
          </w:p>
        </w:tc>
      </w:tr>
      <w:tr w:rsidR="002B36E3" w:rsidRPr="002B36E3" w14:paraId="1610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3697" w14:textId="77777777" w:rsidR="002B36E3" w:rsidRPr="002B36E3" w:rsidRDefault="002B36E3" w:rsidP="002B36E3">
            <w:r w:rsidRPr="002B36E3">
              <w:t>High traffic</w:t>
            </w:r>
          </w:p>
        </w:tc>
        <w:tc>
          <w:tcPr>
            <w:tcW w:w="0" w:type="auto"/>
            <w:vAlign w:val="center"/>
            <w:hideMark/>
          </w:tcPr>
          <w:p w14:paraId="05151D45" w14:textId="77777777" w:rsidR="002B36E3" w:rsidRPr="002B36E3" w:rsidRDefault="002B36E3" w:rsidP="002B36E3">
            <w:r w:rsidRPr="002B36E3">
              <w:t>Load balancing</w:t>
            </w:r>
          </w:p>
        </w:tc>
      </w:tr>
      <w:tr w:rsidR="002B36E3" w:rsidRPr="002B36E3" w14:paraId="7710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95F7" w14:textId="77777777" w:rsidR="002B36E3" w:rsidRPr="002B36E3" w:rsidRDefault="002B36E3" w:rsidP="002B36E3">
            <w:r w:rsidRPr="002B36E3">
              <w:t>Data loss</w:t>
            </w:r>
          </w:p>
        </w:tc>
        <w:tc>
          <w:tcPr>
            <w:tcW w:w="0" w:type="auto"/>
            <w:vAlign w:val="center"/>
            <w:hideMark/>
          </w:tcPr>
          <w:p w14:paraId="66C6E372" w14:textId="77777777" w:rsidR="002B36E3" w:rsidRPr="002B36E3" w:rsidRDefault="002B36E3" w:rsidP="002B36E3">
            <w:r w:rsidRPr="002B36E3">
              <w:t>Automated backups</w:t>
            </w:r>
          </w:p>
        </w:tc>
      </w:tr>
    </w:tbl>
    <w:p w14:paraId="4B607B16" w14:textId="77777777" w:rsidR="002B36E3" w:rsidRPr="002B36E3" w:rsidRDefault="002B36E3" w:rsidP="002B36E3">
      <w:r w:rsidRPr="002B36E3">
        <w:pict w14:anchorId="4773934B">
          <v:rect id="_x0000_i1241" style="width:0;height:1.5pt" o:hralign="center" o:hrstd="t" o:hr="t" fillcolor="#a0a0a0" stroked="f"/>
        </w:pict>
      </w:r>
    </w:p>
    <w:p w14:paraId="4F5EDB20" w14:textId="77777777" w:rsidR="002B36E3" w:rsidRPr="002B36E3" w:rsidRDefault="002B36E3" w:rsidP="002B36E3">
      <w:pPr>
        <w:rPr>
          <w:b/>
          <w:bCs/>
        </w:rPr>
      </w:pPr>
      <w:r w:rsidRPr="002B36E3">
        <w:rPr>
          <w:b/>
          <w:bCs/>
        </w:rPr>
        <w:t>15. Final Product Vision</w:t>
      </w:r>
    </w:p>
    <w:p w14:paraId="05093631" w14:textId="77777777" w:rsidR="002B36E3" w:rsidRPr="002B36E3" w:rsidRDefault="002B36E3" w:rsidP="002B36E3">
      <w:r w:rsidRPr="002B36E3">
        <w:t>A premium enterprise agriculture management ecosystem where:</w:t>
      </w:r>
    </w:p>
    <w:p w14:paraId="4D70A7ED" w14:textId="77777777" w:rsidR="002B36E3" w:rsidRPr="002B36E3" w:rsidRDefault="002B36E3" w:rsidP="002B36E3">
      <w:pPr>
        <w:numPr>
          <w:ilvl w:val="0"/>
          <w:numId w:val="58"/>
        </w:numPr>
      </w:pPr>
      <w:r w:rsidRPr="002B36E3">
        <w:t>Land owners can remotely monitor all farming activities.</w:t>
      </w:r>
    </w:p>
    <w:p w14:paraId="75E71CCA" w14:textId="77777777" w:rsidR="002B36E3" w:rsidRPr="002B36E3" w:rsidRDefault="002B36E3" w:rsidP="002B36E3">
      <w:pPr>
        <w:numPr>
          <w:ilvl w:val="0"/>
          <w:numId w:val="58"/>
        </w:numPr>
      </w:pPr>
      <w:r w:rsidRPr="002B36E3">
        <w:t>Workers provide transparent proof-based updates.</w:t>
      </w:r>
    </w:p>
    <w:p w14:paraId="3E486E97" w14:textId="77777777" w:rsidR="002B36E3" w:rsidRPr="002B36E3" w:rsidRDefault="002B36E3" w:rsidP="002B36E3">
      <w:pPr>
        <w:numPr>
          <w:ilvl w:val="0"/>
          <w:numId w:val="58"/>
        </w:numPr>
      </w:pPr>
      <w:r w:rsidRPr="002B36E3">
        <w:t>Owners manage farm operations efficiently.</w:t>
      </w:r>
    </w:p>
    <w:p w14:paraId="7BC75E69" w14:textId="77777777" w:rsidR="002B36E3" w:rsidRPr="002B36E3" w:rsidRDefault="002B36E3" w:rsidP="002B36E3">
      <w:pPr>
        <w:numPr>
          <w:ilvl w:val="0"/>
          <w:numId w:val="58"/>
        </w:numPr>
      </w:pPr>
      <w:r w:rsidRPr="002B36E3">
        <w:t>Admin controls the entire ecosystem securely.</w:t>
      </w:r>
    </w:p>
    <w:p w14:paraId="2A7DCDE5" w14:textId="77777777" w:rsidR="002B36E3" w:rsidRPr="002B36E3" w:rsidRDefault="002B36E3" w:rsidP="002B36E3">
      <w:pPr>
        <w:numPr>
          <w:ilvl w:val="0"/>
          <w:numId w:val="58"/>
        </w:numPr>
      </w:pPr>
      <w:r w:rsidRPr="002B36E3">
        <w:t>Platform scales to enterprise agricultural businesses across India.</w:t>
      </w:r>
    </w:p>
    <w:p w14:paraId="56E1EA0C" w14:textId="77777777" w:rsidR="00AB4337" w:rsidRDefault="00AB4337"/>
    <w:sectPr w:rsidR="00AB4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411"/>
    <w:multiLevelType w:val="multilevel"/>
    <w:tmpl w:val="679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09C"/>
    <w:multiLevelType w:val="multilevel"/>
    <w:tmpl w:val="A88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2EC5"/>
    <w:multiLevelType w:val="multilevel"/>
    <w:tmpl w:val="0F9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6C8C"/>
    <w:multiLevelType w:val="multilevel"/>
    <w:tmpl w:val="23E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34207"/>
    <w:multiLevelType w:val="multilevel"/>
    <w:tmpl w:val="A89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64DD"/>
    <w:multiLevelType w:val="multilevel"/>
    <w:tmpl w:val="834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2C9"/>
    <w:multiLevelType w:val="multilevel"/>
    <w:tmpl w:val="650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45E2"/>
    <w:multiLevelType w:val="multilevel"/>
    <w:tmpl w:val="798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D7011"/>
    <w:multiLevelType w:val="multilevel"/>
    <w:tmpl w:val="3C5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56753"/>
    <w:multiLevelType w:val="multilevel"/>
    <w:tmpl w:val="49BC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449EF"/>
    <w:multiLevelType w:val="multilevel"/>
    <w:tmpl w:val="17A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2013"/>
    <w:multiLevelType w:val="multilevel"/>
    <w:tmpl w:val="739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2343A"/>
    <w:multiLevelType w:val="multilevel"/>
    <w:tmpl w:val="A9A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A633E"/>
    <w:multiLevelType w:val="multilevel"/>
    <w:tmpl w:val="090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20F36"/>
    <w:multiLevelType w:val="multilevel"/>
    <w:tmpl w:val="822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3452D"/>
    <w:multiLevelType w:val="multilevel"/>
    <w:tmpl w:val="263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30FB5"/>
    <w:multiLevelType w:val="multilevel"/>
    <w:tmpl w:val="6E7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A31BD"/>
    <w:multiLevelType w:val="multilevel"/>
    <w:tmpl w:val="A79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950FD"/>
    <w:multiLevelType w:val="multilevel"/>
    <w:tmpl w:val="7AF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91960"/>
    <w:multiLevelType w:val="multilevel"/>
    <w:tmpl w:val="5F4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E681E"/>
    <w:multiLevelType w:val="multilevel"/>
    <w:tmpl w:val="44B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702FF"/>
    <w:multiLevelType w:val="multilevel"/>
    <w:tmpl w:val="35B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52138"/>
    <w:multiLevelType w:val="multilevel"/>
    <w:tmpl w:val="2B0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C21FA"/>
    <w:multiLevelType w:val="multilevel"/>
    <w:tmpl w:val="3AB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A1B14"/>
    <w:multiLevelType w:val="multilevel"/>
    <w:tmpl w:val="0AD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B33B3"/>
    <w:multiLevelType w:val="multilevel"/>
    <w:tmpl w:val="404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61656"/>
    <w:multiLevelType w:val="multilevel"/>
    <w:tmpl w:val="16A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31374"/>
    <w:multiLevelType w:val="multilevel"/>
    <w:tmpl w:val="0D6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618FC"/>
    <w:multiLevelType w:val="multilevel"/>
    <w:tmpl w:val="53A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67E54"/>
    <w:multiLevelType w:val="multilevel"/>
    <w:tmpl w:val="7AF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771F4"/>
    <w:multiLevelType w:val="multilevel"/>
    <w:tmpl w:val="B80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B527A"/>
    <w:multiLevelType w:val="multilevel"/>
    <w:tmpl w:val="A43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66001"/>
    <w:multiLevelType w:val="multilevel"/>
    <w:tmpl w:val="880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30EF2"/>
    <w:multiLevelType w:val="multilevel"/>
    <w:tmpl w:val="03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E0185"/>
    <w:multiLevelType w:val="multilevel"/>
    <w:tmpl w:val="F1E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45580"/>
    <w:multiLevelType w:val="multilevel"/>
    <w:tmpl w:val="A12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85B70"/>
    <w:multiLevelType w:val="multilevel"/>
    <w:tmpl w:val="2DC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B2740"/>
    <w:multiLevelType w:val="multilevel"/>
    <w:tmpl w:val="F0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536A5"/>
    <w:multiLevelType w:val="multilevel"/>
    <w:tmpl w:val="128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8727E"/>
    <w:multiLevelType w:val="multilevel"/>
    <w:tmpl w:val="3E4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607B4"/>
    <w:multiLevelType w:val="multilevel"/>
    <w:tmpl w:val="4D9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B6C1C"/>
    <w:multiLevelType w:val="multilevel"/>
    <w:tmpl w:val="960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86C34"/>
    <w:multiLevelType w:val="multilevel"/>
    <w:tmpl w:val="AB0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5EB0"/>
    <w:multiLevelType w:val="multilevel"/>
    <w:tmpl w:val="C0BA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D3CCF"/>
    <w:multiLevelType w:val="multilevel"/>
    <w:tmpl w:val="2A2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074B8D"/>
    <w:multiLevelType w:val="multilevel"/>
    <w:tmpl w:val="569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F716E"/>
    <w:multiLevelType w:val="multilevel"/>
    <w:tmpl w:val="BB1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E626D"/>
    <w:multiLevelType w:val="multilevel"/>
    <w:tmpl w:val="629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02708"/>
    <w:multiLevelType w:val="multilevel"/>
    <w:tmpl w:val="188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13422F"/>
    <w:multiLevelType w:val="multilevel"/>
    <w:tmpl w:val="AD0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A1612"/>
    <w:multiLevelType w:val="multilevel"/>
    <w:tmpl w:val="A53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C004F"/>
    <w:multiLevelType w:val="multilevel"/>
    <w:tmpl w:val="060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52D87"/>
    <w:multiLevelType w:val="multilevel"/>
    <w:tmpl w:val="913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94DDE"/>
    <w:multiLevelType w:val="multilevel"/>
    <w:tmpl w:val="F9D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87D89"/>
    <w:multiLevelType w:val="multilevel"/>
    <w:tmpl w:val="6F2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15A86"/>
    <w:multiLevelType w:val="multilevel"/>
    <w:tmpl w:val="404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B760C6"/>
    <w:multiLevelType w:val="multilevel"/>
    <w:tmpl w:val="C40C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142CEC"/>
    <w:multiLevelType w:val="multilevel"/>
    <w:tmpl w:val="24D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78886">
    <w:abstractNumId w:val="4"/>
  </w:num>
  <w:num w:numId="2" w16cid:durableId="517352384">
    <w:abstractNumId w:val="35"/>
  </w:num>
  <w:num w:numId="3" w16cid:durableId="385181509">
    <w:abstractNumId w:val="20"/>
  </w:num>
  <w:num w:numId="4" w16cid:durableId="2041129422">
    <w:abstractNumId w:val="57"/>
  </w:num>
  <w:num w:numId="5" w16cid:durableId="1266886897">
    <w:abstractNumId w:val="5"/>
  </w:num>
  <w:num w:numId="6" w16cid:durableId="720057724">
    <w:abstractNumId w:val="37"/>
  </w:num>
  <w:num w:numId="7" w16cid:durableId="45763617">
    <w:abstractNumId w:val="16"/>
  </w:num>
  <w:num w:numId="8" w16cid:durableId="678696416">
    <w:abstractNumId w:val="32"/>
  </w:num>
  <w:num w:numId="9" w16cid:durableId="908541988">
    <w:abstractNumId w:val="45"/>
  </w:num>
  <w:num w:numId="10" w16cid:durableId="940524383">
    <w:abstractNumId w:val="54"/>
  </w:num>
  <w:num w:numId="11" w16cid:durableId="530187316">
    <w:abstractNumId w:val="44"/>
  </w:num>
  <w:num w:numId="12" w16cid:durableId="1023433030">
    <w:abstractNumId w:val="49"/>
  </w:num>
  <w:num w:numId="13" w16cid:durableId="1372264373">
    <w:abstractNumId w:val="3"/>
  </w:num>
  <w:num w:numId="14" w16cid:durableId="1100686258">
    <w:abstractNumId w:val="15"/>
  </w:num>
  <w:num w:numId="15" w16cid:durableId="593904874">
    <w:abstractNumId w:val="13"/>
  </w:num>
  <w:num w:numId="16" w16cid:durableId="1223062788">
    <w:abstractNumId w:val="7"/>
  </w:num>
  <w:num w:numId="17" w16cid:durableId="1035080071">
    <w:abstractNumId w:val="51"/>
  </w:num>
  <w:num w:numId="18" w16cid:durableId="486628930">
    <w:abstractNumId w:val="2"/>
  </w:num>
  <w:num w:numId="19" w16cid:durableId="40398717">
    <w:abstractNumId w:val="29"/>
  </w:num>
  <w:num w:numId="20" w16cid:durableId="12994844">
    <w:abstractNumId w:val="40"/>
  </w:num>
  <w:num w:numId="21" w16cid:durableId="723333432">
    <w:abstractNumId w:val="46"/>
  </w:num>
  <w:num w:numId="22" w16cid:durableId="2053773736">
    <w:abstractNumId w:val="52"/>
  </w:num>
  <w:num w:numId="23" w16cid:durableId="570240847">
    <w:abstractNumId w:val="47"/>
  </w:num>
  <w:num w:numId="24" w16cid:durableId="992949349">
    <w:abstractNumId w:val="9"/>
  </w:num>
  <w:num w:numId="25" w16cid:durableId="1463116858">
    <w:abstractNumId w:val="34"/>
  </w:num>
  <w:num w:numId="26" w16cid:durableId="576940557">
    <w:abstractNumId w:val="38"/>
  </w:num>
  <w:num w:numId="27" w16cid:durableId="1301498973">
    <w:abstractNumId w:val="21"/>
  </w:num>
  <w:num w:numId="28" w16cid:durableId="1261568660">
    <w:abstractNumId w:val="41"/>
  </w:num>
  <w:num w:numId="29" w16cid:durableId="693966583">
    <w:abstractNumId w:val="1"/>
  </w:num>
  <w:num w:numId="30" w16cid:durableId="61101053">
    <w:abstractNumId w:val="22"/>
  </w:num>
  <w:num w:numId="31" w16cid:durableId="1437942655">
    <w:abstractNumId w:val="33"/>
  </w:num>
  <w:num w:numId="32" w16cid:durableId="1789743002">
    <w:abstractNumId w:val="19"/>
  </w:num>
  <w:num w:numId="33" w16cid:durableId="1842966812">
    <w:abstractNumId w:val="6"/>
  </w:num>
  <w:num w:numId="34" w16cid:durableId="1832521343">
    <w:abstractNumId w:val="0"/>
  </w:num>
  <w:num w:numId="35" w16cid:durableId="1615214173">
    <w:abstractNumId w:val="26"/>
  </w:num>
  <w:num w:numId="36" w16cid:durableId="328294743">
    <w:abstractNumId w:val="30"/>
  </w:num>
  <w:num w:numId="37" w16cid:durableId="1371800922">
    <w:abstractNumId w:val="12"/>
  </w:num>
  <w:num w:numId="38" w16cid:durableId="1012683454">
    <w:abstractNumId w:val="55"/>
  </w:num>
  <w:num w:numId="39" w16cid:durableId="153180938">
    <w:abstractNumId w:val="8"/>
  </w:num>
  <w:num w:numId="40" w16cid:durableId="528303783">
    <w:abstractNumId w:val="43"/>
  </w:num>
  <w:num w:numId="41" w16cid:durableId="1017778986">
    <w:abstractNumId w:val="18"/>
  </w:num>
  <w:num w:numId="42" w16cid:durableId="1184973853">
    <w:abstractNumId w:val="39"/>
  </w:num>
  <w:num w:numId="43" w16cid:durableId="593635198">
    <w:abstractNumId w:val="25"/>
  </w:num>
  <w:num w:numId="44" w16cid:durableId="733939367">
    <w:abstractNumId w:val="28"/>
  </w:num>
  <w:num w:numId="45" w16cid:durableId="1925722445">
    <w:abstractNumId w:val="50"/>
  </w:num>
  <w:num w:numId="46" w16cid:durableId="535852525">
    <w:abstractNumId w:val="10"/>
  </w:num>
  <w:num w:numId="47" w16cid:durableId="2140025971">
    <w:abstractNumId w:val="31"/>
  </w:num>
  <w:num w:numId="48" w16cid:durableId="749548338">
    <w:abstractNumId w:val="42"/>
  </w:num>
  <w:num w:numId="49" w16cid:durableId="441806894">
    <w:abstractNumId w:val="27"/>
  </w:num>
  <w:num w:numId="50" w16cid:durableId="1765344363">
    <w:abstractNumId w:val="53"/>
  </w:num>
  <w:num w:numId="51" w16cid:durableId="865941676">
    <w:abstractNumId w:val="23"/>
  </w:num>
  <w:num w:numId="52" w16cid:durableId="1153568849">
    <w:abstractNumId w:val="36"/>
  </w:num>
  <w:num w:numId="53" w16cid:durableId="1680427012">
    <w:abstractNumId w:val="14"/>
  </w:num>
  <w:num w:numId="54" w16cid:durableId="2056006296">
    <w:abstractNumId w:val="56"/>
  </w:num>
  <w:num w:numId="55" w16cid:durableId="1293904925">
    <w:abstractNumId w:val="24"/>
  </w:num>
  <w:num w:numId="56" w16cid:durableId="2020812322">
    <w:abstractNumId w:val="48"/>
  </w:num>
  <w:num w:numId="57" w16cid:durableId="597521120">
    <w:abstractNumId w:val="17"/>
  </w:num>
  <w:num w:numId="58" w16cid:durableId="627473352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E3"/>
    <w:rsid w:val="002B36E3"/>
    <w:rsid w:val="00386A8B"/>
    <w:rsid w:val="00511ED4"/>
    <w:rsid w:val="0091299A"/>
    <w:rsid w:val="00AB4337"/>
    <w:rsid w:val="00BF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CC7C"/>
  <w15:chartTrackingRefBased/>
  <w15:docId w15:val="{9BC9D9DB-6DC9-4F84-AB58-C2E4382F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K.K</dc:creator>
  <cp:keywords/>
  <dc:description/>
  <cp:lastModifiedBy>AKASH K.K</cp:lastModifiedBy>
  <cp:revision>2</cp:revision>
  <cp:lastPrinted>2026-05-14T12:42:00Z</cp:lastPrinted>
  <dcterms:created xsi:type="dcterms:W3CDTF">2026-05-14T12:46:00Z</dcterms:created>
  <dcterms:modified xsi:type="dcterms:W3CDTF">2026-05-14T12:46:00Z</dcterms:modified>
</cp:coreProperties>
</file>