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BD37" w14:textId="77777777" w:rsidR="00173BE3" w:rsidRPr="00173BE3" w:rsidRDefault="00173BE3" w:rsidP="00173BE3">
      <w:r w:rsidRPr="00173BE3">
        <w:t>Admin Login Credentials:</w:t>
      </w:r>
    </w:p>
    <w:p w14:paraId="41CBD3A0" w14:textId="77777777" w:rsidR="00173BE3" w:rsidRPr="00173BE3" w:rsidRDefault="00173BE3" w:rsidP="00173BE3">
      <w:pPr>
        <w:numPr>
          <w:ilvl w:val="0"/>
          <w:numId w:val="1"/>
        </w:numPr>
      </w:pPr>
      <w:r w:rsidRPr="00173BE3">
        <w:rPr>
          <w:b/>
          <w:bCs/>
        </w:rPr>
        <w:t>URL</w:t>
      </w:r>
      <w:r w:rsidRPr="00173BE3">
        <w:t>: http://localhost:8000/admin</w:t>
      </w:r>
    </w:p>
    <w:p w14:paraId="43828980" w14:textId="77777777" w:rsidR="00173BE3" w:rsidRPr="00173BE3" w:rsidRDefault="00173BE3" w:rsidP="00173BE3">
      <w:pPr>
        <w:numPr>
          <w:ilvl w:val="0"/>
          <w:numId w:val="1"/>
        </w:numPr>
      </w:pPr>
      <w:r w:rsidRPr="00173BE3">
        <w:rPr>
          <w:b/>
          <w:bCs/>
        </w:rPr>
        <w:t>Email</w:t>
      </w:r>
      <w:r w:rsidRPr="00173BE3">
        <w:t>: admin@aurasoaps.com</w:t>
      </w:r>
    </w:p>
    <w:p w14:paraId="01E1CE51" w14:textId="77777777" w:rsidR="00173BE3" w:rsidRPr="00173BE3" w:rsidRDefault="00173BE3" w:rsidP="00173BE3">
      <w:pPr>
        <w:numPr>
          <w:ilvl w:val="0"/>
          <w:numId w:val="1"/>
        </w:numPr>
      </w:pPr>
      <w:r w:rsidRPr="00173BE3">
        <w:rPr>
          <w:b/>
          <w:bCs/>
        </w:rPr>
        <w:t>Password</w:t>
      </w:r>
      <w:r w:rsidRPr="00173BE3">
        <w:t>: Password123!</w:t>
      </w:r>
    </w:p>
    <w:p w14:paraId="03E1F32C" w14:textId="77777777" w:rsidR="006227F1" w:rsidRDefault="006227F1"/>
    <w:sectPr w:rsidR="00622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42C9C"/>
    <w:multiLevelType w:val="multilevel"/>
    <w:tmpl w:val="343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592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E8"/>
    <w:rsid w:val="00173BE3"/>
    <w:rsid w:val="003A79E8"/>
    <w:rsid w:val="006227F1"/>
    <w:rsid w:val="0081403A"/>
    <w:rsid w:val="008D0A25"/>
    <w:rsid w:val="00AA44B7"/>
    <w:rsid w:val="00DA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0AC11-9320-413D-82A0-1E29BACC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9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9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9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79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79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Katharya</dc:creator>
  <cp:keywords/>
  <dc:description/>
  <cp:lastModifiedBy>Anubhav Katharya</cp:lastModifiedBy>
  <cp:revision>2</cp:revision>
  <dcterms:created xsi:type="dcterms:W3CDTF">2026-08-10T15:43:00Z</dcterms:created>
  <dcterms:modified xsi:type="dcterms:W3CDTF">2026-08-10T15:43:00Z</dcterms:modified>
</cp:coreProperties>
</file>