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F3413" w14:textId="2D287A55" w:rsidR="00501AE0" w:rsidRDefault="005944D7">
      <w:r>
        <w:t>DEMO</w:t>
      </w:r>
      <w:r w:rsidR="00491C3E">
        <w:t xml:space="preserve"> </w:t>
      </w:r>
      <w:r>
        <w:t xml:space="preserve">VIDEO: </w:t>
      </w:r>
      <w:r w:rsidRPr="005944D7">
        <w:t>https://drive.google.com/file/d/1UVW9kqdm5Q02qYNphS3OO_wr0x7DIer9/view?usp=sharing</w:t>
      </w:r>
    </w:p>
    <w:sectPr w:rsidR="00501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4D7"/>
    <w:rsid w:val="00491C3E"/>
    <w:rsid w:val="00501AE0"/>
    <w:rsid w:val="00507694"/>
    <w:rsid w:val="005944D7"/>
    <w:rsid w:val="00710E3C"/>
    <w:rsid w:val="0091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B546D"/>
  <w15:chartTrackingRefBased/>
  <w15:docId w15:val="{2A8F3217-80A1-4D9F-B054-2E1D8E2F0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4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4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4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4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4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4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R dinesh</dc:creator>
  <cp:keywords/>
  <dc:description/>
  <cp:lastModifiedBy>D R dinesh</cp:lastModifiedBy>
  <cp:revision>2</cp:revision>
  <dcterms:created xsi:type="dcterms:W3CDTF">2025-12-17T16:54:00Z</dcterms:created>
  <dcterms:modified xsi:type="dcterms:W3CDTF">2025-12-17T16:54:00Z</dcterms:modified>
</cp:coreProperties>
</file>