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38" w:rsidRPr="009349C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 Санкт-Петербургский политехнический университет Петра Великого Институт компьютерных наук и технологий Высшая школа программной инженерии</w:t>
      </w: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72"/>
          <w:sz w:val="28"/>
          <w:szCs w:val="28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9349CF" w:rsidRDefault="00952758">
      <w:pPr>
        <w:pStyle w:val="a5"/>
        <w:spacing w:line="360" w:lineRule="auto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82"/>
          <w:sz w:val="32"/>
          <w:szCs w:val="32"/>
        </w:rPr>
      </w:pPr>
      <w:r w:rsidRPr="009349CF">
        <w:rPr>
          <w:rFonts w:ascii="Times New Roman" w:hAnsi="Times New Roman" w:cs="Times New Roman"/>
          <w:color w:val="000000" w:themeColor="text1"/>
          <w:spacing w:val="82"/>
          <w:sz w:val="32"/>
          <w:szCs w:val="32"/>
        </w:rPr>
        <w:t>ЛАБОРАТОРНАЯ РАБОТА № 3</w:t>
      </w:r>
    </w:p>
    <w:p w:rsidR="008F3C38" w:rsidRPr="009349C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«Вычислительная математика</w:t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>»</w:t>
      </w: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952758">
      <w:pPr>
        <w:pStyle w:val="a5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8F3C38" w:rsidRPr="009349CF" w:rsidRDefault="00952758">
      <w:pPr>
        <w:pStyle w:val="a5"/>
        <w:tabs>
          <w:tab w:val="left" w:pos="3960"/>
          <w:tab w:val="left" w:pos="6840"/>
        </w:tabs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 3530904/80004</w:t>
      </w:r>
      <w:r w:rsidRPr="00934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Петров А.И.</w:t>
      </w:r>
    </w:p>
    <w:p w:rsidR="008F3C38" w:rsidRPr="009349CF" w:rsidRDefault="00952758">
      <w:pPr>
        <w:pStyle w:val="a5"/>
        <w:tabs>
          <w:tab w:val="left" w:pos="4746"/>
          <w:tab w:val="left" w:pos="6840"/>
        </w:tabs>
        <w:ind w:left="283" w:right="6"/>
        <w:rPr>
          <w:rFonts w:ascii="Times New Roman" w:eastAsia="Times New Roman" w:hAnsi="Times New Roman" w:cs="Times New Roman"/>
          <w:color w:val="000000" w:themeColor="text1"/>
        </w:rPr>
      </w:pPr>
      <w:r w:rsidRPr="00934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8F3C38" w:rsidRPr="009349CF" w:rsidRDefault="008F3C3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95275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Руководитель, </w:t>
      </w:r>
    </w:p>
    <w:p w:rsidR="008F3C38" w:rsidRPr="009349CF" w:rsidRDefault="0095275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к.т.н, доцент</w:t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</w:t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  <w:r w:rsidRPr="00934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Леонтьева Т.В.</w:t>
      </w:r>
    </w:p>
    <w:p w:rsidR="008F3C38" w:rsidRPr="009349CF" w:rsidRDefault="00952758">
      <w:pPr>
        <w:pStyle w:val="a5"/>
        <w:tabs>
          <w:tab w:val="left" w:pos="4746"/>
          <w:tab w:val="left" w:pos="6840"/>
        </w:tabs>
        <w:ind w:left="1134" w:right="6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349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9349C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:rsidR="008F3C38" w:rsidRPr="009349C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49CF">
        <w:rPr>
          <w:rFonts w:ascii="Times New Roman" w:hAnsi="Times New Roman" w:cs="Times New Roman"/>
          <w:color w:val="000000" w:themeColor="text1"/>
          <w:sz w:val="28"/>
          <w:szCs w:val="28"/>
        </w:rPr>
        <w:t>2020</w:t>
      </w: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9349CF" w:rsidRDefault="00952758" w:rsidP="00952758">
      <w:pPr>
        <w:rPr>
          <w:rFonts w:eastAsia="Times New Roman"/>
          <w:color w:val="000000" w:themeColor="text1"/>
          <w:sz w:val="22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349CF">
        <w:rPr>
          <w:rFonts w:eastAsia="Times New Roman"/>
          <w:color w:val="000000" w:themeColor="text1"/>
          <w:lang w:val="ru-RU"/>
        </w:rPr>
        <w:br w:type="page"/>
      </w:r>
    </w:p>
    <w:p w:rsidR="008F3C38" w:rsidRDefault="00952758" w:rsidP="009349CF">
      <w:pPr>
        <w:pStyle w:val="a6"/>
      </w:pPr>
      <w:r w:rsidRPr="009349CF">
        <w:lastRenderedPageBreak/>
        <w:t>Формулировка задания</w:t>
      </w:r>
    </w:p>
    <w:p w:rsidR="009349CF" w:rsidRPr="009349CF" w:rsidRDefault="009349CF" w:rsidP="009349CF">
      <w:pPr>
        <w:pStyle w:val="a0"/>
      </w:pPr>
    </w:p>
    <w:p w:rsidR="008F3C38" w:rsidRPr="009349CF" w:rsidRDefault="00952758">
      <w:pPr>
        <w:pStyle w:val="a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Рещить систему дифференциальных уравнений:</w:t>
      </w:r>
    </w:p>
    <w:p w:rsidR="00952758" w:rsidRPr="009349CF" w:rsidRDefault="00AB1AE0">
      <w:pPr>
        <w:pStyle w:val="a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=-4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+23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 xml:space="preserve">;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-48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 xml:space="preserve">;   </m:t>
          </m:r>
        </m:oMath>
      </m:oMathPara>
    </w:p>
    <w:p w:rsidR="00952758" w:rsidRPr="009349CF" w:rsidRDefault="0027225F">
      <w:pPr>
        <w:pStyle w:val="a0"/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 xml:space="preserve">=1;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</w:rPr>
            <m:t>=0;    t∈[0, 2]</m:t>
          </m:r>
        </m:oMath>
      </m:oMathPara>
    </w:p>
    <w:p w:rsidR="00952758" w:rsidRPr="009349CF" w:rsidRDefault="0095275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следующими способами с одним и тем же шагом печати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print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</w:rPr>
          <m:t>=0.1</m:t>
        </m:r>
      </m:oMath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952758" w:rsidRPr="009349CF" w:rsidRDefault="00952758" w:rsidP="00952758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 программе </w:t>
      </w: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RKF</w:t>
      </w: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45 с </w:t>
      </w: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=0.0001</w:t>
      </w:r>
    </w:p>
    <w:p w:rsidR="00952758" w:rsidRPr="009349CF" w:rsidRDefault="00952758" w:rsidP="00952758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методом Рунге-Кутты 3-й степени точности</w:t>
      </w:r>
    </w:p>
    <w:p w:rsidR="00F221A4" w:rsidRPr="009349CF" w:rsidRDefault="00AB1AE0" w:rsidP="00952758">
      <w:pPr>
        <w:pStyle w:val="a0"/>
        <w:ind w:left="108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;</m:t>
          </m:r>
        </m:oMath>
      </m:oMathPara>
    </w:p>
    <w:p w:rsidR="00952758" w:rsidRPr="009349CF" w:rsidRDefault="00AB1AE0" w:rsidP="00952758">
      <w:pPr>
        <w:pStyle w:val="a0"/>
        <w:ind w:left="108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 xml:space="preserve">+h,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F221A4" w:rsidRPr="009349CF" w:rsidRDefault="00F221A4" w:rsidP="00860871">
      <w:pPr>
        <w:pStyle w:val="a0"/>
        <w:ind w:left="360" w:firstLine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с двумя постоянными шагами интегрирования:</w:t>
      </w:r>
    </w:p>
    <w:p w:rsidR="00F221A4" w:rsidRPr="009349CF" w:rsidRDefault="00860871" w:rsidP="00860871">
      <w:pPr>
        <w:pStyle w:val="a0"/>
        <w:numPr>
          <w:ilvl w:val="1"/>
          <w:numId w:val="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>h</w:t>
      </w: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vertAlign w:val="subscript"/>
          <w:lang w:val="en-US"/>
        </w:rPr>
        <w:t>int</w:t>
      </w: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= 0.1</w:t>
      </w:r>
    </w:p>
    <w:p w:rsidR="00860871" w:rsidRPr="009349CF" w:rsidRDefault="00860871" w:rsidP="00F221A4">
      <w:pPr>
        <w:pStyle w:val="a0"/>
        <w:numPr>
          <w:ilvl w:val="1"/>
          <w:numId w:val="2"/>
        </w:numP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любой другой, позволяющий получить качественно верное решение.</w:t>
      </w:r>
    </w:p>
    <w:p w:rsidR="00860871" w:rsidRPr="009349CF" w:rsidRDefault="00860871" w:rsidP="00860871">
      <w:pPr>
        <w:pStyle w:val="a0"/>
        <w:ind w:left="108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9349CF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Сравнить результаты.</w:t>
      </w: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952758" w:rsidP="009349CF">
      <w:pPr>
        <w:pStyle w:val="a6"/>
        <w:rPr>
          <w:rFonts w:eastAsia="Times New Roman"/>
        </w:rPr>
      </w:pPr>
      <w:r w:rsidRPr="009349CF">
        <w:t>Выполнение работы</w:t>
      </w: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Default="00860871">
      <w:pPr>
        <w:pStyle w:val="a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Задана функция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), которую будем интегрировать. Методами Рунге-Кутты 4 и 5 степени, сделаем это. Затем реализуем метод Рунге-Кутты 3 степени точности.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Рекомендуемый шаг, оцениваемый программой, равен 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0.05026.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Используем 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с шагом 0.1. Заметим, что при этом шаге метод не сходится. Используем шаг 0.0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. Все работает, резу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ьтаты работы 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качественно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совпадают с результатами методов 4 и 5 степени</w:t>
      </w:r>
      <w:r w:rsidR="009349CF">
        <w:rPr>
          <w:rFonts w:ascii="Times New Roman" w:hAnsi="Times New Roman" w:cs="Times New Roman"/>
          <w:color w:val="000000" w:themeColor="text1"/>
          <w:sz w:val="24"/>
          <w:szCs w:val="24"/>
        </w:rPr>
        <w:t>, но тем не менее недостаточно точны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349CF" w:rsidRPr="009349CF" w:rsidRDefault="009349CF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349CF" w:rsidRPr="009349CF" w:rsidRDefault="009349CF" w:rsidP="009349CF">
      <w:pPr>
        <w:pStyle w:val="a6"/>
        <w:rPr>
          <w:rFonts w:eastAsia="Times New Roman"/>
        </w:rPr>
      </w:pPr>
      <w:r w:rsidRPr="009349CF">
        <w:t>Вывод программы</w:t>
      </w:r>
    </w:p>
    <w:p w:rsidR="009349CF" w:rsidRDefault="009349CF" w:rsidP="009349CF">
      <w:pPr>
        <w:rPr>
          <w:lang w:val="ru-RU"/>
        </w:rPr>
      </w:pPr>
    </w:p>
    <w:p w:rsidR="009349CF" w:rsidRPr="009349CF" w:rsidRDefault="009349CF" w:rsidP="009349CF">
      <w:pPr>
        <w:rPr>
          <w:lang w:val="ru-RU"/>
        </w:rPr>
      </w:pPr>
      <w:bookmarkStart w:id="0" w:name="_GoBack"/>
      <w:bookmarkEnd w:id="0"/>
      <w:r w:rsidRPr="009349CF">
        <w:rPr>
          <w:lang w:val="ru-RU"/>
        </w:rPr>
        <w:t>------------</w:t>
      </w:r>
      <w:r w:rsidRPr="009349CF">
        <w:t>RK</w:t>
      </w:r>
      <w:r w:rsidRPr="009349CF">
        <w:rPr>
          <w:lang w:val="ru-RU"/>
        </w:rPr>
        <w:t>45-------------</w:t>
      </w:r>
    </w:p>
    <w:p w:rsidR="009349CF" w:rsidRPr="009349CF" w:rsidRDefault="009349CF" w:rsidP="009349CF">
      <w:r w:rsidRPr="009349CF">
        <w:t>0.10 : [0.8696553  0.07504291]</w:t>
      </w:r>
    </w:p>
    <w:p w:rsidR="009349CF" w:rsidRPr="009349CF" w:rsidRDefault="009349CF" w:rsidP="009349CF">
      <w:r w:rsidRPr="009349CF">
        <w:t>0.20 : [0.79199395 0.07099203]</w:t>
      </w:r>
    </w:p>
    <w:p w:rsidR="009349CF" w:rsidRPr="009349CF" w:rsidRDefault="009349CF" w:rsidP="009349CF">
      <w:r w:rsidRPr="009349CF">
        <w:t>0.30 : [0.72561594 0.06730768]</w:t>
      </w:r>
    </w:p>
    <w:p w:rsidR="009349CF" w:rsidRPr="009349CF" w:rsidRDefault="009349CF" w:rsidP="009349CF">
      <w:r w:rsidRPr="009349CF">
        <w:t>0.40 : [0.66883776 0.0643855 ]</w:t>
      </w:r>
    </w:p>
    <w:p w:rsidR="009349CF" w:rsidRPr="009349CF" w:rsidRDefault="009349CF" w:rsidP="009349CF">
      <w:r w:rsidRPr="009349CF">
        <w:t>0.50 : [0.62039372 0.06210347]</w:t>
      </w:r>
    </w:p>
    <w:p w:rsidR="009349CF" w:rsidRPr="009349CF" w:rsidRDefault="009349CF" w:rsidP="009349CF">
      <w:r w:rsidRPr="009349CF">
        <w:t>0.60 : [0.57915384 0.0603443 ]</w:t>
      </w:r>
    </w:p>
    <w:p w:rsidR="009349CF" w:rsidRPr="009349CF" w:rsidRDefault="009349CF" w:rsidP="009349CF">
      <w:r w:rsidRPr="009349CF">
        <w:t>0.70 : [0.54410223 0.05900419]</w:t>
      </w:r>
    </w:p>
    <w:p w:rsidR="009349CF" w:rsidRPr="009349CF" w:rsidRDefault="009349CF" w:rsidP="009349CF">
      <w:r w:rsidRPr="009349CF">
        <w:t>0.80 : [0.51432507 0.05798819]</w:t>
      </w:r>
    </w:p>
    <w:p w:rsidR="009349CF" w:rsidRPr="009349CF" w:rsidRDefault="009349CF" w:rsidP="009349CF">
      <w:r w:rsidRPr="009349CF">
        <w:t>0.90 : [0.48899858 0.05721071]</w:t>
      </w:r>
    </w:p>
    <w:p w:rsidR="009349CF" w:rsidRPr="009349CF" w:rsidRDefault="009349CF" w:rsidP="009349CF">
      <w:r w:rsidRPr="009349CF">
        <w:t>1.00 : [0.46737974 0.0565944 ]</w:t>
      </w:r>
    </w:p>
    <w:p w:rsidR="009349CF" w:rsidRPr="009349CF" w:rsidRDefault="009349CF" w:rsidP="009349CF">
      <w:r w:rsidRPr="009349CF">
        <w:t>1.10 : [0.44879839 0.05606974]</w:t>
      </w:r>
    </w:p>
    <w:p w:rsidR="009349CF" w:rsidRPr="009349CF" w:rsidRDefault="009349CF" w:rsidP="009349CF">
      <w:r w:rsidRPr="009349CF">
        <w:t>1.20 : [0.43265077 0.05557455]</w:t>
      </w:r>
    </w:p>
    <w:p w:rsidR="009349CF" w:rsidRPr="009349CF" w:rsidRDefault="009349CF" w:rsidP="009349CF">
      <w:r w:rsidRPr="009349CF">
        <w:t>1.30 : [0.41839406 0.05505368]</w:t>
      </w:r>
    </w:p>
    <w:p w:rsidR="009349CF" w:rsidRPr="009349CF" w:rsidRDefault="009349CF" w:rsidP="009349CF">
      <w:r w:rsidRPr="009349CF">
        <w:t>1.40 : [0.40554159 0.05445922]</w:t>
      </w:r>
    </w:p>
    <w:p w:rsidR="009349CF" w:rsidRPr="009349CF" w:rsidRDefault="009349CF" w:rsidP="009349CF">
      <w:r w:rsidRPr="009349CF">
        <w:t>1.50 : [0.39366006 0.05374818]</w:t>
      </w:r>
    </w:p>
    <w:p w:rsidR="009349CF" w:rsidRPr="009349CF" w:rsidRDefault="009349CF" w:rsidP="009349CF">
      <w:r w:rsidRPr="009349CF">
        <w:t>1.60 : [0.3823648  0.05288523]</w:t>
      </w:r>
    </w:p>
    <w:p w:rsidR="009349CF" w:rsidRPr="009349CF" w:rsidRDefault="009349CF" w:rsidP="009349CF">
      <w:r w:rsidRPr="009349CF">
        <w:t>1.70 : [0.37131802 0.05184048]</w:t>
      </w:r>
    </w:p>
    <w:p w:rsidR="009349CF" w:rsidRPr="009349CF" w:rsidRDefault="009349CF" w:rsidP="009349CF">
      <w:r w:rsidRPr="009349CF">
        <w:t>1.80 : [0.36022603 0.05058993]</w:t>
      </w:r>
    </w:p>
    <w:p w:rsidR="009349CF" w:rsidRPr="009349CF" w:rsidRDefault="009349CF" w:rsidP="009349CF">
      <w:r w:rsidRPr="009349CF">
        <w:t>1.90 : [0.34883708 0.04911518]</w:t>
      </w:r>
    </w:p>
    <w:p w:rsidR="009349CF" w:rsidRPr="009349CF" w:rsidRDefault="009349CF" w:rsidP="009349CF">
      <w:r w:rsidRPr="009349CF">
        <w:t>2.00 : [0.33693941 0.04740321]</w:t>
      </w:r>
    </w:p>
    <w:p w:rsidR="009349CF" w:rsidRPr="009349CF" w:rsidRDefault="009349CF" w:rsidP="009349CF">
      <w:r w:rsidRPr="009349CF">
        <w:t>Max step for RK3 (recommendation): 0.05026</w:t>
      </w:r>
    </w:p>
    <w:p w:rsidR="009349CF" w:rsidRPr="009349CF" w:rsidRDefault="009349CF" w:rsidP="009349CF">
      <w:r w:rsidRPr="009349CF">
        <w:lastRenderedPageBreak/>
        <w:t>------------RK3--------------</w:t>
      </w:r>
    </w:p>
    <w:p w:rsidR="009349CF" w:rsidRPr="009349CF" w:rsidRDefault="009349CF" w:rsidP="009349CF">
      <w:r w:rsidRPr="009349CF">
        <w:t>Integration step: 0.1</w:t>
      </w:r>
    </w:p>
    <w:p w:rsidR="009349CF" w:rsidRPr="009349CF" w:rsidRDefault="009349CF" w:rsidP="009349CF">
      <w:r w:rsidRPr="009349CF">
        <w:t>0.10 : [0.36831126 1.07768223]</w:t>
      </w:r>
    </w:p>
    <w:p w:rsidR="009349CF" w:rsidRPr="009349CF" w:rsidRDefault="009349CF" w:rsidP="009349CF">
      <w:r w:rsidRPr="009349CF">
        <w:t>0.20 : [  6.9715121  -12.28812684]</w:t>
      </w:r>
    </w:p>
    <w:p w:rsidR="009349CF" w:rsidRPr="009349CF" w:rsidRDefault="009349CF" w:rsidP="009349CF">
      <w:r w:rsidRPr="009349CF">
        <w:t>0.30 : [-75.48903008 152.4964949 ]</w:t>
      </w:r>
    </w:p>
    <w:p w:rsidR="009349CF" w:rsidRPr="009349CF" w:rsidRDefault="009349CF" w:rsidP="009349CF">
      <w:r w:rsidRPr="009349CF">
        <w:t>0.40 : [  940.64875509 -1879.89556733]</w:t>
      </w:r>
    </w:p>
    <w:p w:rsidR="009349CF" w:rsidRPr="009349CF" w:rsidRDefault="009349CF" w:rsidP="009349CF">
      <w:r w:rsidRPr="009349CF">
        <w:t>0.50 : [-11592.46606662  23186.23489936]</w:t>
      </w:r>
    </w:p>
    <w:p w:rsidR="009349CF" w:rsidRPr="009349CF" w:rsidRDefault="009349CF" w:rsidP="009349CF">
      <w:r w:rsidRPr="009349CF">
        <w:t>0.60 : [ 142981.97797263 -285962.73741959]</w:t>
      </w:r>
    </w:p>
    <w:p w:rsidR="009349CF" w:rsidRPr="009349CF" w:rsidRDefault="009349CF" w:rsidP="009349CF">
      <w:r w:rsidRPr="009349CF">
        <w:t>0.70 : [-1763436.70887125  3526874.56482704]</w:t>
      </w:r>
    </w:p>
    <w:p w:rsidR="009349CF" w:rsidRPr="009349CF" w:rsidRDefault="009349CF" w:rsidP="009349CF">
      <w:r w:rsidRPr="009349CF">
        <w:t>0.80 : [ 21749059.9667982 -43498118.8470772]</w:t>
      </w:r>
    </w:p>
    <w:p w:rsidR="009349CF" w:rsidRPr="009349CF" w:rsidRDefault="009349CF" w:rsidP="009349CF">
      <w:r w:rsidRPr="009349CF">
        <w:t>0.90 : [-2.68238399e+08  5.36476800e+08]</w:t>
      </w:r>
    </w:p>
    <w:p w:rsidR="009349CF" w:rsidRPr="009349CF" w:rsidRDefault="009349CF" w:rsidP="009349CF">
      <w:r w:rsidRPr="009349CF">
        <w:t>1.00 : [ 3.3082736e+09 -6.6165472e+09]</w:t>
      </w:r>
    </w:p>
    <w:p w:rsidR="009349CF" w:rsidRPr="009349CF" w:rsidRDefault="009349CF" w:rsidP="009349CF">
      <w:r w:rsidRPr="009349CF">
        <w:t>1.10 : [-4.08020411e+10  8.16040821e+10]</w:t>
      </w:r>
    </w:p>
    <w:p w:rsidR="009349CF" w:rsidRPr="009349CF" w:rsidRDefault="009349CF" w:rsidP="009349CF">
      <w:r w:rsidRPr="009349CF">
        <w:t>1.20 : [ 5.03225173e+11 -1.00645035e+12]</w:t>
      </w:r>
    </w:p>
    <w:p w:rsidR="009349CF" w:rsidRPr="009349CF" w:rsidRDefault="009349CF" w:rsidP="009349CF">
      <w:r w:rsidRPr="009349CF">
        <w:t>1.30 : [-6.20644380e+12  1.24128876e+13]</w:t>
      </w:r>
    </w:p>
    <w:p w:rsidR="009349CF" w:rsidRPr="009349CF" w:rsidRDefault="009349CF" w:rsidP="009349CF">
      <w:r w:rsidRPr="009349CF">
        <w:t>1.40 : [ 7.65461402e+13 -1.53092280e+14]</w:t>
      </w:r>
    </w:p>
    <w:p w:rsidR="009349CF" w:rsidRPr="009349CF" w:rsidRDefault="009349CF" w:rsidP="009349CF">
      <w:r w:rsidRPr="009349CF">
        <w:t>1.50 : [-9.44069063e+14  1.88813813e+15]</w:t>
      </w:r>
    </w:p>
    <w:p w:rsidR="009349CF" w:rsidRPr="009349CF" w:rsidRDefault="009349CF" w:rsidP="009349CF">
      <w:r w:rsidRPr="009349CF">
        <w:t>1.60 : [ 1.16435184e+16 -2.32870369e+16]</w:t>
      </w:r>
    </w:p>
    <w:p w:rsidR="009349CF" w:rsidRPr="009349CF" w:rsidRDefault="009349CF" w:rsidP="009349CF">
      <w:r w:rsidRPr="009349CF">
        <w:t>1.70 : [-1.43603394e+17  2.87206788e+17]</w:t>
      </w:r>
    </w:p>
    <w:p w:rsidR="009349CF" w:rsidRPr="009349CF" w:rsidRDefault="009349CF" w:rsidP="009349CF">
      <w:r w:rsidRPr="009349CF">
        <w:t>1.80 : [ 1.77110853e+18 -3.54221705e+18]</w:t>
      </w:r>
    </w:p>
    <w:p w:rsidR="009349CF" w:rsidRPr="009349CF" w:rsidRDefault="009349CF" w:rsidP="009349CF">
      <w:r w:rsidRPr="009349CF">
        <w:t>1.90 : [-2.18436718e+19  4.36873437e+19]</w:t>
      </w:r>
    </w:p>
    <w:p w:rsidR="009349CF" w:rsidRPr="009349CF" w:rsidRDefault="009349CF" w:rsidP="009349CF">
      <w:r w:rsidRPr="009349CF">
        <w:t>2.00 : [ 2.69405286e+20 -5.38810572e+20]</w:t>
      </w:r>
    </w:p>
    <w:p w:rsidR="009349CF" w:rsidRPr="009349CF" w:rsidRDefault="009349CF" w:rsidP="009349CF">
      <w:r w:rsidRPr="009349CF">
        <w:t>------------RK3--------------</w:t>
      </w:r>
    </w:p>
    <w:p w:rsidR="009349CF" w:rsidRPr="009349CF" w:rsidRDefault="009349CF" w:rsidP="009349CF">
      <w:r w:rsidRPr="009349CF">
        <w:t>Integration step: 0.05</w:t>
      </w:r>
    </w:p>
    <w:p w:rsidR="009349CF" w:rsidRPr="009349CF" w:rsidRDefault="009349CF" w:rsidP="009349CF">
      <w:r w:rsidRPr="009349CF">
        <w:t>0.10 : [ 0.90832808 -0.00230832]</w:t>
      </w:r>
    </w:p>
    <w:p w:rsidR="009349CF" w:rsidRPr="009349CF" w:rsidRDefault="009349CF" w:rsidP="009349CF">
      <w:r w:rsidRPr="009349CF">
        <w:t>0.20 : [ 0.82933051 -0.00369071]</w:t>
      </w:r>
    </w:p>
    <w:p w:rsidR="009349CF" w:rsidRPr="009349CF" w:rsidRDefault="009349CF" w:rsidP="009349CF">
      <w:r w:rsidRPr="009349CF">
        <w:t>0.30 : [ 0.76141275 -0.00429814]</w:t>
      </w:r>
    </w:p>
    <w:p w:rsidR="009349CF" w:rsidRPr="009349CF" w:rsidRDefault="009349CF" w:rsidP="009349CF">
      <w:r w:rsidRPr="009349CF">
        <w:t>0.40 : [ 0.70315679 -0.0042663 ]</w:t>
      </w:r>
    </w:p>
    <w:p w:rsidR="009349CF" w:rsidRPr="009349CF" w:rsidRDefault="009349CF" w:rsidP="009349CF">
      <w:r w:rsidRPr="009349CF">
        <w:t>0.50 : [ 0.65329692 -0.00371744]</w:t>
      </w:r>
    </w:p>
    <w:p w:rsidR="009349CF" w:rsidRPr="009349CF" w:rsidRDefault="009349CF" w:rsidP="009349CF">
      <w:r w:rsidRPr="009349CF">
        <w:t>0.60 : [ 0.6106996  -0.00276191]</w:t>
      </w:r>
    </w:p>
    <w:p w:rsidR="009349CF" w:rsidRPr="009349CF" w:rsidRDefault="009349CF" w:rsidP="009349CF">
      <w:r w:rsidRPr="009349CF">
        <w:t>0.70 : [ 0.57434682 -0.00149943]</w:t>
      </w:r>
    </w:p>
    <w:p w:rsidR="009349CF" w:rsidRPr="009349CF" w:rsidRDefault="009349CF" w:rsidP="009349CF">
      <w:r w:rsidRPr="009349CF">
        <w:t>0.80 : [ 5.43322275e-01 -2.00619181e-05]</w:t>
      </w:r>
    </w:p>
    <w:p w:rsidR="009349CF" w:rsidRPr="009349CF" w:rsidRDefault="009349CF" w:rsidP="009349CF">
      <w:r w:rsidRPr="009349CF">
        <w:t>0.90 : [0.51679996 0.00159492]</w:t>
      </w:r>
    </w:p>
    <w:p w:rsidR="009349CF" w:rsidRPr="009349CF" w:rsidRDefault="009349CF" w:rsidP="009349CF">
      <w:r w:rsidRPr="009349CF">
        <w:t>1.00 : [0.49403469 0.00327243]</w:t>
      </w:r>
    </w:p>
    <w:p w:rsidR="009349CF" w:rsidRPr="009349CF" w:rsidRDefault="009349CF" w:rsidP="009349CF">
      <w:r w:rsidRPr="009349CF">
        <w:t>1.10 : [0.47435426 0.00494699]</w:t>
      </w:r>
    </w:p>
    <w:p w:rsidR="009349CF" w:rsidRPr="009349CF" w:rsidRDefault="009349CF" w:rsidP="009349CF">
      <w:r w:rsidRPr="009349CF">
        <w:t>1.20 : [0.45715293 0.00656035]</w:t>
      </w:r>
    </w:p>
    <w:p w:rsidR="009349CF" w:rsidRPr="009349CF" w:rsidRDefault="009349CF" w:rsidP="009349CF">
      <w:r w:rsidRPr="009349CF">
        <w:t>1.30 : [0.44188599 0.00806106]</w:t>
      </w:r>
    </w:p>
    <w:p w:rsidR="009349CF" w:rsidRPr="009349CF" w:rsidRDefault="009349CF" w:rsidP="009349CF">
      <w:r w:rsidRPr="009349CF">
        <w:t>1.40 : [0.42806524 0.00940427]</w:t>
      </w:r>
    </w:p>
    <w:p w:rsidR="009349CF" w:rsidRPr="009349CF" w:rsidRDefault="009349CF" w:rsidP="009349CF">
      <w:r w:rsidRPr="009349CF">
        <w:t>1.50 : [0.41525518 0.01055136]</w:t>
      </w:r>
    </w:p>
    <w:p w:rsidR="009349CF" w:rsidRPr="009349CF" w:rsidRDefault="009349CF" w:rsidP="009349CF">
      <w:r w:rsidRPr="009349CF">
        <w:t>1.60 : [0.40306973 0.01146984]</w:t>
      </w:r>
    </w:p>
    <w:p w:rsidR="009349CF" w:rsidRPr="009349CF" w:rsidRDefault="009349CF" w:rsidP="009349CF">
      <w:r w:rsidRPr="009349CF">
        <w:t>1.70 : [0.39116948 0.01213303]</w:t>
      </w:r>
    </w:p>
    <w:p w:rsidR="009349CF" w:rsidRPr="009349CF" w:rsidRDefault="009349CF" w:rsidP="009349CF">
      <w:r w:rsidRPr="009349CF">
        <w:t>1.80 : [0.37925921 0.01251995]</w:t>
      </w:r>
    </w:p>
    <w:p w:rsidR="009349CF" w:rsidRPr="009349CF" w:rsidRDefault="009349CF" w:rsidP="009349CF">
      <w:r w:rsidRPr="009349CF">
        <w:t>1.90 : [0.36708574 0.01261509]</w:t>
      </w:r>
    </w:p>
    <w:p w:rsidR="009349CF" w:rsidRPr="009349CF" w:rsidRDefault="009349CF" w:rsidP="009349CF">
      <w:pPr>
        <w:rPr>
          <w:b/>
          <w:bCs/>
        </w:rPr>
      </w:pPr>
      <w:r w:rsidRPr="009349CF">
        <w:t>2.00 : [0.35443591 0.01240823]</w:t>
      </w:r>
    </w:p>
    <w:p w:rsidR="009349CF" w:rsidRPr="009349CF" w:rsidRDefault="009349CF" w:rsidP="009349CF">
      <w:pPr>
        <w:pStyle w:val="a6"/>
        <w:rPr>
          <w:rFonts w:ascii="Times New Roman" w:eastAsia="Helvetica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8F3C38" w:rsidRPr="009349CF" w:rsidRDefault="00952758" w:rsidP="009349CF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349C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Вывод</w:t>
      </w: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7225F" w:rsidRPr="009349CF" w:rsidRDefault="0027225F" w:rsidP="009349CF">
      <w:r w:rsidRPr="009349CF">
        <w:t>В ходе работы было получено решение системы методами Рунге-Кутты 4 и 5 степени точности, которое примем за эталон. Затем было выяснено, что для метода 3 степени</w:t>
      </w:r>
      <w:r w:rsidR="00D06622" w:rsidRPr="009349CF">
        <w:t xml:space="preserve"> точности шаг 0.1 слишком велик и метод не сходится. Однако шага в 0.01 оказалось достаточно и полученное таким образом решение совпадает с эталонным. Зависимость сходимости решения от величины шага подтверждается теорией.</w:t>
      </w:r>
    </w:p>
    <w:p w:rsidR="0027225F" w:rsidRPr="009349CF" w:rsidRDefault="0027225F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8F3C38" w:rsidRPr="009349C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349C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Исходный код программы:</w:t>
      </w:r>
    </w:p>
    <w:p w:rsidR="008F3C38" w:rsidRPr="009349CF" w:rsidRDefault="008F3C38">
      <w:pPr>
        <w:pStyle w:val="a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8F3C38">
      <w:pPr>
        <w:pStyle w:val="a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C38" w:rsidRPr="009349CF" w:rsidRDefault="0095275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Основной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класс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8F3C38" w:rsidRPr="009349C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numpy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scipy.integrate import RK45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python.RK3 import print_integrated, RK3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f(t, x):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numpy.array([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-4 * x[0] + 23 * x[1] + numpy.exp(-t),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4 * x[0] - 48 * x[1] + numpy.sin(t)]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 = numpy.array([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1,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0.]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lower_bound = 0.0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upper_bound = 2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 = 0.1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 = lower_bound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 = initial.copy()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print("------------RK45-------------")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current &lt; upper_bound: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integrator = RK45(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fun=f,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t0=current,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y0=res.copy(),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t_bound=current + step,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rtol=0.00001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integrator.status == "running":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integrator.step()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 = integrator.y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current += step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print("{0:1.2f} : {1}".format(current, res))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integrator = RK3(f, lower_bound, initial.copy(), upper_bound)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print("Max step for RK3 (recommendation): {0}".format(integrator.max_step()))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print_integrated(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integrator=integrator,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integration_step=0.1,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print_step=0.1)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integrator = RK3(f, lower_bound, initial.copy(), upper_bound)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print_integrated(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integrator=integrator,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integration_step=0.05,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print_step=0.1)</w:t>
      </w:r>
    </w:p>
    <w:p w:rsidR="008F3C38" w:rsidRPr="009349CF" w:rsidRDefault="00952758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F3C38" w:rsidRPr="009349CF" w:rsidRDefault="0027225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RK3</w:t>
      </w:r>
    </w:p>
    <w:p w:rsidR="008F3C38" w:rsidRPr="009349CF" w:rsidRDefault="008F3C38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numpy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scipy import linalg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scipy.linalg import norm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scipy.optimize import toms748, minimize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RK3: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__init__(self, f, t0, y0, t):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self.f = f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self.lower_bound = t0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self.t = t0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self.y = y0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self.upper_bound = t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self.status = "running"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step(self, h):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self.status == "completed":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self.t + h &gt; self.upper_bound: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 = self.upper_bound - self.t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k1 = self.k1(h)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k2 = self.k2(h, k1)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k3 = self.k3(h, k1, k2)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self.y = self.z(k1, k2, k3)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self.t += h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self.t &gt;= self.upper_bound: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self.status = "completed"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k1(self, h):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h * self.f(self.t, self.y)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k2(self, h, k1):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h * self.f(self.t + h / 2, self.y + k1 / 2)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k3(self, h, k1, k2):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h * (self.f(self.t + h, self.y - k1 + 2 * k2))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z(self, k1, k2, k3):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self.y + (k1 + 4 * k2 + k3) / 6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def max_step(self):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t_dependent = self.f(0, [0, 0])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matrix = []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for i in range(self.y.size):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 = numpy.array([1 if i == j else 0 for j in range(self.y.size)])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column = self.f(0, x) - t_dependent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matrix.append(column)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lam = abs(min(filter(lambda l: l &lt; 0, linalg.eig(matrix)[0])).real)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2.513 / lam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print_integrated(integrator, integration_step, print_step):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print("------------RK3--------------")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print("Integration step: {0}".format(integration_step))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cur_step = 0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integrator.status == "running":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integrator.step(integration_step)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cur_step += integration_step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numpy.abs(cur_step - print_step) &lt; 0.000001:</w:t>
      </w:r>
    </w:p>
    <w:p w:rsidR="009349CF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cur_step = 0</w:t>
      </w:r>
    </w:p>
    <w:p w:rsidR="008F3C38" w:rsidRPr="009349CF" w:rsidRDefault="009349CF" w:rsidP="009349CF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print("{0:1.2f} : {1}".format(integrator.t, integrator.y))</w:t>
      </w:r>
      <w:r w:rsidR="0027225F" w:rsidRPr="009349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integrator.t, rk3_integrator.y))</w:t>
      </w:r>
    </w:p>
    <w:sectPr w:rsidR="008F3C38" w:rsidRPr="009349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AE0" w:rsidRDefault="00AB1AE0">
      <w:r>
        <w:separator/>
      </w:r>
    </w:p>
  </w:endnote>
  <w:endnote w:type="continuationSeparator" w:id="0">
    <w:p w:rsidR="00AB1AE0" w:rsidRDefault="00AB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5F" w:rsidRDefault="00272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AE0" w:rsidRDefault="00AB1AE0">
      <w:r>
        <w:separator/>
      </w:r>
    </w:p>
  </w:footnote>
  <w:footnote w:type="continuationSeparator" w:id="0">
    <w:p w:rsidR="00AB1AE0" w:rsidRDefault="00AB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5F" w:rsidRDefault="002722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4DE"/>
    <w:multiLevelType w:val="hybridMultilevel"/>
    <w:tmpl w:val="03D4580E"/>
    <w:lvl w:ilvl="0" w:tplc="10B0A1E6">
      <w:start w:val="1"/>
      <w:numFmt w:val="upperRoman"/>
      <w:lvlText w:val="%1)"/>
      <w:lvlJc w:val="righ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147CE"/>
    <w:multiLevelType w:val="hybridMultilevel"/>
    <w:tmpl w:val="F6B081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38"/>
    <w:rsid w:val="0027225F"/>
    <w:rsid w:val="004570A7"/>
    <w:rsid w:val="004D01F6"/>
    <w:rsid w:val="00677B11"/>
    <w:rsid w:val="00860871"/>
    <w:rsid w:val="008F3C38"/>
    <w:rsid w:val="009349CF"/>
    <w:rsid w:val="00952758"/>
    <w:rsid w:val="00AB1AE0"/>
    <w:rsid w:val="00D06622"/>
    <w:rsid w:val="00F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B4BA"/>
  <w15:docId w15:val="{B1A129AE-2EDB-462A-B750-5FFEF64D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0"/>
    <w:link w:val="2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0"/>
    <w:uiPriority w:val="10"/>
    <w:qFormat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1"/>
    <w:uiPriority w:val="99"/>
    <w:semiHidden/>
    <w:rsid w:val="00952758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9349CF"/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Petrov</cp:lastModifiedBy>
  <cp:revision>4</cp:revision>
  <dcterms:created xsi:type="dcterms:W3CDTF">2020-02-26T22:21:00Z</dcterms:created>
  <dcterms:modified xsi:type="dcterms:W3CDTF">2020-02-27T21:11:00Z</dcterms:modified>
</cp:coreProperties>
</file>