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Министерство образования и науки РФ Санкт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Петербургский политехнический университет Петра Великого Институт компьютерных наук и технологий Высшая школа программной инженерии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72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pacing w:val="62"/>
          <w:sz w:val="24"/>
          <w:szCs w:val="24"/>
          <w:rtl w:val="0"/>
        </w:rPr>
      </w:pPr>
    </w:p>
    <w:p>
      <w:pPr>
        <w:pStyle w:val="По умолчанию"/>
        <w:bidi w:val="0"/>
        <w:spacing w:line="360" w:lineRule="auto"/>
        <w:ind w:left="0" w:right="6" w:firstLine="0"/>
        <w:jc w:val="center"/>
        <w:rPr>
          <w:rFonts w:ascii="Times New Roman" w:cs="Times New Roman" w:hAnsi="Times New Roman" w:eastAsia="Times New Roman"/>
          <w:b w:val="1"/>
          <w:bCs w:val="1"/>
          <w:spacing w:val="82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spacing w:val="82"/>
          <w:sz w:val="32"/>
          <w:szCs w:val="32"/>
          <w:rtl w:val="0"/>
        </w:rPr>
        <w:t>ЛАБОРАТОРНАЯ РАБОТА № </w:t>
      </w:r>
      <w:r>
        <w:rPr>
          <w:rFonts w:ascii="Times New Roman" w:hAnsi="Times New Roman"/>
          <w:b w:val="1"/>
          <w:bCs w:val="1"/>
          <w:spacing w:val="82"/>
          <w:sz w:val="32"/>
          <w:szCs w:val="32"/>
          <w:rtl w:val="0"/>
          <w:lang w:val="en-US"/>
        </w:rPr>
        <w:t>3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дисциплине «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Вычислительная математика</w:t>
      </w:r>
      <w:r>
        <w:rPr>
          <w:rFonts w:ascii="Times New Roman" w:hAnsi="Times New Roman" w:hint="default"/>
          <w:sz w:val="28"/>
          <w:szCs w:val="28"/>
          <w:rtl w:val="0"/>
          <w:lang w:val="it-IT"/>
        </w:rPr>
        <w:t>»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По умолчанию"/>
        <w:bidi w:val="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</w:p>
    <w:p>
      <w:pPr>
        <w:pStyle w:val="По умолчанию"/>
        <w:tabs>
          <w:tab w:val="left" w:pos="3960"/>
          <w:tab w:val="left" w:pos="6840"/>
        </w:tabs>
        <w:bidi w:val="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студент гр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3530904/80004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Мащенко 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4746"/>
          <w:tab w:val="left" w:pos="6840"/>
        </w:tabs>
        <w:bidi w:val="0"/>
        <w:ind w:left="283" w:right="6" w:firstLine="0"/>
        <w:jc w:val="left"/>
        <w:rPr>
          <w:rFonts w:ascii="Times New Roman" w:cs="Times New Roman" w:hAnsi="Times New Roman" w:eastAsia="Times New Roman"/>
          <w:i w:val="0"/>
          <w:iCs w:val="0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  <w:tab/>
      </w:r>
    </w:p>
    <w:p>
      <w:pPr>
        <w:pStyle w:val="По умолчанию"/>
        <w:bidi w:val="0"/>
        <w:spacing w:before="24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spacing w:before="24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</w:p>
    <w:p>
      <w:pPr>
        <w:pStyle w:val="По умолчанию"/>
        <w:bidi w:val="0"/>
        <w:spacing w:before="240"/>
        <w:ind w:left="283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доцент</w:t>
        <w:tab/>
        <w:tab/>
        <w:tab/>
        <w:t xml:space="preserve">              </w:t>
        <w:tab/>
        <w:tab/>
        <w:t xml:space="preserve"> 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Леонтьева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"/>
        <w:tabs>
          <w:tab w:val="left" w:pos="4746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i w:val="1"/>
          <w:iCs w:val="1"/>
          <w:rtl w:val="0"/>
        </w:rPr>
      </w:pPr>
      <w:r>
        <w:rPr>
          <w:rFonts w:ascii="Times New Roman" w:cs="Times New Roman" w:hAnsi="Times New Roman" w:eastAsia="Times New Roman"/>
          <w:i w:val="0"/>
          <w:iCs w:val="0"/>
          <w:sz w:val="28"/>
          <w:szCs w:val="28"/>
          <w:rtl w:val="0"/>
        </w:rPr>
        <w:tab/>
      </w: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tabs>
          <w:tab w:val="left" w:pos="3960"/>
          <w:tab w:val="left" w:pos="6840"/>
        </w:tabs>
        <w:bidi w:val="0"/>
        <w:ind w:left="1134" w:right="6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Санкт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Петербург</w:t>
      </w:r>
    </w:p>
    <w:p>
      <w:pPr>
        <w:pStyle w:val="По умолчанию"/>
        <w:bidi w:val="0"/>
        <w:ind w:left="0" w:right="6" w:firstLine="0"/>
        <w:jc w:val="center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20</w:t>
      </w:r>
      <w:r>
        <w:rPr>
          <w:rFonts w:ascii="Times New Roman" w:hAnsi="Times New Roman"/>
          <w:sz w:val="28"/>
          <w:szCs w:val="28"/>
          <w:rtl w:val="0"/>
          <w:lang w:val="ru-RU"/>
        </w:rPr>
        <w:t>20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Формулировка задания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2237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237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Выполнение работы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Была реализована в соответствии с условиями задачи функция </w:t>
      </w:r>
      <w:r>
        <w:rPr>
          <w:rFonts w:ascii="Times New Roman" w:hAnsi="Times New Roman"/>
          <w:outline w:val="0"/>
          <w:color w:val="ffc66d"/>
          <w:rtl w:val="0"/>
          <w:lang w:val="ru-RU"/>
          <w14:textFill>
            <w14:solidFill>
              <w14:srgbClr w14:val="FFC66E"/>
            </w14:solidFill>
          </w14:textFill>
        </w:rPr>
        <w:t>sourceFunction</w:t>
      </w:r>
      <w:r>
        <w:rPr>
          <w:rFonts w:ascii="Times New Roman" w:hAnsi="Times New Roman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(</w:t>
      </w:r>
      <w:r>
        <w:rPr>
          <w:rFonts w:ascii="Times New Roman" w:hAnsi="Times New Roman"/>
          <w:rtl w:val="0"/>
          <w:lang w:val="ru-RU"/>
        </w:rPr>
        <w:t xml:space="preserve">double, double </w:t>
      </w:r>
      <w:r>
        <w:rPr>
          <w:rFonts w:ascii="Times New Roman" w:hAnsi="Times New Roman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</w:t>
      </w:r>
      <w:r>
        <w:rPr>
          <w:rFonts w:ascii="Times New Roman" w:hAnsi="Times New Roman"/>
          <w:rtl w:val="0"/>
          <w:lang w:val="ru-RU"/>
        </w:rPr>
        <w:t xml:space="preserve">, double </w:t>
      </w:r>
      <w:r>
        <w:rPr>
          <w:rFonts w:ascii="Times New Roman" w:hAnsi="Times New Roman"/>
          <w:outline w:val="0"/>
          <w:color w:val="a9b6c6"/>
          <w:rtl w:val="0"/>
          <w:lang w:val="ru-RU"/>
          <w14:textFill>
            <w14:solidFill>
              <w14:srgbClr w14:val="A9B7C6"/>
            </w14:solidFill>
          </w14:textFill>
        </w:rPr>
        <w:t>*)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Затем система дифференциальных уравнений была посчитана с использованием функции </w:t>
      </w:r>
      <w:r>
        <w:rPr>
          <w:rFonts w:ascii="Times New Roman" w:hAnsi="Times New Roman"/>
          <w:rtl w:val="0"/>
          <w:lang w:val="en-US"/>
        </w:rPr>
        <w:t>RKF</w:t>
      </w:r>
      <w:r>
        <w:rPr>
          <w:rFonts w:ascii="Times New Roman" w:hAnsi="Times New Roman"/>
          <w:rtl w:val="0"/>
          <w:lang w:val="ru-RU"/>
        </w:rPr>
        <w:t xml:space="preserve">45, </w:t>
      </w:r>
      <w:r>
        <w:rPr>
          <w:rFonts w:ascii="Times New Roman" w:hAnsi="Times New Roman" w:hint="default"/>
          <w:rtl w:val="0"/>
          <w:lang w:val="ru-RU"/>
        </w:rPr>
        <w:t>также методом Рунге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Кутта </w:t>
      </w:r>
      <w:r>
        <w:rPr>
          <w:rFonts w:ascii="Times New Roman" w:hAnsi="Times New Roman"/>
          <w:rtl w:val="0"/>
          <w:lang w:val="ru-RU"/>
        </w:rPr>
        <w:t xml:space="preserve">4 </w:t>
      </w:r>
      <w:r>
        <w:rPr>
          <w:rFonts w:ascii="Times New Roman" w:hAnsi="Times New Roman" w:hint="default"/>
          <w:rtl w:val="0"/>
          <w:lang w:val="ru-RU"/>
        </w:rPr>
        <w:t>степени точности два раза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 </w:t>
      </w:r>
      <w:r>
        <w:rPr>
          <w:rFonts w:ascii="Times New Roman" w:hAnsi="Times New Roman"/>
          <w:rtl w:val="0"/>
          <w:lang w:val="en-US"/>
        </w:rPr>
        <w:t xml:space="preserve">h = 0.01 </w:t>
      </w:r>
      <w:r>
        <w:rPr>
          <w:rFonts w:ascii="Times New Roman" w:hAnsi="Times New Roman" w:hint="default"/>
          <w:rtl w:val="0"/>
          <w:lang w:val="ru-RU"/>
        </w:rPr>
        <w:t xml:space="preserve">и </w:t>
      </w:r>
      <w:r>
        <w:rPr>
          <w:rFonts w:ascii="Times New Roman" w:hAnsi="Times New Roman"/>
          <w:rtl w:val="0"/>
          <w:lang w:val="en-US"/>
        </w:rPr>
        <w:t>h = 0.0008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Результат работы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 2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Вывод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>: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result for RKF45 with H = 0.02 and EPSILON = 0.0001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0.00,</w:t>
        <w:tab/>
        <w:t xml:space="preserve"> FLAG = 2, </w:t>
        <w:tab/>
        <w:t xml:space="preserve"> X = (0.000000; 1.000000)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0.02,</w:t>
        <w:tab/>
        <w:t xml:space="preserve"> FLAG = 2, </w:t>
        <w:tab/>
        <w:t xml:space="preserve"> X = (-8.591703; 0.865187)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0.04,</w:t>
        <w:tab/>
        <w:t xml:space="preserve"> FLAG = 2, </w:t>
        <w:tab/>
        <w:t xml:space="preserve"> X = (-7.226865; 0.726118)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0.06,</w:t>
        <w:tab/>
        <w:t xml:space="preserve"> FLAG = 2, </w:t>
        <w:tab/>
        <w:t xml:space="preserve"> X = (-6.081972; 0.611497)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0.08,</w:t>
        <w:tab/>
        <w:t xml:space="preserve"> FLAG = 2, </w:t>
        <w:tab/>
        <w:t xml:space="preserve"> X = (-5.138191; 0.516987)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0.10,</w:t>
        <w:tab/>
        <w:t xml:space="preserve"> FLAG = 2, </w:t>
        <w:tab/>
        <w:t xml:space="preserve"> X = (-4.359148; 0.438969)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0.12,</w:t>
        <w:tab/>
        <w:t xml:space="preserve"> FLAG = 2, </w:t>
        <w:tab/>
        <w:t xml:space="preserve"> X = (-3.715446; 0.374478)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0.14,</w:t>
        <w:tab/>
        <w:t xml:space="preserve"> FLAG = 2, </w:t>
        <w:tab/>
        <w:t xml:space="preserve"> X = (-3.182716; 0.321086)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0.16,</w:t>
        <w:tab/>
        <w:t xml:space="preserve"> FLAG = 2, </w:t>
        <w:tab/>
        <w:t xml:space="preserve"> X = (-2.740971; 0.276803)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0.18,</w:t>
        <w:tab/>
        <w:t xml:space="preserve"> FLAG = 2, </w:t>
        <w:tab/>
        <w:t xml:space="preserve"> X = (-2.374065; 0.240002)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0.20,</w:t>
        <w:tab/>
        <w:t xml:space="preserve"> FLAG = 2, </w:t>
        <w:tab/>
        <w:t xml:space="preserve"> X = (-2.068600; 0.209346)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0.22,</w:t>
        <w:tab/>
        <w:t xml:space="preserve"> FLAG = 2, </w:t>
        <w:tab/>
        <w:t xml:space="preserve"> X = (-1.813542; 0.183743)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0.24,</w:t>
        <w:tab/>
        <w:t xml:space="preserve"> FLAG = 2, </w:t>
        <w:tab/>
        <w:t xml:space="preserve"> X = (-1.600060; 0.162296)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0.26,</w:t>
        <w:tab/>
        <w:t xml:space="preserve"> FLAG = 2, </w:t>
        <w:tab/>
        <w:t xml:space="preserve"> X = (-1.420774; 0.144271)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0.28,</w:t>
        <w:tab/>
        <w:t xml:space="preserve"> FLAG = 2, </w:t>
        <w:tab/>
        <w:t xml:space="preserve"> X = (-1.269593; 0.129066)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0.30,</w:t>
        <w:tab/>
        <w:t xml:space="preserve"> FLAG = 2, </w:t>
        <w:tab/>
        <w:t xml:space="preserve"> X = (-1.141678; 0.116187)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0.32,</w:t>
        <w:tab/>
        <w:t xml:space="preserve"> FLAG = 2, </w:t>
        <w:tab/>
        <w:t xml:space="preserve"> X = (-1.032957; 0.105229)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0.34,</w:t>
        <w:tab/>
        <w:t xml:space="preserve"> FLAG = 2, </w:t>
        <w:tab/>
        <w:t xml:space="preserve"> X = (-0.940042; 0.095861)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0.36,</w:t>
        <w:tab/>
        <w:t xml:space="preserve"> FLAG = 2, </w:t>
        <w:tab/>
        <w:t xml:space="preserve"> X = (-0.860298; 0.087810)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0.38,</w:t>
        <w:tab/>
        <w:t xml:space="preserve"> FLAG = 2, </w:t>
        <w:tab/>
        <w:t xml:space="preserve"> X = (-0.791467; 0.080852)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0.40,</w:t>
        <w:tab/>
        <w:t xml:space="preserve"> FLAG = 2, </w:t>
        <w:tab/>
        <w:t xml:space="preserve"> X = (-0.731654; 0.074803)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0.42,</w:t>
        <w:tab/>
        <w:t xml:space="preserve"> FLAG = 2, </w:t>
        <w:tab/>
        <w:t xml:space="preserve"> X = (-0.679426; 0.069513)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0.44,</w:t>
        <w:tab/>
        <w:t xml:space="preserve"> FLAG = 2, </w:t>
        <w:tab/>
        <w:t xml:space="preserve"> X = (-0.633524; 0.064857)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0.46,</w:t>
        <w:tab/>
        <w:t xml:space="preserve"> FLAG = 2, </w:t>
        <w:tab/>
        <w:t xml:space="preserve"> X = (-0.592875; 0.060733)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0.48,</w:t>
        <w:tab/>
        <w:t xml:space="preserve"> FLAG = 2, </w:t>
        <w:tab/>
        <w:t xml:space="preserve"> X = (-0.556706; 0.057057)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0.50,</w:t>
        <w:tab/>
        <w:t xml:space="preserve"> FLAG = 2, </w:t>
        <w:tab/>
        <w:t xml:space="preserve"> X = (-0.524308; 0.053760)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0.52,</w:t>
        <w:tab/>
        <w:t xml:space="preserve"> FLAG = 2, </w:t>
        <w:tab/>
        <w:t xml:space="preserve"> X = (-0.495061; 0.050784)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0.54,</w:t>
        <w:tab/>
        <w:t xml:space="preserve"> FLAG = 2, </w:t>
        <w:tab/>
        <w:t xml:space="preserve"> X = (-0.468556; 0.048081)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0.56,</w:t>
        <w:tab/>
        <w:t xml:space="preserve"> FLAG = 2, </w:t>
        <w:tab/>
        <w:t xml:space="preserve"> X = (-0.444385; 0.045613)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0.58,</w:t>
        <w:tab/>
        <w:t xml:space="preserve"> FLAG = 2, </w:t>
        <w:tab/>
        <w:t xml:space="preserve"> X = (-0.422180; 0.043348)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0.60,</w:t>
        <w:tab/>
        <w:t xml:space="preserve"> FLAG = 2, </w:t>
        <w:tab/>
        <w:t xml:space="preserve"> X = (-0.401733; 0.041257)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0.62,</w:t>
        <w:tab/>
        <w:t xml:space="preserve"> FLAG = 2, </w:t>
        <w:tab/>
        <w:t xml:space="preserve"> X = (-0.382801; 0.039319)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0.64,</w:t>
        <w:tab/>
        <w:t xml:space="preserve"> FLAG = 2, </w:t>
        <w:tab/>
        <w:t xml:space="preserve"> X = (-0.365157; 0.037515)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0.66,</w:t>
        <w:tab/>
        <w:t xml:space="preserve"> FLAG = 2, </w:t>
        <w:tab/>
        <w:t xml:space="preserve"> X = (-0.348702; 0.035829)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0.68,</w:t>
        <w:tab/>
        <w:t xml:space="preserve"> FLAG = 2, </w:t>
        <w:tab/>
        <w:t xml:space="preserve"> X = (-0.333287; 0.034249)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0.70,</w:t>
        <w:tab/>
        <w:t xml:space="preserve"> FLAG = 2, </w:t>
        <w:tab/>
        <w:t xml:space="preserve"> X = (-0.318764; 0.032761)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0.72,</w:t>
        <w:tab/>
        <w:t xml:space="preserve"> FLAG = 2, </w:t>
        <w:tab/>
        <w:t xml:space="preserve"> X = (-0.305093; 0.031359)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0.74,</w:t>
        <w:tab/>
        <w:t xml:space="preserve"> FLAG = 2, </w:t>
        <w:tab/>
        <w:t xml:space="preserve"> X = (-0.292177; 0.030032)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0.76,</w:t>
        <w:tab/>
        <w:t xml:space="preserve"> FLAG = 2, </w:t>
        <w:tab/>
        <w:t xml:space="preserve"> X = (-0.279914; 0.028775)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0.78,</w:t>
        <w:tab/>
        <w:t xml:space="preserve"> FLAG = 2, </w:t>
        <w:tab/>
        <w:t xml:space="preserve"> X = (-0.268296; 0.027582)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0.80,</w:t>
        <w:tab/>
        <w:t xml:space="preserve"> FLAG = 2, </w:t>
        <w:tab/>
        <w:t xml:space="preserve"> X = (-0.257257; 0.026448)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0.82,</w:t>
        <w:tab/>
        <w:t xml:space="preserve"> FLAG = 2, </w:t>
        <w:tab/>
        <w:t xml:space="preserve"> X = (-0.246719; 0.025367)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0.84,</w:t>
        <w:tab/>
        <w:t xml:space="preserve"> FLAG = 2, </w:t>
        <w:tab/>
        <w:t xml:space="preserve"> X = (-0.236694; 0.024337)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0.86,</w:t>
        <w:tab/>
        <w:t xml:space="preserve"> FLAG = 2, </w:t>
        <w:tab/>
        <w:t xml:space="preserve"> X = (-0.227131; 0.023353)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0.88,</w:t>
        <w:tab/>
        <w:t xml:space="preserve"> FLAG = 2, </w:t>
        <w:tab/>
        <w:t xml:space="preserve"> X = (-0.217971; 0.022413)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0.90,</w:t>
        <w:tab/>
        <w:t xml:space="preserve"> FLAG = 2, </w:t>
        <w:tab/>
        <w:t xml:space="preserve"> X = (-0.209233; 0.021515)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0.92,</w:t>
        <w:tab/>
        <w:t xml:space="preserve"> FLAG = 2, </w:t>
        <w:tab/>
        <w:t xml:space="preserve"> X = (-0.200878; 0.020655)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0.94,</w:t>
        <w:tab/>
        <w:t xml:space="preserve"> FLAG = 2, </w:t>
        <w:tab/>
        <w:t xml:space="preserve"> X = (-0.192855; 0.019832)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0.96,</w:t>
        <w:tab/>
        <w:t xml:space="preserve"> FLAG = 2, </w:t>
        <w:tab/>
        <w:t xml:space="preserve"> X = (-0.185189; 0.019044)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0.98,</w:t>
        <w:tab/>
        <w:t xml:space="preserve"> FLAG = 2, </w:t>
        <w:tab/>
        <w:t xml:space="preserve"> X = (-0.177849; 0.018288)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 = 1.00,</w:t>
        <w:tab/>
        <w:t xml:space="preserve"> FLAG = 2, </w:t>
        <w:tab/>
        <w:t xml:space="preserve"> X = (-0.170788; 0.017564)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punct a) RKF4 4 degree for H_int = 0.01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0.00,</w:t>
        <w:tab/>
        <w:t xml:space="preserve"> X = (4.750974; 0.898453)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0.02,</w:t>
        <w:tab/>
        <w:t xml:space="preserve"> X = (18.905053; 0.703006)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0.04,</w:t>
        <w:tab/>
        <w:t xml:space="preserve"> X = (44.029348; 0.497185)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0.06,</w:t>
        <w:tab/>
        <w:t xml:space="preserve"> X = (90.184354; 0.242732)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 = 0.08,</w:t>
        <w:tab/>
        <w:t xml:space="preserve"> X = (176.338350; -0.127445)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0.10,</w:t>
        <w:tab/>
        <w:t xml:space="preserve"> X = (338.310372; -0.735912)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0.12,</w:t>
        <w:tab/>
        <w:t xml:space="preserve"> X = (643.785677; -1.810879)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0.14,</w:t>
        <w:tab/>
        <w:t xml:space="preserve"> X = (1220.702947; -3.780933)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0.16,</w:t>
        <w:tab/>
        <w:t xml:space="preserve"> X = (2310.922712; -7.454015)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0.18,</w:t>
        <w:tab/>
        <w:t xml:space="preserve"> X = (4371.693238; -14.355712)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0.20,</w:t>
        <w:tab/>
        <w:t xml:space="preserve"> X = (8267.483734; -27.368757)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0.22,</w:t>
        <w:tab/>
        <w:t xml:space="preserve"> X = (15632.668353; -51.942019)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0.24,</w:t>
        <w:tab/>
        <w:t xml:space="preserve"> X = (29557.225122; -98.376209)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0.26,</w:t>
        <w:tab/>
        <w:t xml:space="preserve"> X = (55883.135063; -186.145241)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0.28,</w:t>
        <w:tab/>
        <w:t xml:space="preserve"> X = (105655.386420; -352.066269)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0.30,</w:t>
        <w:tab/>
        <w:t xml:space="preserve"> X = (199755.904262; -665.746141)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0.32,</w:t>
        <w:tab/>
        <w:t xml:space="preserve"> X = (377664.573387; -1258.784829)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0.34,</w:t>
        <w:tab/>
        <w:t xml:space="preserve"> X = (714023.047065; -2379.988133)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0.36,</w:t>
        <w:tab/>
        <w:t xml:space="preserve"> X = (1349950.697798; -4499.754201)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0.38,</w:t>
        <w:tab/>
        <w:t xml:space="preserve"> X = (2552251.336580; -8507.429266)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0.40,</w:t>
        <w:tab/>
        <w:t xml:space="preserve"> X = (4825350.916406; -16084.433332)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0.42,</w:t>
        <w:tab/>
        <w:t xml:space="preserve"> X = (9122929.752879; -30409.700916)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0.44,</w:t>
        <w:tab/>
        <w:t xml:space="preserve"> X = (17248039.691221; -57493.404945)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0.46,</w:t>
        <w:tab/>
        <w:t xml:space="preserve"> X = (32609575.625111; -108698.528487)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0.48,</w:t>
        <w:tab/>
        <w:t xml:space="preserve"> X = (61652479.461915; -205508.211308)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0.50,</w:t>
        <w:tab/>
        <w:t xml:space="preserve"> X = (116561719.494439; -388539.014444)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0.52,</w:t>
        <w:tab/>
        <w:t xml:space="preserve"> X = (220374501.400598; -734581.623540)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0.54,</w:t>
        <w:tab/>
        <w:t xml:space="preserve"> X = (416645542.164647; -1388818.428583)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0.56,</w:t>
        <w:tab/>
        <w:t xml:space="preserve"> X = (787720478.584485; -2625734.885601)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0.58,</w:t>
        <w:tab/>
        <w:t xml:space="preserve"> X = (1489284030.230765; -4964280.059860)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0.60,</w:t>
        <w:tab/>
        <w:t xml:space="preserve"> X = (2815677620.041437; -9385592.027841)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0.62,</w:t>
        <w:tab/>
        <w:t xml:space="preserve"> X = (5323390500.758312; -17744634.965372)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0.64,</w:t>
        <w:tab/>
        <w:t xml:space="preserve"> X = (10064535165.846144; -33548450.517351)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0.66,</w:t>
        <w:tab/>
        <w:t xml:space="preserve"> X = (19028261798.261574; -63427539.293648)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0.68,</w:t>
        <w:tab/>
        <w:t xml:space="preserve"> X = (35975307462.656815; -119917691.509782)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0.70,</w:t>
        <w:tab/>
        <w:t xml:space="preserve"> X = (68015815671.889908; -226719385.541956)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0.72,</w:t>
        <w:tab/>
        <w:t xml:space="preserve"> X = (128592401504.957901; -428641338.320169)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0.74,</w:t>
        <w:tab/>
        <w:t xml:space="preserve"> X = (243120009095.589417; -810400030.290190)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0.76,</w:t>
        <w:tab/>
        <w:t xml:space="preserve"> X = (459648767196.615417; -1532162557.294794)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0.78,</w:t>
        <w:tab/>
        <w:t xml:space="preserve"> X = (869023450481.356445; -2896744834.911722)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0.80,</w:t>
        <w:tab/>
        <w:t xml:space="preserve"> X = (1642997461066.560059; -5476658203.530140)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0.82,</w:t>
        <w:tab/>
        <w:t xml:space="preserve"> X = (3106292074829.199707; -10354306916.073296)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0.84,</w:t>
        <w:tab/>
        <w:t xml:space="preserve"> X = (5872833453974.183594; -19576111513.224228)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0.86,</w:t>
        <w:tab/>
        <w:t xml:space="preserve"> X = (11103325748920.156250; -37011085829.711761)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0.88,</w:t>
        <w:tab/>
        <w:t xml:space="preserve"> X = (20992225244052.382812; -69974084146.820068)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0.90,</w:t>
        <w:tab/>
        <w:t xml:space="preserve"> X = (39688425852036.750000; -132294752840.102203)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0.92,</w:t>
        <w:tab/>
        <w:t xml:space="preserve"> X = (75035930126507.156250; -250119767088.337799)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0.94,</w:t>
        <w:tab/>
        <w:t xml:space="preserve"> X = (141864805395427.843750; -472882684651.407349)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0.96,</w:t>
        <w:tab/>
        <w:t xml:space="preserve"> X = (268213147700730.843750; -894043825669.085083)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0.98,</w:t>
        <w:tab/>
        <w:t xml:space="preserve"> X = (507090482371694.625000; -1690301607905.631348)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1.00,</w:t>
        <w:tab/>
        <w:t xml:space="preserve"> X = (958717943233985.375000; -3195726477446.603027)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---------------------------------------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punct b) RKF4 4 degree for H_int = 0.0008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0.00,</w:t>
        <w:tab/>
        <w:t xml:space="preserve"> X = (-2.124980; 0.999914)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0.02,</w:t>
        <w:tab/>
        <w:t xml:space="preserve"> X = (-8.799077; 0.889936)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0.03,</w:t>
        <w:tab/>
        <w:t xml:space="preserve"> X = (-7.696009; 0.773127)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0.05,</w:t>
        <w:tab/>
        <w:t xml:space="preserve"> X = (-6.695738; 0.672944)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0.06,</w:t>
        <w:tab/>
        <w:t xml:space="preserve"> X = (-5.838599; 0.587129)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 = 0.08,</w:t>
        <w:tab/>
        <w:t xml:space="preserve"> X = (-5.104019; 0.513571)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0.10,</w:t>
        <w:tab/>
        <w:t xml:space="preserve"> X = (-4.474011; 0.450473)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 = 0.11,</w:t>
        <w:tab/>
        <w:t xml:space="preserve"> X = (-3.933239; 0.396299)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0.13,</w:t>
        <w:tab/>
        <w:t xml:space="preserve"> X = (-3.468631; 0.349745)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0.14,</w:t>
        <w:tab/>
        <w:t xml:space="preserve"> X = (-3.069043; 0.309694)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0.16,</w:t>
        <w:tab/>
        <w:t xml:space="preserve"> X = (-2.724976; 0.275198)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0.18,</w:t>
        <w:tab/>
        <w:t xml:space="preserve"> X = (-2.428332; 0.245446)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0.19,</w:t>
        <w:tab/>
        <w:t xml:space="preserve"> X = (-2.172205; 0.219748)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0.21,</w:t>
        <w:tab/>
        <w:t xml:space="preserve"> X = (-1.950710; 0.197516)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0.22,</w:t>
        <w:tab/>
        <w:t xml:space="preserve"> X = (-1.758827; 0.178247)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0.24,</w:t>
        <w:tab/>
        <w:t xml:space="preserve"> X = (-1.592276; 0.161514)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0.26,</w:t>
        <w:tab/>
        <w:t xml:space="preserve"> X = (-1.447406; 0.146951)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0.27,</w:t>
        <w:tab/>
        <w:t xml:space="preserve"> X = (-1.321103; 0.134248)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0.29,</w:t>
        <w:tab/>
        <w:t xml:space="preserve"> X = (-1.210712; 0.123138)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0.30,</w:t>
        <w:tab/>
        <w:t xml:space="preserve"> X = (-1.113967; 0.113395)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0.32,</w:t>
        <w:tab/>
        <w:t xml:space="preserve"> X = (-1.028934; 0.104826)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0.34,</w:t>
        <w:tab/>
        <w:t xml:space="preserve"> X = (-0.953963; 0.097265)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0.35,</w:t>
        <w:tab/>
        <w:t xml:space="preserve"> X = (-0.887646; 0.090572)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0.37,</w:t>
        <w:tab/>
        <w:t xml:space="preserve"> X = (-0.828778; 0.084625)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0.38,</w:t>
        <w:tab/>
        <w:t xml:space="preserve"> X = (-0.776334; 0.079324)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0.40,</w:t>
        <w:tab/>
        <w:t xml:space="preserve"> X = (-0.729435; 0.074578)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0.42,</w:t>
        <w:tab/>
        <w:t xml:space="preserve"> X = (-0.687330; 0.070314)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0.43,</w:t>
        <w:tab/>
        <w:t xml:space="preserve"> X = (-0.649379; 0.066467)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0.45,</w:t>
        <w:tab/>
        <w:t xml:space="preserve"> X = (-0.615033; 0.062983)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0.46,</w:t>
        <w:tab/>
        <w:t xml:space="preserve"> X = (-0.583821; 0.059813)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0.48,</w:t>
        <w:tab/>
        <w:t xml:space="preserve"> X = (-0.555342; 0.056919)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0.50,</w:t>
        <w:tab/>
        <w:t xml:space="preserve"> X = (-0.529251; 0.054265)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0.51,</w:t>
        <w:tab/>
        <w:t xml:space="preserve"> X = (-0.505252; 0.051821)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0.53,</w:t>
        <w:tab/>
        <w:t xml:space="preserve"> X = (-0.483092; 0.049563)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0.54,</w:t>
        <w:tab/>
        <w:t xml:space="preserve"> X = (-0.462553; 0.047469)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0.56,</w:t>
        <w:tab/>
        <w:t xml:space="preserve"> X = (-0.443447; 0.045519)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0.58,</w:t>
        <w:tab/>
        <w:t xml:space="preserve"> X = (-0.425613; 0.043698)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0.59,</w:t>
        <w:tab/>
        <w:t xml:space="preserve"> X = (-0.408912; 0.041991)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0.61,</w:t>
        <w:tab/>
        <w:t xml:space="preserve"> X = (-0.393223; 0.040387)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0.62,</w:t>
        <w:tab/>
        <w:t xml:space="preserve"> X = (-0.378444; 0.038875)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0.64,</w:t>
        <w:tab/>
        <w:t xml:space="preserve"> X = (-0.364483; 0.037446)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0.66,</w:t>
        <w:tab/>
        <w:t xml:space="preserve"> X = (-0.351264; 0.036092)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0.67,</w:t>
        <w:tab/>
        <w:t xml:space="preserve"> X = (-0.338717; 0.034806)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0.69,</w:t>
        <w:tab/>
        <w:t xml:space="preserve"> X = (-0.326785; 0.033583)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0.70,</w:t>
        <w:tab/>
        <w:t xml:space="preserve"> X = (-0.315415; 0.032417)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0.72,</w:t>
        <w:tab/>
        <w:t xml:space="preserve"> X = (-0.304562; 0.031304)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0.74,</w:t>
        <w:tab/>
        <w:t xml:space="preserve"> X = (-0.294187; 0.030240)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0.75,</w:t>
        <w:tab/>
        <w:t xml:space="preserve"> X = (-0.284254; 0.029220)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0.77,</w:t>
        <w:tab/>
        <w:t xml:space="preserve"> X = (-0.274732; 0.028243)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0.78,</w:t>
        <w:tab/>
        <w:t xml:space="preserve"> X = (-0.265594; 0.027305)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0.80,</w:t>
        <w:tab/>
        <w:t xml:space="preserve"> X = (-0.256815; 0.026403)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0.82,</w:t>
        <w:tab/>
        <w:t xml:space="preserve"> X = (-0.248374; 0.025536)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0.83,</w:t>
        <w:tab/>
        <w:t xml:space="preserve"> X = (-0.240251; 0.024702)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0.85,</w:t>
        <w:tab/>
        <w:t xml:space="preserve"> X = (-0.232428; 0.023898)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0.86,</w:t>
        <w:tab/>
        <w:t xml:space="preserve"> X = (-0.224889; 0.023124)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0.88,</w:t>
        <w:tab/>
        <w:t xml:space="preserve"> X = (-0.217619; 0.022377)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0.90,</w:t>
        <w:tab/>
        <w:t xml:space="preserve"> X = (-0.210606; 0.021656)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0.91,</w:t>
        <w:tab/>
        <w:t xml:space="preserve"> X = (-0.203837; 0.020960)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T = 0.93,</w:t>
        <w:tab/>
        <w:t xml:space="preserve"> X = (-0.197302; 0.020289)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T = 0.94,</w:t>
        <w:tab/>
        <w:t xml:space="preserve"> X = (-0.190989; 0.019640)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0.96,</w:t>
        <w:tab/>
        <w:t xml:space="preserve"> X = (-0.184890; 0.019013)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0.98,</w:t>
        <w:tab/>
        <w:t xml:space="preserve"> X = (-0.178995; 0.018407)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T = 0.99,</w:t>
        <w:tab/>
        <w:t xml:space="preserve"> X = (-0.173296; 0.017821)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Вывод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Текстовый бл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Сравнив результаты расчета по методу Рунге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Кутты четвертой степени точности с результатами расчетов с помощью программы </w:t>
      </w:r>
      <w:r>
        <w:rPr>
          <w:rFonts w:ascii="Times New Roman" w:hAnsi="Times New Roman"/>
          <w:rtl w:val="0"/>
          <w:lang w:val="en-US"/>
        </w:rPr>
        <w:t>RKF45</w:t>
      </w:r>
      <w:r>
        <w:rPr>
          <w:rFonts w:ascii="Times New Roman" w:hAnsi="Times New Roman" w:hint="default"/>
          <w:rtl w:val="0"/>
          <w:lang w:val="ru-RU"/>
        </w:rPr>
        <w:t xml:space="preserve"> можно отметить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результат сильно зависит от шага интегрирования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большом шаге система оказывается неустойчивой и не дает ожидаемой погрешности вычислений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Текстовый блок"/>
        <w:rPr>
          <w:rFonts w:ascii="Times New Roman" w:cs="Times New Roman" w:hAnsi="Times New Roman" w:eastAsia="Times New Roman"/>
        </w:rPr>
      </w:pPr>
    </w:p>
    <w:p>
      <w:pPr>
        <w:pStyle w:val="Заголовок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Исходный код программы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bidi w:val="0"/>
      </w:pPr>
    </w:p>
    <w:p>
      <w:pPr>
        <w:pStyle w:val="Текстовый блок"/>
        <w:rPr>
          <w:rFonts w:ascii="Times New Roman" w:cs="Times New Roman" w:hAnsi="Times New Roman" w:eastAsia="Times New Roman"/>
          <w:sz w:val="26"/>
          <w:szCs w:val="26"/>
        </w:rPr>
      </w:pPr>
      <w:r>
        <w:rPr>
          <w:rFonts w:ascii="Times New Roman" w:hAnsi="Times New Roman" w:hint="default"/>
          <w:sz w:val="26"/>
          <w:szCs w:val="26"/>
          <w:rtl w:val="0"/>
          <w:lang w:val="ru-RU"/>
        </w:rPr>
        <w:t>Основной класс программы</w:t>
      </w:r>
      <w:r>
        <w:rPr>
          <w:rFonts w:ascii="Times New Roman" w:hAnsi="Times New Roman"/>
          <w:sz w:val="26"/>
          <w:szCs w:val="26"/>
          <w:rtl w:val="0"/>
          <w:lang w:val="ru-RU"/>
        </w:rPr>
        <w:t>.</w:t>
      </w:r>
    </w:p>
    <w:p>
      <w:pPr>
        <w:pStyle w:val="Текстовый блок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По умолчанию"/>
        <w:rPr>
          <w:b w:val="1"/>
          <w:bCs w:val="1"/>
          <w:outline w:val="0"/>
          <w:color w:val="007f01"/>
          <w:sz w:val="18"/>
          <w:szCs w:val="18"/>
          <w14:textFill>
            <w14:solidFill>
              <w14:srgbClr w14:val="018001"/>
            </w14:solidFill>
          </w14:textFill>
        </w:rPr>
      </w:pPr>
      <w:r>
        <w:rPr>
          <w:outline w:val="0"/>
          <w:color w:val="808001"/>
          <w:sz w:val="18"/>
          <w:szCs w:val="18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&lt;cstdio&gt;</w:t>
      </w:r>
    </w:p>
    <w:p>
      <w:pPr>
        <w:pStyle w:val="По умолчанию"/>
        <w:rPr>
          <w:b w:val="1"/>
          <w:bCs w:val="1"/>
          <w:outline w:val="0"/>
          <w:color w:val="007f01"/>
          <w:sz w:val="18"/>
          <w:szCs w:val="18"/>
          <w14:textFill>
            <w14:solidFill>
              <w14:srgbClr w14:val="018001"/>
            </w14:solidFill>
          </w14:textFill>
        </w:rPr>
      </w:pPr>
      <w:r>
        <w:rPr>
          <w:outline w:val="0"/>
          <w:color w:val="808001"/>
          <w:sz w:val="18"/>
          <w:szCs w:val="18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&lt;cmath&gt;</w:t>
      </w:r>
    </w:p>
    <w:p>
      <w:pPr>
        <w:pStyle w:val="По умолчанию"/>
        <w:rPr>
          <w:b w:val="1"/>
          <w:bCs w:val="1"/>
          <w:outline w:val="0"/>
          <w:color w:val="007f01"/>
          <w:sz w:val="18"/>
          <w:szCs w:val="18"/>
          <w14:textFill>
            <w14:solidFill>
              <w14:srgbClr w14:val="018001"/>
            </w14:solidFill>
          </w14:textFill>
        </w:rPr>
      </w:pPr>
      <w:r>
        <w:rPr>
          <w:b w:val="0"/>
          <w:bCs w:val="0"/>
          <w:outline w:val="0"/>
          <w:color w:val="808001"/>
          <w:sz w:val="18"/>
          <w:szCs w:val="18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&lt;iostream&gt;</w:t>
      </w:r>
    </w:p>
    <w:p>
      <w:pPr>
        <w:pStyle w:val="По умолчанию"/>
        <w:rPr>
          <w:b w:val="1"/>
          <w:bCs w:val="1"/>
          <w:outline w:val="0"/>
          <w:color w:val="007f01"/>
          <w:sz w:val="18"/>
          <w:szCs w:val="18"/>
          <w14:textFill>
            <w14:solidFill>
              <w14:srgbClr w14:val="018001"/>
            </w14:solidFill>
          </w14:textFill>
        </w:rPr>
      </w:pPr>
      <w:r>
        <w:rPr>
          <w:b w:val="0"/>
          <w:bCs w:val="0"/>
          <w:outline w:val="0"/>
          <w:color w:val="808001"/>
          <w:sz w:val="18"/>
          <w:szCs w:val="18"/>
          <w:rtl w:val="0"/>
          <w:lang w:val="en-US"/>
          <w14:textFill>
            <w14:solidFill>
              <w14:srgbClr w14:val="808002"/>
            </w14:solidFill>
          </w14:textFill>
        </w:rPr>
        <w:t xml:space="preserve">#include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"Apollo/rkf45.h"</w:t>
      </w:r>
    </w:p>
    <w:p>
      <w:pPr>
        <w:pStyle w:val="По умолчанию"/>
        <w:rPr>
          <w:b w:val="1"/>
          <w:bCs w:val="1"/>
          <w:outline w:val="0"/>
          <w:color w:val="007f01"/>
          <w:sz w:val="18"/>
          <w:szCs w:val="18"/>
          <w14:textFill>
            <w14:solidFill>
              <w14:srgbClr w14:val="018001"/>
            </w14:solidFill>
          </w14:textFill>
        </w:rPr>
      </w:pPr>
    </w:p>
    <w:p>
      <w:pPr>
        <w:pStyle w:val="По умолчанию"/>
        <w:rPr>
          <w:sz w:val="18"/>
          <w:szCs w:val="18"/>
        </w:rPr>
      </w:pP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sz w:val="18"/>
          <w:szCs w:val="18"/>
          <w:rtl w:val="0"/>
          <w:lang w:val="en-US"/>
        </w:rPr>
        <w:t>sourceFunction(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double</w:t>
      </w:r>
      <w:r>
        <w:rPr>
          <w:sz w:val="18"/>
          <w:szCs w:val="18"/>
          <w:rtl w:val="0"/>
          <w:lang w:val="en-US"/>
        </w:rPr>
        <w:t xml:space="preserve">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*,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*);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>main()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 xml:space="preserve">N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 xml:space="preserve">FLAG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WORK[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15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>I_WORK[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30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 = {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};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T = 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TOUT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R_EPSILON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0.0001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A_EPSILON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0.0001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h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0.02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 xml:space="preserve">"result for RKF45 with H = 0.02 and EPSILON = 0.0001"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sz w:val="18"/>
          <w:szCs w:val="18"/>
          <w:rtl w:val="0"/>
          <w:lang w:val="en-US"/>
        </w:rPr>
        <w:t xml:space="preserve">(TOUT &lt;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1.01</w:t>
      </w:r>
      <w:r>
        <w:rPr>
          <w:sz w:val="18"/>
          <w:szCs w:val="18"/>
          <w:rtl w:val="0"/>
          <w:lang w:val="en-US"/>
        </w:rPr>
        <w:t>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RKF45(sourceFunction, N, X0, &amp;T, &amp;TOUT, &amp;R_EPSILON, &amp;A_EPSILON, &amp;FLAG, WORK, I_WORK);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printf(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"T = %.2f,\t FLAG = %d, \t X = (%.6f; %.6f)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"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T, FLAG, X0[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], X0[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TOUT +=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}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 xml:space="preserve">"---------------------------------------"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K1[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K2[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K3[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K4[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Zn[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 xml:space="preserve">"punct a) RKF4 4 degree for H_int = 0.01"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T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h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 xml:space="preserve">i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; T &lt;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1.01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sourceFunction(T, X0, K1);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 + h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, kTemporary, K2);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-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+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-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+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sz w:val="18"/>
          <w:szCs w:val="18"/>
          <w:rtl w:val="0"/>
          <w:lang w:val="en-US"/>
        </w:rPr>
        <w:t xml:space="preserve">* h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, kTemporary, K3);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-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-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 + h, kTemporary, K4);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(K1[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])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(K1[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])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(!(i %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)) {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"T = %.2f,\t X = (%.6f; %.6f)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"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T, Zn[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], Zn[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}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T +=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}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 xml:space="preserve">"---------------------------------------"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::cout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 xml:space="preserve">&lt;&lt; 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 xml:space="preserve">"punct b) RKF4 4 degree for H_int = 0.0008"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::endl </w:t>
      </w:r>
      <w:r>
        <w:rPr>
          <w:b w:val="0"/>
          <w:bCs w:val="0"/>
          <w:outline w:val="0"/>
          <w:color w:val="008080"/>
          <w:sz w:val="18"/>
          <w:szCs w:val="18"/>
          <w:rtl w:val="0"/>
          <w:lang w:val="en-US"/>
          <w14:textFill>
            <w14:solidFill>
              <w14:srgbClr w14:val="008080"/>
            </w14:solidFill>
          </w14:textFill>
        </w:rPr>
        <w:t>&lt;&lt; std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::endl;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T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h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0.0008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 xml:space="preserve">i 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; T &lt;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1.005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sourceFunction(T, X0, K1);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 + h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, kTemporary, K2);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-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+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-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+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sz w:val="18"/>
          <w:szCs w:val="18"/>
          <w:rtl w:val="0"/>
          <w:lang w:val="en-US"/>
        </w:rPr>
        <w:t xml:space="preserve">* h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, kTemporary, K3);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-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kTemporary[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-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sourceFunction(T + h, kTemporary, K4);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*= h;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(K1[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])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(K1[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K2[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 </w:t>
      </w:r>
      <w:r>
        <w:rPr>
          <w:sz w:val="18"/>
          <w:szCs w:val="18"/>
          <w:rtl w:val="0"/>
          <w:lang w:val="en-US"/>
        </w:rPr>
        <w:t>* K3[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+ K4[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]) /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X0[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Zn[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(!(i %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20</w:t>
      </w:r>
      <w:r>
        <w:rPr>
          <w:sz w:val="18"/>
          <w:szCs w:val="18"/>
          <w:rtl w:val="0"/>
          <w:lang w:val="en-US"/>
        </w:rPr>
        <w:t>)) {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printf(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"T = %.2f,\t X = (%.6f; %.6f)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\n</w:t>
      </w:r>
      <w:r>
        <w:rPr>
          <w:b w:val="1"/>
          <w:bCs w:val="1"/>
          <w:outline w:val="0"/>
          <w:color w:val="007f01"/>
          <w:sz w:val="18"/>
          <w:szCs w:val="18"/>
          <w:rtl w:val="0"/>
          <w:lang w:val="en-US"/>
          <w14:textFill>
            <w14:solidFill>
              <w14:srgbClr w14:val="018001"/>
            </w14:solidFill>
          </w14:textFill>
        </w:rPr>
        <w:t>"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, T, Zn[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], Zn[</w:t>
      </w:r>
      <w:r>
        <w:rPr>
          <w:b w:val="0"/>
          <w:bCs w:val="0"/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}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    T += h;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sz w:val="18"/>
          <w:szCs w:val="18"/>
          <w:rtl w:val="0"/>
          <w:lang w:val="en-US"/>
        </w:rPr>
        <w:t>sourceFunction(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T,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*x,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*dx) {</w:t>
      </w:r>
    </w:p>
    <w:p>
      <w:pPr>
        <w:pStyle w:val="По умолчанию"/>
        <w:rPr>
          <w:outline w:val="0"/>
          <w:color w:val="0432fe"/>
          <w:sz w:val="18"/>
          <w:szCs w:val="18"/>
          <w14:textFill>
            <w14:solidFill>
              <w14:srgbClr w14:val="0432FF"/>
            </w14:solidFill>
          </w14:textFill>
        </w:rPr>
      </w:pPr>
      <w:r>
        <w:rPr>
          <w:sz w:val="18"/>
          <w:szCs w:val="18"/>
          <w:rtl w:val="0"/>
          <w:lang w:val="en-US"/>
        </w:rPr>
        <w:t xml:space="preserve">    dx[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= 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310 </w:t>
      </w:r>
      <w:r>
        <w:rPr>
          <w:sz w:val="18"/>
          <w:szCs w:val="18"/>
          <w:rtl w:val="0"/>
          <w:lang w:val="en-US"/>
        </w:rPr>
        <w:t>* 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] -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3000 </w:t>
      </w:r>
      <w:r>
        <w:rPr>
          <w:sz w:val="18"/>
          <w:szCs w:val="18"/>
          <w:rtl w:val="0"/>
          <w:lang w:val="en-US"/>
        </w:rPr>
        <w:t>* 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 xml:space="preserve">]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           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 (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10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* pow(T,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) +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 xml:space="preserve">    dx[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 = 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] + exp(-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sz w:val="18"/>
          <w:szCs w:val="18"/>
          <w:rtl w:val="0"/>
          <w:lang w:val="en-US"/>
        </w:rPr>
        <w:t>* T);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}</w:t>
      </w:r>
    </w:p>
    <w:p>
      <w:pPr>
        <w:pStyle w:val="По умолчанию"/>
        <w:rPr>
          <w:sz w:val="20"/>
          <w:szCs w:val="20"/>
        </w:rPr>
      </w:pPr>
    </w:p>
    <w:p>
      <w:pPr>
        <w:pStyle w:val="По умолчанию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По умолчанию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QUANC8</w:t>
      </w:r>
    </w:p>
    <w:p>
      <w:pPr>
        <w:pStyle w:val="По умолчанию"/>
        <w:rPr>
          <w:b w:val="1"/>
          <w:bCs w:val="1"/>
          <w:sz w:val="28"/>
          <w:szCs w:val="28"/>
        </w:rPr>
      </w:pPr>
    </w:p>
    <w:p>
      <w:pPr>
        <w:pStyle w:val="По умолчанию"/>
        <w:rPr>
          <w:sz w:val="18"/>
          <w:szCs w:val="18"/>
        </w:rPr>
      </w:pP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void </w:t>
      </w:r>
      <w:r>
        <w:rPr>
          <w:sz w:val="18"/>
          <w:szCs w:val="18"/>
          <w:rtl w:val="0"/>
          <w:lang w:val="en-US"/>
        </w:rPr>
        <w:t>quanc8(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(*FUN)(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double</w:t>
      </w:r>
      <w:r>
        <w:rPr>
          <w:sz w:val="18"/>
          <w:szCs w:val="18"/>
          <w:rtl w:val="0"/>
          <w:lang w:val="en-US"/>
        </w:rPr>
        <w:t xml:space="preserve">),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A,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B,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ABSERR,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RELERR,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*RESULT,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 xml:space="preserve">*ERREST,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 xml:space="preserve">*NOFUN, 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*FLAG)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QRIGHT[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32</w:t>
      </w:r>
      <w:r>
        <w:rPr>
          <w:sz w:val="18"/>
          <w:szCs w:val="18"/>
          <w:rtl w:val="0"/>
          <w:lang w:val="en-US"/>
        </w:rPr>
        <w:t>],F[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17</w:t>
      </w:r>
      <w:r>
        <w:rPr>
          <w:sz w:val="18"/>
          <w:szCs w:val="18"/>
          <w:rtl w:val="0"/>
          <w:lang w:val="en-US"/>
        </w:rPr>
        <w:t>],X[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17</w:t>
      </w:r>
      <w:r>
        <w:rPr>
          <w:sz w:val="18"/>
          <w:szCs w:val="18"/>
          <w:rtl w:val="0"/>
          <w:lang w:val="en-US"/>
        </w:rPr>
        <w:t>],FSAVE[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31</w:t>
      </w:r>
      <w:r>
        <w:rPr>
          <w:sz w:val="18"/>
          <w:szCs w:val="18"/>
          <w:rtl w:val="0"/>
          <w:lang w:val="en-US"/>
        </w:rPr>
        <w:t>],XSAVE[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int </w:t>
      </w:r>
      <w:r>
        <w:rPr>
          <w:sz w:val="18"/>
          <w:szCs w:val="18"/>
          <w:rtl w:val="0"/>
          <w:lang w:val="en-US"/>
        </w:rPr>
        <w:t>LEVMIN,LEVMAX,LEVOUT,NOMAX,NOFIN,LEV,NIM,J,I;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W0,W1,W2,W3,W4,COR11,AREA,X0,F0,STONE,STEP;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double </w:t>
      </w:r>
      <w:r>
        <w:rPr>
          <w:sz w:val="18"/>
          <w:szCs w:val="18"/>
          <w:rtl w:val="0"/>
          <w:lang w:val="en-US"/>
        </w:rPr>
        <w:t>QLEFT,QNOW,QDIFF,QPREV,TOLERR,ESTERR;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LEVMIN=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LEVMAX=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LEVOUT=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6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NOMAX=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5000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NOFIN=NOMAX-(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*(LEVMAX-LEVOUT+pow(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,(</w:t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double</w:t>
      </w:r>
      <w:r>
        <w:rPr>
          <w:sz w:val="18"/>
          <w:szCs w:val="18"/>
          <w:rtl w:val="0"/>
          <w:lang w:val="en-US"/>
        </w:rPr>
        <w:t>)(LEVOUT+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))));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W0=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3956.0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W1=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23552.0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W2=-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3712.0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W3=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41984.0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ab/>
        <w:t>W4=-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18160.0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14175.0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*FLAG=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*RESULT=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COR11=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*ERREST=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AREA=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*NOFUN=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if</w:t>
      </w:r>
      <w:r>
        <w:rPr>
          <w:sz w:val="18"/>
          <w:szCs w:val="18"/>
          <w:rtl w:val="0"/>
          <w:lang w:val="en-US"/>
        </w:rPr>
        <w:t xml:space="preserve">(A == B) 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return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NIM=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X0=A;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]=B;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QPREV=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F0=FUN(X0);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STONE=(B-A)/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6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</w:t>
      </w:r>
      <w:r>
        <w:rPr>
          <w:sz w:val="18"/>
          <w:szCs w:val="18"/>
          <w:rtl w:val="0"/>
          <w:lang w:val="en-US"/>
        </w:rPr>
        <w:t>]=(X[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(J=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; J&lt;=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; J=J+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){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F[J]=FUN(X[J]);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*NOFUN=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trenta: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]=(X0+X[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]=FUN(X[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(J=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; J&lt;=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15</w:t>
      </w:r>
      <w:r>
        <w:rPr>
          <w:sz w:val="18"/>
          <w:szCs w:val="18"/>
          <w:rtl w:val="0"/>
          <w:lang w:val="en-US"/>
        </w:rPr>
        <w:t>; J=J+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){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X[J]=(X[J-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]+X[J+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F[J]=FUN(X[J]);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*NOFUN=*NOFUN+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STEP=(X[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]-X0)/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QLEFT=(W0*(F0+F[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])+W1*(F[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7</w:t>
      </w:r>
      <w:r>
        <w:rPr>
          <w:sz w:val="18"/>
          <w:szCs w:val="18"/>
          <w:rtl w:val="0"/>
          <w:lang w:val="en-US"/>
        </w:rPr>
        <w:t>])+W2*(F[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6</w:t>
      </w:r>
      <w:r>
        <w:rPr>
          <w:sz w:val="18"/>
          <w:szCs w:val="18"/>
          <w:rtl w:val="0"/>
          <w:lang w:val="en-US"/>
        </w:rPr>
        <w:t>])+W3*(F[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3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5</w:t>
      </w:r>
      <w:r>
        <w:rPr>
          <w:sz w:val="18"/>
          <w:szCs w:val="18"/>
          <w:rtl w:val="0"/>
          <w:lang w:val="en-US"/>
        </w:rPr>
        <w:t>])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+W4*F[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4</w:t>
      </w:r>
      <w:r>
        <w:rPr>
          <w:sz w:val="18"/>
          <w:szCs w:val="18"/>
          <w:rtl w:val="0"/>
          <w:lang w:val="en-US"/>
        </w:rPr>
        <w:t>])*STEP;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QRIGHT[LEV+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]=(W0*(F[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])+W1*(F[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15</w:t>
      </w:r>
      <w:r>
        <w:rPr>
          <w:sz w:val="18"/>
          <w:szCs w:val="18"/>
          <w:rtl w:val="0"/>
          <w:lang w:val="en-US"/>
        </w:rPr>
        <w:t>])+W2*(F[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14</w:t>
      </w:r>
      <w:r>
        <w:rPr>
          <w:sz w:val="18"/>
          <w:szCs w:val="18"/>
          <w:rtl w:val="0"/>
          <w:lang w:val="en-US"/>
        </w:rPr>
        <w:t>])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+W3*(F[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11</w:t>
      </w:r>
      <w:r>
        <w:rPr>
          <w:sz w:val="18"/>
          <w:szCs w:val="18"/>
          <w:rtl w:val="0"/>
          <w:lang w:val="en-US"/>
        </w:rPr>
        <w:t>]+F[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13</w:t>
      </w:r>
      <w:r>
        <w:rPr>
          <w:sz w:val="18"/>
          <w:szCs w:val="18"/>
          <w:rtl w:val="0"/>
          <w:lang w:val="en-US"/>
        </w:rPr>
        <w:t>])+W4*F[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12</w:t>
      </w:r>
      <w:r>
        <w:rPr>
          <w:sz w:val="18"/>
          <w:szCs w:val="18"/>
          <w:rtl w:val="0"/>
          <w:lang w:val="en-US"/>
        </w:rPr>
        <w:t>])*STEP;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QNOW=QLEFT+QRIGHT[LEV+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QDIFF=QNOW-QPREV;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AREA=AREA+QDIFF;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ESTERR=fabs(QDIFF)/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1023.0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>(ABSERR &gt; (RELERR*fabs(AREA))*(STEP/STONE))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TOLERR=ABSERR;</w:t>
      </w:r>
    </w:p>
    <w:p>
      <w:pPr>
        <w:pStyle w:val="По умолчанию"/>
        <w:rPr>
          <w:b w:val="1"/>
          <w:bCs w:val="1"/>
          <w:outline w:val="0"/>
          <w:color w:val="001480"/>
          <w:sz w:val="18"/>
          <w:szCs w:val="18"/>
          <w14:textFill>
            <w14:solidFill>
              <w14:srgbClr w14:val="01148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else</w:t>
      </w:r>
    </w:p>
    <w:p>
      <w:pPr>
        <w:pStyle w:val="По умолчанию"/>
        <w:rPr>
          <w:sz w:val="18"/>
          <w:szCs w:val="18"/>
        </w:rPr>
      </w:pPr>
      <w:r>
        <w:rPr>
          <w:b w:val="1"/>
          <w:bCs w:val="1"/>
          <w:outline w:val="0"/>
          <w:color w:val="001480"/>
          <w:sz w:val="18"/>
          <w:szCs w:val="18"/>
          <w14:textFill>
            <w14:solidFill>
              <w14:srgbClr w14:val="011480"/>
            </w14:solidFill>
          </w14:textFill>
        </w:rPr>
        <w:tab/>
        <w:tab/>
      </w:r>
      <w:r>
        <w:rPr>
          <w:sz w:val="18"/>
          <w:szCs w:val="18"/>
          <w:rtl w:val="0"/>
          <w:lang w:val="en-US"/>
        </w:rPr>
        <w:t>TOLERR=(RELERR*fabs(AREA))*(STEP/STONE);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(LEV &lt; LEVMIN)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cinquanta;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(LEV &gt;= LEVMAX)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sessantadue;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(*NOFUN &gt; NOFIN)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sessanta;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(ESTERR &lt;= TOLERR)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settanta;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cinquanta: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NIM=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*NIM;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LEV=LEV+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(I=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 I&lt;=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FSAVE[I][LEV]=F[I+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XSAVE[I][LEV]=X[I+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QPREV=QLEFT;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(I=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 I&lt;=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J=-I;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18</w:t>
      </w:r>
      <w:r>
        <w:rPr>
          <w:sz w:val="18"/>
          <w:szCs w:val="18"/>
          <w:rtl w:val="0"/>
          <w:lang w:val="en-US"/>
        </w:rPr>
        <w:t>]=F[J+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18</w:t>
      </w:r>
      <w:r>
        <w:rPr>
          <w:sz w:val="18"/>
          <w:szCs w:val="18"/>
          <w:rtl w:val="0"/>
          <w:lang w:val="en-US"/>
        </w:rPr>
        <w:t>]=X[J+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9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trenta;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sessanta: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NOFIN=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*NOFIN;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LEVMAX=LEVOUT;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*FLAG=*FLAG+((B-X0)/(B-A));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settanta;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sessantadue: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*FLAG=*FLAG+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settanta: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*RESULT=*RESULT+QNOW;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*ERREST=*ERREST+ESTERR;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COR11=COR11+QDIFF/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1023.0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(NIM%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 xml:space="preserve">2 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 xml:space="preserve">!=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NIM=NIM/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LEV=LEV-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NIM=NIM+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(LEV &lt;=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</w:t>
      </w:r>
      <w:r>
        <w:rPr>
          <w:sz w:val="18"/>
          <w:szCs w:val="18"/>
          <w:rtl w:val="0"/>
          <w:lang w:val="en-US"/>
        </w:rPr>
        <w:t xml:space="preserve">) 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ottanta;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QPREV=QRIGHT[LEV];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X0=X[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F0=F[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16</w:t>
      </w:r>
      <w:r>
        <w:rPr>
          <w:sz w:val="18"/>
          <w:szCs w:val="18"/>
          <w:rtl w:val="0"/>
          <w:lang w:val="en-US"/>
        </w:rPr>
        <w:t>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for </w:t>
      </w:r>
      <w:r>
        <w:rPr>
          <w:sz w:val="18"/>
          <w:szCs w:val="18"/>
          <w:rtl w:val="0"/>
          <w:lang w:val="en-US"/>
        </w:rPr>
        <w:t>(I=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1</w:t>
      </w:r>
      <w:r>
        <w:rPr>
          <w:sz w:val="18"/>
          <w:szCs w:val="18"/>
          <w:rtl w:val="0"/>
          <w:lang w:val="en-US"/>
        </w:rPr>
        <w:t>; I&lt;=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8</w:t>
      </w:r>
      <w:r>
        <w:rPr>
          <w:sz w:val="18"/>
          <w:szCs w:val="18"/>
          <w:rtl w:val="0"/>
          <w:lang w:val="en-US"/>
        </w:rPr>
        <w:t>; I++) {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F[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*I]=FSAVE[I][LEV];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X[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</w:t>
      </w:r>
      <w:r>
        <w:rPr>
          <w:sz w:val="18"/>
          <w:szCs w:val="18"/>
          <w:rtl w:val="0"/>
          <w:lang w:val="en-US"/>
        </w:rPr>
        <w:t>*I]=XSAVE[I][LEV];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}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goto </w:t>
      </w:r>
      <w:r>
        <w:rPr>
          <w:sz w:val="18"/>
          <w:szCs w:val="18"/>
          <w:rtl w:val="0"/>
          <w:lang w:val="en-US"/>
        </w:rPr>
        <w:t>trenta;</w:t>
      </w:r>
    </w:p>
    <w:p>
      <w:pPr>
        <w:pStyle w:val="По умолчанию"/>
        <w:rPr>
          <w:sz w:val="18"/>
          <w:szCs w:val="18"/>
        </w:rPr>
      </w:pP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>ottanta: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>*RESULT=*RESULT+COR11;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if </w:t>
      </w:r>
      <w:r>
        <w:rPr>
          <w:sz w:val="18"/>
          <w:szCs w:val="18"/>
          <w:rtl w:val="0"/>
          <w:lang w:val="en-US"/>
        </w:rPr>
        <w:t xml:space="preserve">(*ERREST == 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0.0</w:t>
      </w:r>
      <w:r>
        <w:rPr>
          <w:sz w:val="18"/>
          <w:szCs w:val="18"/>
          <w:rtl w:val="0"/>
          <w:lang w:val="en-US"/>
        </w:rPr>
        <w:t xml:space="preserve">) 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return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 xml:space="preserve">while </w:t>
      </w:r>
      <w:r>
        <w:rPr>
          <w:sz w:val="18"/>
          <w:szCs w:val="18"/>
          <w:rtl w:val="0"/>
          <w:lang w:val="en-US"/>
        </w:rPr>
        <w:t>(fabs(*RESULT)+(*ERREST) == fabs(*RESULT))</w:t>
      </w:r>
    </w:p>
    <w:p>
      <w:pPr>
        <w:pStyle w:val="По умолчанию"/>
        <w:rPr>
          <w:sz w:val="18"/>
          <w:szCs w:val="18"/>
        </w:rPr>
      </w:pPr>
      <w:r>
        <w:rPr>
          <w:sz w:val="18"/>
          <w:szCs w:val="18"/>
          <w:rtl w:val="0"/>
          <w:lang w:val="en-US"/>
        </w:rPr>
        <w:tab/>
        <w:tab/>
        <w:t>*ERREST=</w:t>
      </w:r>
      <w:r>
        <w:rPr>
          <w:outline w:val="0"/>
          <w:color w:val="0432fe"/>
          <w:sz w:val="18"/>
          <w:szCs w:val="18"/>
          <w:rtl w:val="0"/>
          <w:lang w:val="en-US"/>
          <w14:textFill>
            <w14:solidFill>
              <w14:srgbClr w14:val="0432FF"/>
            </w14:solidFill>
          </w14:textFill>
        </w:rPr>
        <w:t>2.0</w:t>
      </w:r>
      <w:r>
        <w:rPr>
          <w:sz w:val="18"/>
          <w:szCs w:val="18"/>
          <w:rtl w:val="0"/>
          <w:lang w:val="en-US"/>
        </w:rPr>
        <w:t>*(*ERREST);</w:t>
      </w:r>
    </w:p>
    <w:p>
      <w:pPr>
        <w:pStyle w:val="По умолчанию"/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18"/>
          <w:szCs w:val="18"/>
          <w14:textFill>
            <w14:solidFill>
              <w14:srgbClr w14:val="000000"/>
            </w14:solidFill>
          </w14:textFill>
        </w:rPr>
        <w:tab/>
      </w:r>
      <w:r>
        <w:rPr>
          <w:b w:val="1"/>
          <w:bCs w:val="1"/>
          <w:outline w:val="0"/>
          <w:color w:val="001480"/>
          <w:sz w:val="18"/>
          <w:szCs w:val="18"/>
          <w:rtl w:val="0"/>
          <w:lang w:val="en-US"/>
          <w14:textFill>
            <w14:solidFill>
              <w14:srgbClr w14:val="011480"/>
            </w14:solidFill>
          </w14:textFill>
        </w:rPr>
        <w:t>return</w:t>
      </w:r>
      <w:r>
        <w:rPr>
          <w:b w:val="0"/>
          <w:bCs w:val="0"/>
          <w:outline w:val="0"/>
          <w:color w:val="000000"/>
          <w:sz w:val="18"/>
          <w:szCs w:val="18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По умолчанию"/>
      </w:pPr>
      <w:r>
        <w:rPr>
          <w:sz w:val="18"/>
          <w:szCs w:val="18"/>
          <w:rtl w:val="0"/>
          <w:lang w:val="en-US"/>
        </w:rPr>
        <w:t>}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