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10DD6" w14:textId="0749C2C4" w:rsidR="00450039" w:rsidRDefault="00450039" w:rsidP="00450039">
      <w:pPr>
        <w:jc w:val="center"/>
        <w:rPr>
          <w:lang w:val="en-US"/>
        </w:rPr>
      </w:pPr>
      <w:r>
        <w:rPr>
          <w:lang w:val="en-US"/>
        </w:rPr>
        <w:t>HW2 Report</w:t>
      </w:r>
    </w:p>
    <w:p w14:paraId="33C19034" w14:textId="24D23C15" w:rsidR="00450039" w:rsidRDefault="00450039" w:rsidP="00450039">
      <w:pPr>
        <w:jc w:val="center"/>
        <w:rPr>
          <w:lang w:val="en-US"/>
        </w:rPr>
      </w:pPr>
      <w:proofErr w:type="spellStart"/>
      <w:r>
        <w:rPr>
          <w:lang w:val="en-US"/>
        </w:rPr>
        <w:t>Arif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Akkan</w:t>
      </w:r>
      <w:proofErr w:type="spellEnd"/>
    </w:p>
    <w:p w14:paraId="1D376BFB" w14:textId="77777777" w:rsidR="00450039" w:rsidRDefault="00450039">
      <w:pPr>
        <w:rPr>
          <w:lang w:val="en-US"/>
        </w:rPr>
      </w:pPr>
    </w:p>
    <w:p w14:paraId="12452074" w14:textId="403ED7D2" w:rsidR="004171D8" w:rsidRDefault="00C15D94">
      <w:pPr>
        <w:rPr>
          <w:lang w:val="en-US"/>
        </w:rPr>
      </w:pPr>
      <w:r w:rsidRPr="00C15D94">
        <w:rPr>
          <w:lang w:val="en-US"/>
        </w:rPr>
        <w:t>My research focuses on the relation of GDP per capita and the income inequality in Turkey. I have used World Bank API to collect the data of GDP per capita and Gini index which measures income inequality among a given society.</w:t>
      </w:r>
      <w:r>
        <w:rPr>
          <w:lang w:val="en-US"/>
        </w:rPr>
        <w:t xml:space="preserve"> I have matched the data with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module’s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. Then, I used the drop functions of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module to clean the data. The years with missing values are dropped from the function. Remaining data was corresponding to 2002-2019 interval along with the year 1994. Therefore, 1994 is isolated from the 2002-2019 interval. Moreover, in the years between 1994 and 2002, Turkish economy had multiple crisis, industrialization, privatization and a</w:t>
      </w:r>
      <w:r w:rsidR="000629AD">
        <w:rPr>
          <w:lang w:val="en-US"/>
        </w:rPr>
        <w:t>n</w:t>
      </w:r>
      <w:r>
        <w:rPr>
          <w:lang w:val="en-US"/>
        </w:rPr>
        <w:t xml:space="preserve"> IMF Stand-by agreement, without forgetting the transformed political environment from small party coalitions to strong </w:t>
      </w:r>
      <w:proofErr w:type="gramStart"/>
      <w:r>
        <w:rPr>
          <w:lang w:val="en-US"/>
        </w:rPr>
        <w:t>one party</w:t>
      </w:r>
      <w:proofErr w:type="gramEnd"/>
      <w:r>
        <w:rPr>
          <w:lang w:val="en-US"/>
        </w:rPr>
        <w:t xml:space="preserve"> government. For these reasons, I have dropped the 1994 from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to </w:t>
      </w:r>
      <w:r w:rsidR="00543BAA">
        <w:rPr>
          <w:lang w:val="en-US"/>
        </w:rPr>
        <w:t>increase the internal validity of my regression.</w:t>
      </w:r>
    </w:p>
    <w:p w14:paraId="55AC0291" w14:textId="42EB5110" w:rsidR="00C15D94" w:rsidRDefault="00C15D94">
      <w:pPr>
        <w:rPr>
          <w:lang w:val="en-US"/>
        </w:rPr>
      </w:pPr>
    </w:p>
    <w:p w14:paraId="53A9D0F4" w14:textId="58AC5970" w:rsidR="00450039" w:rsidRDefault="00C15D94">
      <w:pPr>
        <w:rPr>
          <w:lang w:val="en-US"/>
        </w:rPr>
      </w:pPr>
      <w:r>
        <w:rPr>
          <w:lang w:val="en-US"/>
        </w:rPr>
        <w:t xml:space="preserve">For this homework, I have created </w:t>
      </w:r>
      <w:proofErr w:type="spellStart"/>
      <w:r>
        <w:rPr>
          <w:lang w:val="en-US"/>
        </w:rPr>
        <w:t>MyReg</w:t>
      </w:r>
      <w:proofErr w:type="spellEnd"/>
      <w:r>
        <w:rPr>
          <w:lang w:val="en-US"/>
        </w:rPr>
        <w:t xml:space="preserve"> linear regression function. </w:t>
      </w:r>
      <w:r w:rsidR="00450039">
        <w:rPr>
          <w:lang w:val="en-US"/>
        </w:rPr>
        <w:t xml:space="preserve"> </w:t>
      </w:r>
    </w:p>
    <w:p w14:paraId="66F00B01" w14:textId="21E32618" w:rsidR="0032778E" w:rsidRDefault="0032778E">
      <w:pPr>
        <w:rPr>
          <w:lang w:val="en-US"/>
        </w:rPr>
      </w:pPr>
    </w:p>
    <w:p w14:paraId="491A9BA2" w14:textId="53B99AB2" w:rsidR="0032778E" w:rsidRPr="0032778E" w:rsidRDefault="0032778E" w:rsidP="00106EFD">
      <w:pPr>
        <w:rPr>
          <w:lang w:val="en-US"/>
        </w:rPr>
      </w:pPr>
      <w:r w:rsidRPr="0032778E">
        <w:rPr>
          <w:lang w:val="en-US"/>
        </w:rPr>
        <w:t xml:space="preserve">Regression coefficient b0,B-hat=  </w:t>
      </w:r>
      <w:r w:rsidR="00106EFD" w:rsidRPr="00106EFD">
        <w:rPr>
          <w:lang w:val="en-US"/>
        </w:rPr>
        <w:t>[38.76592527], [ 0.09160774]</w:t>
      </w:r>
    </w:p>
    <w:p w14:paraId="1CD16F18" w14:textId="7A431C02" w:rsidR="0032778E" w:rsidRPr="0032778E" w:rsidRDefault="0032778E" w:rsidP="00106EFD">
      <w:pPr>
        <w:rPr>
          <w:lang w:val="en-US"/>
        </w:rPr>
      </w:pPr>
      <w:r w:rsidRPr="0032778E">
        <w:rPr>
          <w:lang w:val="en-US"/>
        </w:rPr>
        <w:t>Standard Error</w:t>
      </w:r>
      <w:r w:rsidR="00106EFD">
        <w:rPr>
          <w:lang w:val="en-US"/>
        </w:rPr>
        <w:t xml:space="preserve">s for b0 and </w:t>
      </w:r>
      <w:proofErr w:type="spellStart"/>
      <w:r w:rsidR="00106EFD">
        <w:rPr>
          <w:lang w:val="en-US"/>
        </w:rPr>
        <w:t>bhat</w:t>
      </w:r>
      <w:proofErr w:type="spellEnd"/>
      <w:r w:rsidRPr="0032778E">
        <w:rPr>
          <w:lang w:val="en-US"/>
        </w:rPr>
        <w:t xml:space="preserve">:  </w:t>
      </w:r>
      <w:r w:rsidR="00106EFD" w:rsidRPr="00106EFD">
        <w:rPr>
          <w:lang w:val="en-US"/>
        </w:rPr>
        <w:t>1.78574459</w:t>
      </w:r>
      <w:r w:rsidR="00106EFD">
        <w:rPr>
          <w:lang w:val="en-US"/>
        </w:rPr>
        <w:t xml:space="preserve">, </w:t>
      </w:r>
      <w:r w:rsidR="00106EFD" w:rsidRPr="00106EFD">
        <w:rPr>
          <w:lang w:val="en-US"/>
        </w:rPr>
        <w:t xml:space="preserve"> 0.08006969</w:t>
      </w:r>
    </w:p>
    <w:p w14:paraId="22391C72" w14:textId="795B57A9" w:rsidR="0032778E" w:rsidRDefault="0032778E" w:rsidP="00106EFD">
      <w:pPr>
        <w:rPr>
          <w:lang w:val="en-US"/>
        </w:rPr>
      </w:pPr>
      <w:r w:rsidRPr="0032778E">
        <w:rPr>
          <w:lang w:val="en-US"/>
        </w:rPr>
        <w:t>Conf interval</w:t>
      </w:r>
      <w:r w:rsidR="00106EFD">
        <w:rPr>
          <w:lang w:val="en-US"/>
        </w:rPr>
        <w:t xml:space="preserve"> of b0</w:t>
      </w:r>
      <w:r w:rsidRPr="0032778E">
        <w:rPr>
          <w:lang w:val="en-US"/>
        </w:rPr>
        <w:t xml:space="preserve">: </w:t>
      </w:r>
      <w:r w:rsidR="00106EFD">
        <w:rPr>
          <w:lang w:val="en-US"/>
        </w:rPr>
        <w:t>(</w:t>
      </w:r>
      <w:r w:rsidR="00106EFD" w:rsidRPr="00106EFD">
        <w:rPr>
          <w:lang w:val="en-US"/>
        </w:rPr>
        <w:t>35.26586587</w:t>
      </w:r>
      <w:r w:rsidR="00106EFD">
        <w:rPr>
          <w:lang w:val="en-US"/>
        </w:rPr>
        <w:t xml:space="preserve">, </w:t>
      </w:r>
      <w:r w:rsidR="00106EFD" w:rsidRPr="00106EFD">
        <w:rPr>
          <w:lang w:val="en-US"/>
        </w:rPr>
        <w:t>42.26598467</w:t>
      </w:r>
      <w:r w:rsidR="00106EFD">
        <w:rPr>
          <w:lang w:val="en-US"/>
        </w:rPr>
        <w:t>) and  Bhat</w:t>
      </w:r>
      <w:r w:rsidR="00106EFD" w:rsidRPr="00106EFD">
        <w:rPr>
          <w:lang w:val="en-US"/>
        </w:rPr>
        <w:t xml:space="preserve">  </w:t>
      </w:r>
      <w:r w:rsidR="00106EFD">
        <w:rPr>
          <w:lang w:val="en-US"/>
        </w:rPr>
        <w:t>(</w:t>
      </w:r>
      <w:r w:rsidR="00106EFD" w:rsidRPr="00106EFD">
        <w:rPr>
          <w:lang w:val="en-US"/>
        </w:rPr>
        <w:t xml:space="preserve"> -0.0653288</w:t>
      </w:r>
      <w:r w:rsidR="000629AD">
        <w:rPr>
          <w:lang w:val="en-US"/>
        </w:rPr>
        <w:t xml:space="preserve">, </w:t>
      </w:r>
      <w:r w:rsidR="00106EFD" w:rsidRPr="00106EFD">
        <w:rPr>
          <w:lang w:val="en-US"/>
        </w:rPr>
        <w:t>0.24854433</w:t>
      </w:r>
      <w:r w:rsidR="00106EFD">
        <w:rPr>
          <w:lang w:val="en-US"/>
        </w:rPr>
        <w:t>)</w:t>
      </w:r>
    </w:p>
    <w:p w14:paraId="3803938C" w14:textId="77777777" w:rsidR="00450039" w:rsidRDefault="00450039">
      <w:pPr>
        <w:rPr>
          <w:lang w:val="en-US"/>
        </w:rPr>
      </w:pPr>
    </w:p>
    <w:p w14:paraId="46114147" w14:textId="77777777" w:rsidR="00450039" w:rsidRDefault="00450039">
      <w:pPr>
        <w:rPr>
          <w:lang w:val="en-US"/>
        </w:rPr>
      </w:pPr>
    </w:p>
    <w:p w14:paraId="5891AB3A" w14:textId="36F824FB" w:rsidR="00C15D94" w:rsidRDefault="004500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B89EF" wp14:editId="4694034F">
            <wp:extent cx="4572000" cy="45720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8CBE" w14:textId="4E2F5028" w:rsidR="00450039" w:rsidRPr="00C15D94" w:rsidRDefault="00106EFD">
      <w:pPr>
        <w:rPr>
          <w:lang w:val="en-US"/>
        </w:rPr>
      </w:pPr>
      <w:r>
        <w:rPr>
          <w:lang w:val="en-US"/>
        </w:rPr>
        <w:t>My results are consistent</w:t>
      </w:r>
      <w:r w:rsidR="00F67CB9">
        <w:rPr>
          <w:lang w:val="en-US"/>
        </w:rPr>
        <w:t xml:space="preserve"> with the regression function I have imported from </w:t>
      </w:r>
      <w:proofErr w:type="spellStart"/>
      <w:r w:rsidR="00F67CB9">
        <w:rPr>
          <w:lang w:val="en-US"/>
        </w:rPr>
        <w:t>sklearn</w:t>
      </w:r>
      <w:proofErr w:type="spellEnd"/>
      <w:r w:rsidR="00F67CB9">
        <w:rPr>
          <w:lang w:val="en-US"/>
        </w:rPr>
        <w:t xml:space="preserve"> module. </w:t>
      </w:r>
    </w:p>
    <w:sectPr w:rsidR="00450039" w:rsidRPr="00C15D94" w:rsidSect="006D12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94"/>
    <w:rsid w:val="00020415"/>
    <w:rsid w:val="00036E81"/>
    <w:rsid w:val="000629AD"/>
    <w:rsid w:val="00095950"/>
    <w:rsid w:val="00106EFD"/>
    <w:rsid w:val="00126511"/>
    <w:rsid w:val="0013302C"/>
    <w:rsid w:val="00135FD4"/>
    <w:rsid w:val="001421EF"/>
    <w:rsid w:val="00152E3A"/>
    <w:rsid w:val="001579A4"/>
    <w:rsid w:val="0020499F"/>
    <w:rsid w:val="002066F1"/>
    <w:rsid w:val="00216360"/>
    <w:rsid w:val="0022357D"/>
    <w:rsid w:val="0022508E"/>
    <w:rsid w:val="00250C37"/>
    <w:rsid w:val="00276428"/>
    <w:rsid w:val="00277E16"/>
    <w:rsid w:val="00286E75"/>
    <w:rsid w:val="002B63B3"/>
    <w:rsid w:val="002D063A"/>
    <w:rsid w:val="002D7609"/>
    <w:rsid w:val="002F06A7"/>
    <w:rsid w:val="0032778E"/>
    <w:rsid w:val="0034010E"/>
    <w:rsid w:val="003B7B79"/>
    <w:rsid w:val="003F02AF"/>
    <w:rsid w:val="004171D8"/>
    <w:rsid w:val="00430234"/>
    <w:rsid w:val="00444500"/>
    <w:rsid w:val="00450039"/>
    <w:rsid w:val="00450EBF"/>
    <w:rsid w:val="0046308D"/>
    <w:rsid w:val="00466378"/>
    <w:rsid w:val="0047082C"/>
    <w:rsid w:val="00472FAD"/>
    <w:rsid w:val="004874A1"/>
    <w:rsid w:val="0049127C"/>
    <w:rsid w:val="00493A61"/>
    <w:rsid w:val="004C0F84"/>
    <w:rsid w:val="004C7822"/>
    <w:rsid w:val="004D01EB"/>
    <w:rsid w:val="004F0E2A"/>
    <w:rsid w:val="00543BAA"/>
    <w:rsid w:val="00560BB1"/>
    <w:rsid w:val="00565839"/>
    <w:rsid w:val="00594C14"/>
    <w:rsid w:val="005B08C7"/>
    <w:rsid w:val="00602F51"/>
    <w:rsid w:val="00607249"/>
    <w:rsid w:val="006151DA"/>
    <w:rsid w:val="00617357"/>
    <w:rsid w:val="006352DA"/>
    <w:rsid w:val="00650D5D"/>
    <w:rsid w:val="00661567"/>
    <w:rsid w:val="006D122E"/>
    <w:rsid w:val="006F45EC"/>
    <w:rsid w:val="00735B2E"/>
    <w:rsid w:val="00774B93"/>
    <w:rsid w:val="007D73BA"/>
    <w:rsid w:val="007E0DD1"/>
    <w:rsid w:val="007E6FFE"/>
    <w:rsid w:val="00851D05"/>
    <w:rsid w:val="008625B4"/>
    <w:rsid w:val="00981E31"/>
    <w:rsid w:val="009824A8"/>
    <w:rsid w:val="009825D5"/>
    <w:rsid w:val="009E04D9"/>
    <w:rsid w:val="00A32910"/>
    <w:rsid w:val="00A96F7C"/>
    <w:rsid w:val="00AD2FC9"/>
    <w:rsid w:val="00AE0DA6"/>
    <w:rsid w:val="00B24798"/>
    <w:rsid w:val="00B76232"/>
    <w:rsid w:val="00BA6A99"/>
    <w:rsid w:val="00BC3537"/>
    <w:rsid w:val="00BD3310"/>
    <w:rsid w:val="00BE5111"/>
    <w:rsid w:val="00C15D94"/>
    <w:rsid w:val="00C67DC5"/>
    <w:rsid w:val="00CB57A2"/>
    <w:rsid w:val="00D158C0"/>
    <w:rsid w:val="00D2336F"/>
    <w:rsid w:val="00D529D8"/>
    <w:rsid w:val="00D67B80"/>
    <w:rsid w:val="00D97161"/>
    <w:rsid w:val="00DD38B4"/>
    <w:rsid w:val="00DD749C"/>
    <w:rsid w:val="00E0388F"/>
    <w:rsid w:val="00E16D33"/>
    <w:rsid w:val="00E47B99"/>
    <w:rsid w:val="00E639BC"/>
    <w:rsid w:val="00EA2010"/>
    <w:rsid w:val="00ED647E"/>
    <w:rsid w:val="00EE0DAC"/>
    <w:rsid w:val="00F053B1"/>
    <w:rsid w:val="00F569AC"/>
    <w:rsid w:val="00F67CB9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CAD565"/>
  <w15:chartTrackingRefBased/>
  <w15:docId w15:val="{2CFAF706-8976-9045-A479-7A3CDD12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AKKAN</dc:creator>
  <cp:keywords/>
  <dc:description/>
  <cp:lastModifiedBy>ARIF AKKAN</cp:lastModifiedBy>
  <cp:revision>4</cp:revision>
  <dcterms:created xsi:type="dcterms:W3CDTF">2022-01-05T00:24:00Z</dcterms:created>
  <dcterms:modified xsi:type="dcterms:W3CDTF">2022-01-14T21:21:00Z</dcterms:modified>
</cp:coreProperties>
</file>