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C51D" w14:textId="63D8DF00" w:rsidR="00CE6FB1" w:rsidRDefault="00AC6C5C" w:rsidP="00CE6FB1">
      <w:pPr>
        <w:jc w:val="center"/>
        <w:rPr>
          <w:b/>
          <w:bCs/>
          <w:sz w:val="48"/>
          <w:szCs w:val="48"/>
          <w:lang w:val="en-US"/>
        </w:rPr>
      </w:pPr>
      <w:r w:rsidRPr="00CE6FB1">
        <w:rPr>
          <w:b/>
          <w:bCs/>
          <w:sz w:val="48"/>
          <w:szCs w:val="48"/>
          <w:lang w:val="en-US"/>
        </w:rPr>
        <w:t>Pat</w:t>
      </w:r>
      <w:r w:rsidR="00CE6FB1" w:rsidRPr="00CE6FB1">
        <w:rPr>
          <w:b/>
          <w:bCs/>
          <w:sz w:val="48"/>
          <w:szCs w:val="48"/>
          <w:lang w:val="en-US"/>
        </w:rPr>
        <w:t>ient Record</w:t>
      </w:r>
    </w:p>
    <w:p w14:paraId="11EFF2A5" w14:textId="54C703B4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ID: &lt;#VERSIONID#&gt;</w:t>
      </w:r>
    </w:p>
    <w:p w14:paraId="71E5F850" w14:textId="099DDF83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Last Updated: &lt;#LASTUPDATED#&gt;</w:t>
      </w:r>
    </w:p>
    <w:p w14:paraId="08945A78" w14:textId="04E1B76A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Patient ID/Medical Record Number: &lt;#PATIENTID#&gt;</w:t>
      </w:r>
    </w:p>
    <w:p w14:paraId="6246225D" w14:textId="37A14737" w:rsidR="00CE6FB1" w:rsidRDefault="00CE6FB1" w:rsidP="00CE6FB1">
      <w:pPr>
        <w:rPr>
          <w:sz w:val="28"/>
          <w:szCs w:val="28"/>
          <w:lang w:val="en-US"/>
        </w:rPr>
      </w:pPr>
    </w:p>
    <w:p w14:paraId="4135E55E" w14:textId="57C1D56F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&lt;#PREFIXNAME#&gt; &lt;#GIVENNAME#&gt; &lt;#FAMILYNAME#&gt;</w:t>
      </w:r>
    </w:p>
    <w:p w14:paraId="4225EB1A" w14:textId="1C3892F3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Gender: &lt;#GENDER#&gt;</w:t>
      </w:r>
    </w:p>
    <w:p w14:paraId="416A4354" w14:textId="1715AC8A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Birthdate: &lt;#BIRTHDATE#&gt;</w:t>
      </w:r>
    </w:p>
    <w:p w14:paraId="3588E879" w14:textId="77AC962B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Marital Status: &lt;#MARITALSTATUS#&gt;</w:t>
      </w:r>
    </w:p>
    <w:p w14:paraId="3309F8D1" w14:textId="073FD6DF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Social Security Number: &lt;#SOCIALSECURITYNUMBER#&gt;</w:t>
      </w:r>
    </w:p>
    <w:p w14:paraId="3722EA20" w14:textId="0B5A91A4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Driver License: &lt;#DRIVERLICENSE#&gt;</w:t>
      </w:r>
    </w:p>
    <w:p w14:paraId="2C91F10F" w14:textId="186D64B2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 (&lt;#PHONETYPE#&gt;): &lt;#PHONE#&gt;</w:t>
      </w:r>
    </w:p>
    <w:p w14:paraId="37BCBA82" w14:textId="34BE8EAA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Address:</w:t>
      </w:r>
    </w:p>
    <w:p w14:paraId="0D73E721" w14:textId="43F1BB2A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&lt;#STREET#&gt;</w:t>
      </w:r>
    </w:p>
    <w:p w14:paraId="2BA60DE1" w14:textId="431AF455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&lt;#CITY#&gt;</w:t>
      </w:r>
    </w:p>
    <w:p w14:paraId="7C1C28BB" w14:textId="65CA626D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&lt;#STATE#&gt;</w:t>
      </w:r>
    </w:p>
    <w:p w14:paraId="202ED4C1" w14:textId="527401C2" w:rsid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&lt;#POSTALCODE#&gt;</w:t>
      </w:r>
    </w:p>
    <w:p w14:paraId="4774505C" w14:textId="106B5B5D" w:rsidR="00CE6FB1" w:rsidRPr="00CE6FB1" w:rsidRDefault="00CE6FB1" w:rsidP="00CE6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&lt;#COUNTRY#&gt;</w:t>
      </w:r>
      <w:bookmarkStart w:id="0" w:name="_GoBack"/>
      <w:bookmarkEnd w:id="0"/>
    </w:p>
    <w:sectPr w:rsidR="00CE6FB1" w:rsidRPr="00CE6FB1" w:rsidSect="004534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2A1A" w14:textId="77777777" w:rsidR="00146316" w:rsidRDefault="00146316" w:rsidP="001F3F23">
      <w:r>
        <w:separator/>
      </w:r>
    </w:p>
  </w:endnote>
  <w:endnote w:type="continuationSeparator" w:id="0">
    <w:p w14:paraId="658A9030" w14:textId="77777777" w:rsidR="00146316" w:rsidRDefault="00146316" w:rsidP="001F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08F3" w14:textId="77777777" w:rsidR="00146316" w:rsidRDefault="00146316" w:rsidP="001F3F23">
      <w:r>
        <w:separator/>
      </w:r>
    </w:p>
  </w:footnote>
  <w:footnote w:type="continuationSeparator" w:id="0">
    <w:p w14:paraId="03F88895" w14:textId="77777777" w:rsidR="00146316" w:rsidRDefault="00146316" w:rsidP="001F3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23"/>
    <w:rsid w:val="00146316"/>
    <w:rsid w:val="001F3F23"/>
    <w:rsid w:val="002977E0"/>
    <w:rsid w:val="0040732B"/>
    <w:rsid w:val="004534CD"/>
    <w:rsid w:val="004C2DF1"/>
    <w:rsid w:val="0059611C"/>
    <w:rsid w:val="00AC6C5C"/>
    <w:rsid w:val="00CE6FB1"/>
    <w:rsid w:val="00F4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20F7F"/>
  <w15:chartTrackingRefBased/>
  <w15:docId w15:val="{8E47FEC4-4E1B-E748-A993-6EBC9EEE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F23"/>
  </w:style>
  <w:style w:type="paragraph" w:styleId="Footer">
    <w:name w:val="footer"/>
    <w:basedOn w:val="Normal"/>
    <w:link w:val="FooterChar"/>
    <w:uiPriority w:val="99"/>
    <w:unhideWhenUsed/>
    <w:rsid w:val="001F3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Tai, Eugene</dc:creator>
  <cp:keywords/>
  <dc:description/>
  <cp:lastModifiedBy>Tai, Eugene</cp:lastModifiedBy>
  <cp:revision>4</cp:revision>
  <dcterms:created xsi:type="dcterms:W3CDTF">2020-03-16T20:20:00Z</dcterms:created>
  <dcterms:modified xsi:type="dcterms:W3CDTF">2020-03-19T19:50:00Z</dcterms:modified>
</cp:coreProperties>
</file>