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2FD2" w14:textId="0546929C" w:rsidR="004D5580" w:rsidRDefault="005635F6">
      <w:r>
        <w:t>Git learn to master</w:t>
      </w:r>
    </w:p>
    <w:p w14:paraId="00B12E74" w14:textId="77777777" w:rsidR="005635F6" w:rsidRDefault="005635F6"/>
    <w:sectPr w:rsidR="0056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102C6E"/>
    <w:rsid w:val="001D5B3A"/>
    <w:rsid w:val="002C3A5E"/>
    <w:rsid w:val="0043353E"/>
    <w:rsid w:val="004D5580"/>
    <w:rsid w:val="005635F6"/>
    <w:rsid w:val="00731987"/>
    <w:rsid w:val="009C0BD6"/>
    <w:rsid w:val="00A929C5"/>
    <w:rsid w:val="00AF6CE9"/>
    <w:rsid w:val="00BC2797"/>
    <w:rsid w:val="00BE4523"/>
    <w:rsid w:val="00D045A2"/>
    <w:rsid w:val="00D90BA9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7</cp:revision>
  <dcterms:created xsi:type="dcterms:W3CDTF">2024-11-18T10:14:00Z</dcterms:created>
  <dcterms:modified xsi:type="dcterms:W3CDTF">2024-11-19T05:11:00Z</dcterms:modified>
</cp:coreProperties>
</file>