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BF5DD" w14:textId="4B1B9139" w:rsidR="004F1B2E" w:rsidRPr="00F82D95" w:rsidRDefault="00AC071B" w:rsidP="002F5EF7">
      <w:pPr>
        <w:jc w:val="center"/>
        <w:rPr>
          <w:b/>
          <w:bCs/>
          <w:sz w:val="28"/>
          <w:szCs w:val="28"/>
        </w:rPr>
      </w:pPr>
      <w:r w:rsidRPr="00F82D95">
        <w:rPr>
          <w:b/>
          <w:bCs/>
          <w:sz w:val="28"/>
          <w:szCs w:val="28"/>
        </w:rPr>
        <w:t>4. Writing source code</w:t>
      </w:r>
    </w:p>
    <w:p w14:paraId="64EAB0CA" w14:textId="77777777" w:rsidR="00F82D95" w:rsidRPr="00F82D95" w:rsidRDefault="00F82D95" w:rsidP="00F82D95">
      <w:pPr>
        <w:rPr>
          <w:sz w:val="32"/>
          <w:szCs w:val="32"/>
        </w:rPr>
      </w:pPr>
      <w:r w:rsidRPr="00F82D95">
        <w:rPr>
          <w:sz w:val="32"/>
          <w:szCs w:val="32"/>
        </w:rPr>
        <w:t>Started writing code to move the prototype and uploaded it to the board, also started adding function for movements as forward, backward, left, right and stop using voice recognition.</w:t>
      </w:r>
    </w:p>
    <w:p w14:paraId="70464272" w14:textId="1A8D166B" w:rsidR="00AC071B" w:rsidRPr="00F82D95" w:rsidRDefault="00F82D95" w:rsidP="00F82D95">
      <w:pPr>
        <w:rPr>
          <w:sz w:val="32"/>
          <w:szCs w:val="32"/>
        </w:rPr>
      </w:pPr>
      <w:r w:rsidRPr="00F82D95">
        <w:rPr>
          <w:sz w:val="32"/>
          <w:szCs w:val="32"/>
        </w:rPr>
        <w:t>As mentioned before on previous week was done only design of application and after started writing source code for functions as in Arduino, which will be used as a remote control instead of a voice recognition and add functions for buttons as "about app", where can see information about app, how is it work, by whom it was created and so on. As well for buttons "calendar", where can find calendar, see current date and It is planned to add the function of a reminder, which will be necessary when taking medicines an</w:t>
      </w:r>
      <w:bookmarkStart w:id="0" w:name="_GoBack"/>
      <w:bookmarkEnd w:id="0"/>
      <w:r w:rsidRPr="00F82D95">
        <w:rPr>
          <w:sz w:val="32"/>
          <w:szCs w:val="32"/>
        </w:rPr>
        <w:t>d maybe visiting a doctor.</w:t>
      </w:r>
    </w:p>
    <w:sectPr w:rsidR="00AC071B" w:rsidRPr="00F82D95">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32"/>
    <w:rsid w:val="002F5EF7"/>
    <w:rsid w:val="004F1B2E"/>
    <w:rsid w:val="005500F7"/>
    <w:rsid w:val="00735432"/>
    <w:rsid w:val="00AC071B"/>
    <w:rsid w:val="00F82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49BE"/>
  <w15:chartTrackingRefBased/>
  <w15:docId w15:val="{427CE28F-B51F-4EF3-B8BD-2AA7B82A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112</Words>
  <Characters>640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Arailym Yussupova</dc:creator>
  <cp:keywords/>
  <dc:description/>
  <cp:lastModifiedBy>Arailym Yussupova</cp:lastModifiedBy>
  <cp:revision>3</cp:revision>
  <dcterms:created xsi:type="dcterms:W3CDTF">2020-04-22T05:17:00Z</dcterms:created>
  <dcterms:modified xsi:type="dcterms:W3CDTF">2020-04-22T06:34:00Z</dcterms:modified>
</cp:coreProperties>
</file>