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07A1B" w14:textId="77777777" w:rsidR="00BC17D6" w:rsidRPr="00BC17D6" w:rsidRDefault="00BC17D6" w:rsidP="00BC17D6">
      <w:pPr>
        <w:rPr>
          <w:b/>
          <w:bCs/>
        </w:rPr>
      </w:pPr>
      <w:r w:rsidRPr="00BC17D6">
        <w:rPr>
          <w:b/>
          <w:bCs/>
        </w:rPr>
        <w:t>Access via Azure CLI (Bastion Tunnel)</w:t>
      </w:r>
    </w:p>
    <w:p w14:paraId="41992298" w14:textId="77777777" w:rsidR="00BC17D6" w:rsidRPr="00BC17D6" w:rsidRDefault="00BC17D6" w:rsidP="00BC17D6">
      <w:r w:rsidRPr="00BC17D6">
        <w:t xml:space="preserve">Microsoft ne </w:t>
      </w:r>
      <w:r w:rsidRPr="00BC17D6">
        <w:rPr>
          <w:b/>
          <w:bCs/>
        </w:rPr>
        <w:t>Azure CLI</w:t>
      </w:r>
      <w:r w:rsidRPr="00BC17D6">
        <w:t xml:space="preserve"> me </w:t>
      </w:r>
      <w:r w:rsidRPr="00BC17D6">
        <w:rPr>
          <w:b/>
          <w:bCs/>
        </w:rPr>
        <w:t>Bastion Tunnel</w:t>
      </w:r>
      <w:r w:rsidRPr="00BC17D6">
        <w:t xml:space="preserve"> ka support </w:t>
      </w:r>
      <w:proofErr w:type="spellStart"/>
      <w:r w:rsidRPr="00BC17D6">
        <w:t>diya</w:t>
      </w:r>
      <w:proofErr w:type="spellEnd"/>
      <w:r w:rsidRPr="00BC17D6">
        <w:t xml:space="preserve"> hai — </w:t>
      </w:r>
      <w:proofErr w:type="spellStart"/>
      <w:r w:rsidRPr="00BC17D6">
        <w:t>isse</w:t>
      </w:r>
      <w:proofErr w:type="spellEnd"/>
      <w:r w:rsidRPr="00BC17D6">
        <w:t xml:space="preserve"> tum </w:t>
      </w:r>
      <w:proofErr w:type="spellStart"/>
      <w:r w:rsidRPr="00BC17D6">
        <w:t>apne</w:t>
      </w:r>
      <w:proofErr w:type="spellEnd"/>
      <w:r w:rsidRPr="00BC17D6">
        <w:t xml:space="preserve"> local RDP/SSH client se connect </w:t>
      </w:r>
      <w:proofErr w:type="spellStart"/>
      <w:r w:rsidRPr="00BC17D6">
        <w:t>kar</w:t>
      </w:r>
      <w:proofErr w:type="spellEnd"/>
      <w:r w:rsidRPr="00BC17D6">
        <w:t xml:space="preserve"> </w:t>
      </w:r>
      <w:proofErr w:type="spellStart"/>
      <w:r w:rsidRPr="00BC17D6">
        <w:t>sakte</w:t>
      </w:r>
      <w:proofErr w:type="spellEnd"/>
      <w:r w:rsidRPr="00BC17D6">
        <w:t xml:space="preserve"> ho via Bastion, </w:t>
      </w:r>
      <w:proofErr w:type="spellStart"/>
      <w:r w:rsidRPr="00BC17D6">
        <w:t>bina</w:t>
      </w:r>
      <w:proofErr w:type="spellEnd"/>
      <w:r w:rsidRPr="00BC17D6">
        <w:t xml:space="preserve"> Azure Portal </w:t>
      </w:r>
      <w:proofErr w:type="spellStart"/>
      <w:r w:rsidRPr="00BC17D6">
        <w:t>khole</w:t>
      </w:r>
      <w:proofErr w:type="spellEnd"/>
      <w:r w:rsidRPr="00BC17D6">
        <w:t>.</w:t>
      </w:r>
    </w:p>
    <w:p w14:paraId="2AD0F152" w14:textId="77777777" w:rsidR="00BC17D6" w:rsidRPr="00BC17D6" w:rsidRDefault="00BC17D6" w:rsidP="00BC17D6">
      <w:pPr>
        <w:rPr>
          <w:b/>
          <w:bCs/>
        </w:rPr>
      </w:pPr>
      <w:r w:rsidRPr="00BC17D6">
        <w:rPr>
          <w:rFonts w:ascii="Segoe UI Emoji" w:hAnsi="Segoe UI Emoji" w:cs="Segoe UI Emoji"/>
          <w:b/>
          <w:bCs/>
        </w:rPr>
        <w:t>🔧</w:t>
      </w:r>
      <w:r w:rsidRPr="00BC17D6">
        <w:rPr>
          <w:b/>
          <w:bCs/>
        </w:rPr>
        <w:t xml:space="preserve"> Requirements:</w:t>
      </w:r>
    </w:p>
    <w:p w14:paraId="2CC690EF" w14:textId="77777777" w:rsidR="00BC17D6" w:rsidRPr="00BC17D6" w:rsidRDefault="00BC17D6" w:rsidP="00BC17D6">
      <w:pPr>
        <w:numPr>
          <w:ilvl w:val="0"/>
          <w:numId w:val="1"/>
        </w:numPr>
      </w:pPr>
      <w:r w:rsidRPr="00BC17D6">
        <w:t>Azure CLI installed (v2.38+)</w:t>
      </w:r>
    </w:p>
    <w:p w14:paraId="58B2F8DD" w14:textId="77777777" w:rsidR="00BC17D6" w:rsidRPr="00BC17D6" w:rsidRDefault="00BC17D6" w:rsidP="00BC17D6">
      <w:pPr>
        <w:numPr>
          <w:ilvl w:val="0"/>
          <w:numId w:val="1"/>
        </w:numPr>
      </w:pPr>
      <w:r w:rsidRPr="00BC17D6">
        <w:t>Bastion host already deployed in the same VNet as the VM</w:t>
      </w:r>
    </w:p>
    <w:p w14:paraId="65022088" w14:textId="77777777" w:rsidR="00BC17D6" w:rsidRPr="00BC17D6" w:rsidRDefault="00BC17D6" w:rsidP="00BC17D6">
      <w:pPr>
        <w:numPr>
          <w:ilvl w:val="0"/>
          <w:numId w:val="1"/>
        </w:numPr>
      </w:pPr>
      <w:r w:rsidRPr="00BC17D6">
        <w:t xml:space="preserve">Bastion Premium SKU (needed for </w:t>
      </w:r>
      <w:proofErr w:type="spellStart"/>
      <w:r w:rsidRPr="00BC17D6">
        <w:t>tunneling</w:t>
      </w:r>
      <w:proofErr w:type="spellEnd"/>
      <w:r w:rsidRPr="00BC17D6">
        <w:t>)</w:t>
      </w:r>
    </w:p>
    <w:p w14:paraId="1DA6F0FA" w14:textId="77777777" w:rsidR="00BC17D6" w:rsidRPr="00BC17D6" w:rsidRDefault="00BC17D6" w:rsidP="00BC17D6">
      <w:pPr>
        <w:numPr>
          <w:ilvl w:val="0"/>
          <w:numId w:val="1"/>
        </w:numPr>
      </w:pPr>
      <w:r w:rsidRPr="00BC17D6">
        <w:t>OpenSSH (for Linux VMs) or RDP client (for Windows VMs)</w:t>
      </w:r>
    </w:p>
    <w:p w14:paraId="28776C0E" w14:textId="77777777" w:rsidR="00BC17D6" w:rsidRPr="00BC17D6" w:rsidRDefault="00BC17D6" w:rsidP="00BC17D6">
      <w:r w:rsidRPr="00BC17D6">
        <w:pict w14:anchorId="18B3E4B2">
          <v:rect id="_x0000_i1037" style="width:0;height:1.5pt" o:hralign="center" o:hrstd="t" o:hr="t" fillcolor="#a0a0a0" stroked="f"/>
        </w:pict>
      </w:r>
    </w:p>
    <w:p w14:paraId="087928A2" w14:textId="77777777" w:rsidR="00BC17D6" w:rsidRPr="00BC17D6" w:rsidRDefault="00BC17D6" w:rsidP="00BC17D6">
      <w:pPr>
        <w:rPr>
          <w:b/>
          <w:bCs/>
        </w:rPr>
      </w:pPr>
      <w:r w:rsidRPr="00BC17D6">
        <w:rPr>
          <w:rFonts w:ascii="Segoe UI Emoji" w:hAnsi="Segoe UI Emoji" w:cs="Segoe UI Emoji"/>
          <w:b/>
          <w:bCs/>
        </w:rPr>
        <w:t>👇</w:t>
      </w:r>
      <w:r w:rsidRPr="00BC17D6">
        <w:rPr>
          <w:b/>
          <w:bCs/>
        </w:rPr>
        <w:t xml:space="preserve"> Steps to Use Bastion Tunnel via Azure CLI</w:t>
      </w:r>
    </w:p>
    <w:p w14:paraId="2B1896A2" w14:textId="77777777" w:rsidR="00BC17D6" w:rsidRPr="00BC17D6" w:rsidRDefault="00BC17D6" w:rsidP="00BC17D6">
      <w:pPr>
        <w:rPr>
          <w:b/>
          <w:bCs/>
        </w:rPr>
      </w:pPr>
      <w:r w:rsidRPr="00BC17D6">
        <w:rPr>
          <w:b/>
          <w:bCs/>
        </w:rPr>
        <w:t>1. Sign in to Azure</w:t>
      </w:r>
    </w:p>
    <w:p w14:paraId="69579F23" w14:textId="77777777" w:rsidR="00BC17D6" w:rsidRPr="00BC17D6" w:rsidRDefault="00BC17D6" w:rsidP="00BC17D6">
      <w:proofErr w:type="spellStart"/>
      <w:r w:rsidRPr="00BC17D6">
        <w:t>az</w:t>
      </w:r>
      <w:proofErr w:type="spellEnd"/>
      <w:r w:rsidRPr="00BC17D6">
        <w:t xml:space="preserve"> login</w:t>
      </w:r>
    </w:p>
    <w:p w14:paraId="6180FD32" w14:textId="77777777" w:rsidR="00BC17D6" w:rsidRPr="00BC17D6" w:rsidRDefault="00BC17D6" w:rsidP="00BC17D6">
      <w:pPr>
        <w:rPr>
          <w:b/>
          <w:bCs/>
        </w:rPr>
      </w:pPr>
      <w:r w:rsidRPr="00BC17D6">
        <w:rPr>
          <w:b/>
          <w:bCs/>
        </w:rPr>
        <w:t>2. Start the Bastion Tunnel</w:t>
      </w:r>
    </w:p>
    <w:p w14:paraId="2C7E4E31" w14:textId="77777777" w:rsidR="00BC17D6" w:rsidRPr="00BC17D6" w:rsidRDefault="00BC17D6" w:rsidP="00BC17D6">
      <w:pPr>
        <w:rPr>
          <w:b/>
          <w:bCs/>
        </w:rPr>
      </w:pPr>
      <w:r w:rsidRPr="00BC17D6">
        <w:rPr>
          <w:rFonts w:ascii="Segoe UI Emoji" w:hAnsi="Segoe UI Emoji" w:cs="Segoe UI Emoji"/>
          <w:b/>
          <w:bCs/>
        </w:rPr>
        <w:t>🖥️</w:t>
      </w:r>
      <w:r w:rsidRPr="00BC17D6">
        <w:rPr>
          <w:b/>
          <w:bCs/>
        </w:rPr>
        <w:t xml:space="preserve"> For Windows VM (RDP):</w:t>
      </w:r>
    </w:p>
    <w:p w14:paraId="048A7E47" w14:textId="77777777" w:rsidR="00BC17D6" w:rsidRPr="00BC17D6" w:rsidRDefault="00BC17D6" w:rsidP="00BC17D6">
      <w:proofErr w:type="spellStart"/>
      <w:r w:rsidRPr="00BC17D6">
        <w:t>az</w:t>
      </w:r>
      <w:proofErr w:type="spellEnd"/>
      <w:r w:rsidRPr="00BC17D6">
        <w:t xml:space="preserve"> network bastion tunnel \</w:t>
      </w:r>
    </w:p>
    <w:p w14:paraId="501B206A" w14:textId="77777777" w:rsidR="00BC17D6" w:rsidRPr="00BC17D6" w:rsidRDefault="00BC17D6" w:rsidP="00BC17D6">
      <w:r w:rsidRPr="00BC17D6">
        <w:t xml:space="preserve">  --name &lt;bastion-name&gt; \</w:t>
      </w:r>
    </w:p>
    <w:p w14:paraId="3BB76C4F" w14:textId="77777777" w:rsidR="00BC17D6" w:rsidRPr="00BC17D6" w:rsidRDefault="00BC17D6" w:rsidP="00BC17D6">
      <w:r w:rsidRPr="00BC17D6">
        <w:t xml:space="preserve">  --resource-group &lt;resource-group-name&gt; \</w:t>
      </w:r>
    </w:p>
    <w:p w14:paraId="06C2D876" w14:textId="77777777" w:rsidR="00BC17D6" w:rsidRPr="00BC17D6" w:rsidRDefault="00BC17D6" w:rsidP="00BC17D6">
      <w:r w:rsidRPr="00BC17D6">
        <w:t xml:space="preserve">  --target-resource-id &lt;vm-resource-id&gt; \</w:t>
      </w:r>
    </w:p>
    <w:p w14:paraId="7BF6DE76" w14:textId="77777777" w:rsidR="00BC17D6" w:rsidRPr="00BC17D6" w:rsidRDefault="00BC17D6" w:rsidP="00BC17D6">
      <w:r w:rsidRPr="00BC17D6">
        <w:t xml:space="preserve">  --resource-port 3389 \</w:t>
      </w:r>
    </w:p>
    <w:p w14:paraId="48C14C87" w14:textId="77777777" w:rsidR="00BC17D6" w:rsidRPr="00BC17D6" w:rsidRDefault="00BC17D6" w:rsidP="00BC17D6">
      <w:r w:rsidRPr="00BC17D6">
        <w:t xml:space="preserve">  --port 50000</w:t>
      </w:r>
    </w:p>
    <w:p w14:paraId="3AA1B408" w14:textId="77777777" w:rsidR="00BC17D6" w:rsidRPr="00BC17D6" w:rsidRDefault="00BC17D6" w:rsidP="00BC17D6">
      <w:pPr>
        <w:rPr>
          <w:b/>
          <w:bCs/>
        </w:rPr>
      </w:pPr>
      <w:r w:rsidRPr="00BC17D6">
        <w:rPr>
          <w:rFonts w:ascii="Segoe UI Emoji" w:hAnsi="Segoe UI Emoji" w:cs="Segoe UI Emoji"/>
          <w:b/>
          <w:bCs/>
        </w:rPr>
        <w:t>🐧</w:t>
      </w:r>
      <w:r w:rsidRPr="00BC17D6">
        <w:rPr>
          <w:b/>
          <w:bCs/>
        </w:rPr>
        <w:t xml:space="preserve"> For Linux VM (SSH):</w:t>
      </w:r>
    </w:p>
    <w:p w14:paraId="68845A57" w14:textId="77777777" w:rsidR="00BC17D6" w:rsidRPr="00BC17D6" w:rsidRDefault="00BC17D6" w:rsidP="00BC17D6">
      <w:proofErr w:type="spellStart"/>
      <w:r w:rsidRPr="00BC17D6">
        <w:t>az</w:t>
      </w:r>
      <w:proofErr w:type="spellEnd"/>
      <w:r w:rsidRPr="00BC17D6">
        <w:t xml:space="preserve"> network bastion tunnel \</w:t>
      </w:r>
    </w:p>
    <w:p w14:paraId="388AA7BA" w14:textId="77777777" w:rsidR="00BC17D6" w:rsidRPr="00BC17D6" w:rsidRDefault="00BC17D6" w:rsidP="00BC17D6">
      <w:r w:rsidRPr="00BC17D6">
        <w:t xml:space="preserve">  --name &lt;bastion-name&gt; \</w:t>
      </w:r>
    </w:p>
    <w:p w14:paraId="3A516888" w14:textId="77777777" w:rsidR="00BC17D6" w:rsidRPr="00BC17D6" w:rsidRDefault="00BC17D6" w:rsidP="00BC17D6">
      <w:r w:rsidRPr="00BC17D6">
        <w:t xml:space="preserve">  --resource-group &lt;resource-group-name&gt; \</w:t>
      </w:r>
    </w:p>
    <w:p w14:paraId="6023FAB4" w14:textId="77777777" w:rsidR="00BC17D6" w:rsidRPr="00BC17D6" w:rsidRDefault="00BC17D6" w:rsidP="00BC17D6">
      <w:r w:rsidRPr="00BC17D6">
        <w:t xml:space="preserve">  --target-resource-id &lt;vm-resource-id&gt; \</w:t>
      </w:r>
    </w:p>
    <w:p w14:paraId="5F55A84D" w14:textId="77777777" w:rsidR="00BC17D6" w:rsidRPr="00BC17D6" w:rsidRDefault="00BC17D6" w:rsidP="00BC17D6">
      <w:r w:rsidRPr="00BC17D6">
        <w:t xml:space="preserve">  --resource-port 22 \</w:t>
      </w:r>
    </w:p>
    <w:p w14:paraId="742674CD" w14:textId="77777777" w:rsidR="00BC17D6" w:rsidRPr="00BC17D6" w:rsidRDefault="00BC17D6" w:rsidP="00BC17D6">
      <w:r w:rsidRPr="00BC17D6">
        <w:t xml:space="preserve">  --port 50022</w:t>
      </w:r>
    </w:p>
    <w:p w14:paraId="025BCCB8" w14:textId="77777777" w:rsidR="00BC17D6" w:rsidRPr="00BC17D6" w:rsidRDefault="00BC17D6" w:rsidP="00BC17D6">
      <w:pPr>
        <w:numPr>
          <w:ilvl w:val="0"/>
          <w:numId w:val="2"/>
        </w:numPr>
      </w:pPr>
      <w:r w:rsidRPr="00BC17D6">
        <w:t>--port: Local port on your machine for the tunnel</w:t>
      </w:r>
    </w:p>
    <w:p w14:paraId="16C96638" w14:textId="77777777" w:rsidR="00BC17D6" w:rsidRPr="00BC17D6" w:rsidRDefault="00BC17D6" w:rsidP="00BC17D6">
      <w:pPr>
        <w:numPr>
          <w:ilvl w:val="0"/>
          <w:numId w:val="2"/>
        </w:numPr>
      </w:pPr>
      <w:r w:rsidRPr="00BC17D6">
        <w:t>--resource-port: Actual port on VM (22 for SSH, 3389 for RDP)</w:t>
      </w:r>
    </w:p>
    <w:p w14:paraId="47632EBD" w14:textId="77777777" w:rsidR="00BC17D6" w:rsidRPr="00BC17D6" w:rsidRDefault="00BC17D6" w:rsidP="00BC17D6">
      <w:r w:rsidRPr="00BC17D6">
        <w:t>You can get the --target-resource-id using:</w:t>
      </w:r>
    </w:p>
    <w:p w14:paraId="4304E293" w14:textId="77777777" w:rsidR="00BC17D6" w:rsidRPr="00BC17D6" w:rsidRDefault="00BC17D6" w:rsidP="00BC17D6">
      <w:proofErr w:type="spellStart"/>
      <w:r w:rsidRPr="00BC17D6">
        <w:t>az</w:t>
      </w:r>
      <w:proofErr w:type="spellEnd"/>
      <w:r w:rsidRPr="00BC17D6">
        <w:t xml:space="preserve"> vm show --name &lt;vm-name&gt; --resource-group &lt;resource-group&gt; --query id -o </w:t>
      </w:r>
      <w:proofErr w:type="spellStart"/>
      <w:r w:rsidRPr="00BC17D6">
        <w:t>tsv</w:t>
      </w:r>
      <w:proofErr w:type="spellEnd"/>
    </w:p>
    <w:p w14:paraId="2D74FA0B" w14:textId="77777777" w:rsidR="00BC17D6" w:rsidRPr="00BC17D6" w:rsidRDefault="00BC17D6" w:rsidP="00BC17D6">
      <w:r w:rsidRPr="00BC17D6">
        <w:lastRenderedPageBreak/>
        <w:pict w14:anchorId="48593484">
          <v:rect id="_x0000_i1038" style="width:0;height:1.5pt" o:hralign="center" o:hrstd="t" o:hr="t" fillcolor="#a0a0a0" stroked="f"/>
        </w:pict>
      </w:r>
    </w:p>
    <w:p w14:paraId="7BA94D43" w14:textId="77777777" w:rsidR="00BC17D6" w:rsidRPr="00BC17D6" w:rsidRDefault="00BC17D6" w:rsidP="00BC17D6">
      <w:pPr>
        <w:rPr>
          <w:b/>
          <w:bCs/>
        </w:rPr>
      </w:pPr>
      <w:r w:rsidRPr="00BC17D6">
        <w:rPr>
          <w:b/>
          <w:bCs/>
        </w:rPr>
        <w:t>3. Connect Using Your Client</w:t>
      </w:r>
    </w:p>
    <w:p w14:paraId="2905F84E" w14:textId="77777777" w:rsidR="00BC17D6" w:rsidRPr="00BC17D6" w:rsidRDefault="00BC17D6" w:rsidP="00BC17D6">
      <w:pPr>
        <w:rPr>
          <w:b/>
          <w:bCs/>
        </w:rPr>
      </w:pPr>
      <w:r w:rsidRPr="00BC17D6">
        <w:rPr>
          <w:rFonts w:ascii="Segoe UI Emoji" w:hAnsi="Segoe UI Emoji" w:cs="Segoe UI Emoji"/>
          <w:b/>
          <w:bCs/>
        </w:rPr>
        <w:t>🐧</w:t>
      </w:r>
      <w:r w:rsidRPr="00BC17D6">
        <w:rPr>
          <w:b/>
          <w:bCs/>
        </w:rPr>
        <w:t xml:space="preserve"> For SSH (Linux VM):</w:t>
      </w:r>
    </w:p>
    <w:p w14:paraId="651390A4" w14:textId="77777777" w:rsidR="00BC17D6" w:rsidRPr="00BC17D6" w:rsidRDefault="00BC17D6" w:rsidP="00BC17D6">
      <w:r w:rsidRPr="00BC17D6">
        <w:t>ssh -p 50022 &lt;username&gt;@127.0.0.1</w:t>
      </w:r>
    </w:p>
    <w:p w14:paraId="3AA0C848" w14:textId="77777777" w:rsidR="00BC17D6" w:rsidRPr="00BC17D6" w:rsidRDefault="00BC17D6" w:rsidP="00BC17D6">
      <w:pPr>
        <w:rPr>
          <w:b/>
          <w:bCs/>
        </w:rPr>
      </w:pPr>
      <w:r w:rsidRPr="00BC17D6">
        <w:rPr>
          <w:rFonts w:ascii="Segoe UI Emoji" w:hAnsi="Segoe UI Emoji" w:cs="Segoe UI Emoji"/>
          <w:b/>
          <w:bCs/>
        </w:rPr>
        <w:t>🖥️</w:t>
      </w:r>
      <w:r w:rsidRPr="00BC17D6">
        <w:rPr>
          <w:b/>
          <w:bCs/>
        </w:rPr>
        <w:t xml:space="preserve"> For RDP (Windows VM):</w:t>
      </w:r>
    </w:p>
    <w:p w14:paraId="453050CA" w14:textId="77777777" w:rsidR="00BC17D6" w:rsidRPr="00BC17D6" w:rsidRDefault="00BC17D6" w:rsidP="00BC17D6">
      <w:r w:rsidRPr="00BC17D6">
        <w:t xml:space="preserve">Open </w:t>
      </w:r>
      <w:r w:rsidRPr="00BC17D6">
        <w:rPr>
          <w:b/>
          <w:bCs/>
        </w:rPr>
        <w:t>Remote Desktop Connection</w:t>
      </w:r>
      <w:r w:rsidRPr="00BC17D6">
        <w:t xml:space="preserve"> (</w:t>
      </w:r>
      <w:proofErr w:type="spellStart"/>
      <w:r w:rsidRPr="00BC17D6">
        <w:t>mstsc</w:t>
      </w:r>
      <w:proofErr w:type="spellEnd"/>
      <w:r w:rsidRPr="00BC17D6">
        <w:t>) and enter:</w:t>
      </w:r>
    </w:p>
    <w:p w14:paraId="69983F08" w14:textId="77777777" w:rsidR="00BC17D6" w:rsidRPr="00BC17D6" w:rsidRDefault="00BC17D6" w:rsidP="00BC17D6">
      <w:r w:rsidRPr="00BC17D6">
        <w:t>127.0.0.1:50000</w:t>
      </w:r>
    </w:p>
    <w:p w14:paraId="105AC01C" w14:textId="77777777" w:rsidR="008A24F6" w:rsidRDefault="008A24F6"/>
    <w:sectPr w:rsidR="008A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F4256"/>
    <w:multiLevelType w:val="multilevel"/>
    <w:tmpl w:val="5CE2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875336"/>
    <w:multiLevelType w:val="multilevel"/>
    <w:tmpl w:val="EF1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420237">
    <w:abstractNumId w:val="1"/>
  </w:num>
  <w:num w:numId="2" w16cid:durableId="78828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EE"/>
    <w:rsid w:val="008808EE"/>
    <w:rsid w:val="008A24F6"/>
    <w:rsid w:val="00BC17D6"/>
    <w:rsid w:val="00CF277B"/>
    <w:rsid w:val="00D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5EFE4-C7DB-472A-9EB1-66E24389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6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Unnao</dc:creator>
  <cp:keywords/>
  <dc:description/>
  <cp:lastModifiedBy>IT Unnao</cp:lastModifiedBy>
  <cp:revision>2</cp:revision>
  <dcterms:created xsi:type="dcterms:W3CDTF">2025-09-10T07:48:00Z</dcterms:created>
  <dcterms:modified xsi:type="dcterms:W3CDTF">2025-09-10T07:49:00Z</dcterms:modified>
</cp:coreProperties>
</file>