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92920" w14:textId="12060BDA" w:rsidR="004C2442" w:rsidRPr="00C06DCE" w:rsidRDefault="00000000" w:rsidP="00C06DCE">
      <w:pPr>
        <w:spacing w:before="240"/>
        <w:jc w:val="center"/>
        <w:rPr>
          <w:b/>
          <w:color w:val="181717"/>
          <w:sz w:val="24"/>
          <w:szCs w:val="24"/>
          <w:highlight w:val="white"/>
        </w:rPr>
      </w:pPr>
      <w:r>
        <w:rPr>
          <w:b/>
          <w:color w:val="181717"/>
          <w:sz w:val="24"/>
          <w:szCs w:val="24"/>
          <w:highlight w:val="white"/>
        </w:rPr>
        <w:t xml:space="preserve">Experiment – </w:t>
      </w:r>
      <w:r w:rsidR="00FE6358">
        <w:rPr>
          <w:b/>
          <w:color w:val="181717"/>
          <w:sz w:val="24"/>
          <w:szCs w:val="24"/>
          <w:highlight w:val="white"/>
        </w:rPr>
        <w:t>3</w:t>
      </w:r>
      <w:r>
        <w:rPr>
          <w:b/>
          <w:color w:val="181717"/>
          <w:sz w:val="24"/>
          <w:szCs w:val="24"/>
          <w:highlight w:val="white"/>
        </w:rPr>
        <w:t xml:space="preserve">: </w:t>
      </w:r>
      <w:r w:rsidR="00FE6358">
        <w:rPr>
          <w:b/>
          <w:color w:val="181717"/>
          <w:sz w:val="24"/>
          <w:szCs w:val="24"/>
          <w:highlight w:val="white"/>
        </w:rPr>
        <w:t>Flask</w:t>
      </w:r>
      <w:r>
        <w:rPr>
          <w:b/>
          <w:color w:val="181717"/>
          <w:sz w:val="24"/>
          <w:szCs w:val="24"/>
          <w:highlight w:val="white"/>
        </w:rPr>
        <w:t xml:space="preserve"> </w:t>
      </w:r>
    </w:p>
    <w:tbl>
      <w:tblPr>
        <w:tblStyle w:val="a"/>
        <w:tblpPr w:leftFromText="180" w:rightFromText="180" w:topFromText="180" w:bottomFromText="180" w:vertAnchor="text" w:horzAnchor="margin" w:tblpXSpec="center" w:tblpY="529"/>
        <w:tblW w:w="8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5955"/>
      </w:tblGrid>
      <w:tr w:rsidR="00C06DCE" w14:paraId="30BC9A12" w14:textId="77777777" w:rsidTr="00C06DCE">
        <w:tc>
          <w:tcPr>
            <w:tcW w:w="2880" w:type="dxa"/>
          </w:tcPr>
          <w:p w14:paraId="73EC7DB0" w14:textId="77777777" w:rsidR="00C06DCE" w:rsidRDefault="00C06DC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</w:rPr>
            </w:pPr>
            <w:r>
              <w:rPr>
                <w:b/>
                <w:color w:val="181717"/>
                <w:sz w:val="24"/>
                <w:szCs w:val="24"/>
                <w:highlight w:val="white"/>
              </w:rPr>
              <w:t>Name of Student</w:t>
            </w:r>
          </w:p>
        </w:tc>
        <w:tc>
          <w:tcPr>
            <w:tcW w:w="5955" w:type="dxa"/>
          </w:tcPr>
          <w:p w14:paraId="529ECA1D" w14:textId="5328FDF9" w:rsidR="00C06DCE" w:rsidRPr="00C528EE" w:rsidRDefault="008577FA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</w:rPr>
            </w:pPr>
            <w:r>
              <w:rPr>
                <w:b/>
                <w:color w:val="181717"/>
                <w:sz w:val="24"/>
                <w:szCs w:val="24"/>
                <w:highlight w:val="white"/>
              </w:rPr>
              <w:t>AKRUTI DABAS</w:t>
            </w:r>
          </w:p>
        </w:tc>
      </w:tr>
      <w:tr w:rsidR="00C06DCE" w14:paraId="638EF0E2" w14:textId="77777777" w:rsidTr="00C06DCE">
        <w:tc>
          <w:tcPr>
            <w:tcW w:w="2880" w:type="dxa"/>
          </w:tcPr>
          <w:p w14:paraId="4E6F6EB8" w14:textId="77777777" w:rsidR="00C06DCE" w:rsidRDefault="00C06DC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</w:rPr>
            </w:pPr>
            <w:r>
              <w:rPr>
                <w:b/>
                <w:color w:val="181717"/>
                <w:sz w:val="24"/>
                <w:szCs w:val="24"/>
                <w:highlight w:val="white"/>
              </w:rPr>
              <w:t>Class Roll No</w:t>
            </w:r>
          </w:p>
        </w:tc>
        <w:tc>
          <w:tcPr>
            <w:tcW w:w="5955" w:type="dxa"/>
          </w:tcPr>
          <w:p w14:paraId="23F75BF1" w14:textId="16BD1A3A" w:rsidR="00C06DCE" w:rsidRPr="00C528EE" w:rsidRDefault="00C528E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</w:rPr>
            </w:pPr>
            <w:r w:rsidRPr="00C528EE">
              <w:rPr>
                <w:b/>
                <w:color w:val="181717"/>
                <w:sz w:val="24"/>
                <w:szCs w:val="24"/>
                <w:highlight w:val="white"/>
              </w:rPr>
              <w:t xml:space="preserve">D15A / </w:t>
            </w:r>
            <w:r w:rsidR="008577FA">
              <w:rPr>
                <w:b/>
                <w:color w:val="181717"/>
                <w:sz w:val="24"/>
                <w:szCs w:val="24"/>
                <w:highlight w:val="white"/>
              </w:rPr>
              <w:t>11</w:t>
            </w:r>
          </w:p>
        </w:tc>
      </w:tr>
      <w:tr w:rsidR="00C06DCE" w14:paraId="46D49182" w14:textId="77777777" w:rsidTr="00C06DCE">
        <w:tc>
          <w:tcPr>
            <w:tcW w:w="2880" w:type="dxa"/>
          </w:tcPr>
          <w:p w14:paraId="7DBC011D" w14:textId="77777777" w:rsidR="00C06DCE" w:rsidRDefault="00C06DC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</w:rPr>
            </w:pPr>
            <w:r>
              <w:rPr>
                <w:b/>
                <w:color w:val="181717"/>
                <w:sz w:val="24"/>
                <w:szCs w:val="24"/>
                <w:highlight w:val="white"/>
              </w:rPr>
              <w:t>D.O.P.</w:t>
            </w:r>
          </w:p>
        </w:tc>
        <w:tc>
          <w:tcPr>
            <w:tcW w:w="5955" w:type="dxa"/>
          </w:tcPr>
          <w:p w14:paraId="3083AEC5" w14:textId="77777777" w:rsidR="00C06DCE" w:rsidRDefault="00C06DC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  <w:u w:val="single"/>
              </w:rPr>
            </w:pPr>
          </w:p>
        </w:tc>
      </w:tr>
      <w:tr w:rsidR="00C06DCE" w14:paraId="26451C17" w14:textId="77777777" w:rsidTr="00C06DCE">
        <w:tc>
          <w:tcPr>
            <w:tcW w:w="2880" w:type="dxa"/>
          </w:tcPr>
          <w:p w14:paraId="63DF0F2D" w14:textId="77777777" w:rsidR="00C06DCE" w:rsidRDefault="00C06DC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</w:rPr>
            </w:pPr>
            <w:r>
              <w:rPr>
                <w:b/>
                <w:color w:val="181717"/>
                <w:sz w:val="24"/>
                <w:szCs w:val="24"/>
                <w:highlight w:val="white"/>
              </w:rPr>
              <w:t>D.O.S.</w:t>
            </w:r>
          </w:p>
        </w:tc>
        <w:tc>
          <w:tcPr>
            <w:tcW w:w="5955" w:type="dxa"/>
          </w:tcPr>
          <w:p w14:paraId="7F562136" w14:textId="77777777" w:rsidR="00C06DCE" w:rsidRDefault="00C06DC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  <w:u w:val="single"/>
              </w:rPr>
            </w:pPr>
          </w:p>
        </w:tc>
      </w:tr>
      <w:tr w:rsidR="00C06DCE" w14:paraId="4ECB175F" w14:textId="77777777" w:rsidTr="00C06DCE">
        <w:tc>
          <w:tcPr>
            <w:tcW w:w="2880" w:type="dxa"/>
          </w:tcPr>
          <w:p w14:paraId="4453616B" w14:textId="77777777" w:rsidR="00C06DCE" w:rsidRDefault="00C06DC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</w:rPr>
            </w:pPr>
            <w:r>
              <w:rPr>
                <w:b/>
                <w:color w:val="181717"/>
                <w:sz w:val="24"/>
                <w:szCs w:val="24"/>
                <w:highlight w:val="white"/>
              </w:rPr>
              <w:t>Sign and Grade</w:t>
            </w:r>
          </w:p>
        </w:tc>
        <w:tc>
          <w:tcPr>
            <w:tcW w:w="5955" w:type="dxa"/>
          </w:tcPr>
          <w:p w14:paraId="4DCD0F27" w14:textId="77777777" w:rsidR="00C06DCE" w:rsidRDefault="00C06DCE" w:rsidP="00C06DCE">
            <w:pPr>
              <w:widowControl w:val="0"/>
              <w:spacing w:line="240" w:lineRule="auto"/>
              <w:rPr>
                <w:b/>
                <w:color w:val="181717"/>
                <w:sz w:val="24"/>
                <w:szCs w:val="24"/>
                <w:highlight w:val="white"/>
                <w:u w:val="single"/>
              </w:rPr>
            </w:pPr>
          </w:p>
        </w:tc>
      </w:tr>
    </w:tbl>
    <w:p w14:paraId="6BA8CECC" w14:textId="1DA0DE44" w:rsidR="004C2442" w:rsidRDefault="004C2442" w:rsidP="00C06DCE">
      <w:pPr>
        <w:spacing w:before="240"/>
        <w:rPr>
          <w:b/>
          <w:color w:val="181717"/>
          <w:sz w:val="24"/>
          <w:szCs w:val="24"/>
          <w:highlight w:val="white"/>
        </w:rPr>
      </w:pPr>
    </w:p>
    <w:p w14:paraId="6431B4F0" w14:textId="77777777" w:rsidR="00FE6358" w:rsidRPr="00FE6358" w:rsidRDefault="00000000" w:rsidP="00FE6358">
      <w:pPr>
        <w:spacing w:line="240" w:lineRule="auto"/>
        <w:ind w:right="-227"/>
        <w:rPr>
          <w:color w:val="181717"/>
          <w:highlight w:val="white"/>
          <w:lang w:val="en-IN"/>
        </w:rPr>
      </w:pPr>
      <w:r>
        <w:rPr>
          <w:b/>
          <w:color w:val="181717"/>
          <w:sz w:val="24"/>
          <w:szCs w:val="24"/>
          <w:highlight w:val="white"/>
        </w:rPr>
        <w:t xml:space="preserve">Aim: </w:t>
      </w:r>
      <w:r w:rsidR="00FE6358" w:rsidRPr="00FE6358">
        <w:rPr>
          <w:color w:val="181717"/>
          <w:highlight w:val="white"/>
          <w:lang w:val="en-IN"/>
        </w:rPr>
        <w:t>To develop a basic Flask application with multiple routes and demonstrate the handling of GET and POST requests.</w:t>
      </w:r>
    </w:p>
    <w:p w14:paraId="3AD025F7" w14:textId="61F75791" w:rsidR="00C06DCE" w:rsidRPr="00ED0F2E" w:rsidRDefault="00ED0F2E" w:rsidP="00ED0F2E">
      <w:pPr>
        <w:spacing w:line="480" w:lineRule="auto"/>
        <w:ind w:right="-227"/>
        <w:rPr>
          <w:color w:val="181717"/>
          <w:highlight w:val="white"/>
          <w:lang w:val="en-IN"/>
        </w:rPr>
      </w:pPr>
      <w:r w:rsidRPr="00ED0F2E">
        <w:rPr>
          <w:color w:val="181717"/>
          <w:highlight w:val="white"/>
          <w:lang w:val="en-IN"/>
        </w:rPr>
        <w:t>.</w:t>
      </w:r>
    </w:p>
    <w:p w14:paraId="3DD13B57" w14:textId="5B919297" w:rsidR="004C2442" w:rsidRDefault="00000000" w:rsidP="00D6320C">
      <w:pPr>
        <w:ind w:right="-227"/>
        <w:jc w:val="both"/>
        <w:rPr>
          <w:color w:val="181717"/>
          <w:sz w:val="24"/>
          <w:szCs w:val="24"/>
          <w:highlight w:val="white"/>
        </w:rPr>
      </w:pPr>
      <w:r>
        <w:rPr>
          <w:b/>
          <w:color w:val="181717"/>
          <w:sz w:val="24"/>
          <w:szCs w:val="24"/>
          <w:highlight w:val="white"/>
        </w:rPr>
        <w:t>Problem Statement:</w:t>
      </w:r>
    </w:p>
    <w:p w14:paraId="34AC624E" w14:textId="77777777" w:rsidR="00FE6358" w:rsidRPr="00FE6358" w:rsidRDefault="00FE6358" w:rsidP="00FE6358">
      <w:p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Design a Flask web application with the following features:</w:t>
      </w:r>
    </w:p>
    <w:p w14:paraId="54440C32" w14:textId="77777777" w:rsidR="00FE6358" w:rsidRPr="00FE6358" w:rsidRDefault="00FE6358" w:rsidP="00FE6358">
      <w:pPr>
        <w:numPr>
          <w:ilvl w:val="0"/>
          <w:numId w:val="17"/>
        </w:numPr>
        <w:tabs>
          <w:tab w:val="num" w:pos="720"/>
        </w:tabs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A homepage (/) that provides a welcome message and a link to a contact form.</w:t>
      </w:r>
    </w:p>
    <w:p w14:paraId="5194CD67" w14:textId="77777777" w:rsidR="00FE6358" w:rsidRPr="00FE6358" w:rsidRDefault="00FE6358" w:rsidP="00FE6358">
      <w:pPr>
        <w:pStyle w:val="ListParagraph"/>
        <w:numPr>
          <w:ilvl w:val="0"/>
          <w:numId w:val="22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Create routes for the homepage (/), contact form (/contact), and thank-you page (/thank_you).</w:t>
      </w:r>
    </w:p>
    <w:p w14:paraId="5498D031" w14:textId="77777777" w:rsidR="00FE6358" w:rsidRPr="00FE6358" w:rsidRDefault="00FE6358" w:rsidP="00FE6358">
      <w:pPr>
        <w:numPr>
          <w:ilvl w:val="0"/>
          <w:numId w:val="17"/>
        </w:numPr>
        <w:tabs>
          <w:tab w:val="num" w:pos="720"/>
        </w:tabs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A contact page (/contact) where users can fill out a form with their name and email.</w:t>
      </w:r>
    </w:p>
    <w:p w14:paraId="0577D799" w14:textId="77777777" w:rsidR="00FE6358" w:rsidRPr="00FE6358" w:rsidRDefault="00FE6358" w:rsidP="00FE6358">
      <w:pPr>
        <w:numPr>
          <w:ilvl w:val="0"/>
          <w:numId w:val="17"/>
        </w:numPr>
        <w:tabs>
          <w:tab w:val="num" w:pos="720"/>
        </w:tabs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Handle the form submission using the POST method and display the submitted data on a thank-you page (/thank_you).</w:t>
      </w:r>
    </w:p>
    <w:p w14:paraId="6196BC5B" w14:textId="77777777" w:rsidR="00FE6358" w:rsidRPr="00FE6358" w:rsidRDefault="00FE6358" w:rsidP="00FE6358">
      <w:pPr>
        <w:pStyle w:val="ListParagraph"/>
        <w:numPr>
          <w:ilvl w:val="0"/>
          <w:numId w:val="22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On the contact page, create a form to accept user details (name and email).</w:t>
      </w:r>
    </w:p>
    <w:p w14:paraId="6EC4DC9A" w14:textId="77777777" w:rsidR="00FE6358" w:rsidRPr="00FE6358" w:rsidRDefault="00FE6358" w:rsidP="00FE6358">
      <w:pPr>
        <w:pStyle w:val="ListParagraph"/>
        <w:numPr>
          <w:ilvl w:val="0"/>
          <w:numId w:val="22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Use the POST method to handle form submission and pass data to the thank-you page</w:t>
      </w:r>
    </w:p>
    <w:p w14:paraId="114FEF38" w14:textId="77777777" w:rsidR="00FE6358" w:rsidRPr="00FE6358" w:rsidRDefault="00FE6358" w:rsidP="00FE6358">
      <w:pPr>
        <w:numPr>
          <w:ilvl w:val="0"/>
          <w:numId w:val="17"/>
        </w:numPr>
        <w:tabs>
          <w:tab w:val="num" w:pos="720"/>
        </w:tabs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Demonstrate the use of GET requests by showing a dynamic welcome message on the homepage when the user accesses it with a query parameter, e.g., /welcome?name=&lt;user_name&gt;.</w:t>
      </w:r>
    </w:p>
    <w:p w14:paraId="4298E0C7" w14:textId="77777777" w:rsidR="00FE6358" w:rsidRPr="00FE6358" w:rsidRDefault="00FE6358" w:rsidP="00FE6358">
      <w:pPr>
        <w:pStyle w:val="ListParagraph"/>
        <w:numPr>
          <w:ilvl w:val="0"/>
          <w:numId w:val="23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On the homepage (/), use a query parameter (name) to display a personalized welcome message.</w:t>
      </w:r>
    </w:p>
    <w:p w14:paraId="2F5FAC54" w14:textId="77777777" w:rsidR="00FE6358" w:rsidRDefault="00FE6358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745DD6AA" w14:textId="0807D414" w:rsidR="00C06DCE" w:rsidRDefault="00000000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  <w:r>
        <w:rPr>
          <w:b/>
          <w:color w:val="181717"/>
          <w:sz w:val="24"/>
          <w:szCs w:val="24"/>
          <w:highlight w:val="white"/>
        </w:rPr>
        <w:lastRenderedPageBreak/>
        <w:t>Theory:</w:t>
      </w:r>
    </w:p>
    <w:p w14:paraId="4CC0C6EC" w14:textId="77777777" w:rsidR="00FE6358" w:rsidRPr="00FE6358" w:rsidRDefault="00FE6358" w:rsidP="00FE6358">
      <w:pPr>
        <w:pStyle w:val="ListParagraph"/>
        <w:numPr>
          <w:ilvl w:val="0"/>
          <w:numId w:val="29"/>
        </w:numPr>
        <w:spacing w:before="240"/>
        <w:ind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  <w:r w:rsidRPr="00FE6358">
        <w:rPr>
          <w:b/>
          <w:color w:val="181717"/>
          <w:sz w:val="24"/>
          <w:szCs w:val="24"/>
          <w:highlight w:val="white"/>
          <w:lang w:val="en-IN"/>
        </w:rPr>
        <w:t>List some of the core features of Flask</w:t>
      </w:r>
    </w:p>
    <w:p w14:paraId="0607FB6F" w14:textId="77777777" w:rsidR="00FE6358" w:rsidRDefault="00FE6358" w:rsidP="00FE6358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1571BC83" w14:textId="77777777" w:rsidR="00FE6358" w:rsidRDefault="00FE6358" w:rsidP="00FE6358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Flask is a lightweight and flexible web framework for Python, designed to be simple yet powerful. Some of its core features include:</w:t>
      </w:r>
    </w:p>
    <w:p w14:paraId="69079CBB" w14:textId="77777777" w:rsidR="00FE6358" w:rsidRPr="00FE6358" w:rsidRDefault="00FE6358" w:rsidP="00FE6358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4759BC44" w14:textId="77777777" w:rsidR="00FE6358" w:rsidRDefault="00FE6358" w:rsidP="00FE6358">
      <w:pPr>
        <w:pStyle w:val="ListParagraph"/>
        <w:numPr>
          <w:ilvl w:val="0"/>
          <w:numId w:val="30"/>
        </w:numPr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Lightweight and Minimalistic – Flask provides only the essential tools for web development and lets developers choose additional libraries as needed.</w:t>
      </w:r>
    </w:p>
    <w:p w14:paraId="3878463B" w14:textId="77777777" w:rsidR="00FE6358" w:rsidRPr="00FE6358" w:rsidRDefault="00FE6358" w:rsidP="00FE6358">
      <w:pPr>
        <w:pStyle w:val="ListParagraph"/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05BA9959" w14:textId="34CC4D24" w:rsidR="00FE6358" w:rsidRDefault="00FE6358" w:rsidP="00FE6358">
      <w:pPr>
        <w:pStyle w:val="ListParagraph"/>
        <w:numPr>
          <w:ilvl w:val="0"/>
          <w:numId w:val="30"/>
        </w:numPr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Built-in Development Server &amp; Debugger – Comes with a built-in server for testing applications and a debugger to track errors.</w:t>
      </w:r>
    </w:p>
    <w:p w14:paraId="5724B123" w14:textId="77777777" w:rsidR="00FE6358" w:rsidRPr="00FE6358" w:rsidRDefault="00FE6358" w:rsidP="00FE6358">
      <w:pPr>
        <w:pStyle w:val="ListParagraph"/>
        <w:spacing w:line="240" w:lineRule="auto"/>
        <w:rPr>
          <w:bCs/>
          <w:color w:val="181717"/>
          <w:sz w:val="16"/>
          <w:szCs w:val="16"/>
          <w:highlight w:val="white"/>
          <w:vertAlign w:val="subscript"/>
          <w:lang w:val="en-IN"/>
        </w:rPr>
      </w:pPr>
    </w:p>
    <w:p w14:paraId="5E9A0E55" w14:textId="77777777" w:rsidR="00FE6358" w:rsidRPr="00FE6358" w:rsidRDefault="00FE6358" w:rsidP="00FE6358">
      <w:pPr>
        <w:pStyle w:val="ListParagraph"/>
        <w:spacing w:before="240" w:after="240" w:line="240" w:lineRule="auto"/>
        <w:ind w:right="-227"/>
        <w:jc w:val="both"/>
        <w:rPr>
          <w:bCs/>
          <w:color w:val="181717"/>
          <w:sz w:val="16"/>
          <w:szCs w:val="16"/>
          <w:highlight w:val="white"/>
          <w:vertAlign w:val="subscript"/>
          <w:lang w:val="en-IN"/>
        </w:rPr>
      </w:pPr>
    </w:p>
    <w:p w14:paraId="65A4B688" w14:textId="77777777" w:rsidR="00FE6358" w:rsidRPr="00FE6358" w:rsidRDefault="00FE6358" w:rsidP="00FE6358">
      <w:pPr>
        <w:pStyle w:val="ListParagraph"/>
        <w:numPr>
          <w:ilvl w:val="0"/>
          <w:numId w:val="30"/>
        </w:numPr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Jinja2 Templating Engine – Supports Jinja2 for dynamic HTML generation and template inheritance.</w:t>
      </w:r>
    </w:p>
    <w:p w14:paraId="4065B94F" w14:textId="77777777" w:rsidR="00FE6358" w:rsidRDefault="00FE6358" w:rsidP="00FE6358">
      <w:pPr>
        <w:pStyle w:val="ListParagraph"/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7AFB6288" w14:textId="25D03A9F" w:rsidR="00FE6358" w:rsidRPr="00FE6358" w:rsidRDefault="00FE6358" w:rsidP="00FE6358">
      <w:pPr>
        <w:pStyle w:val="ListParagraph"/>
        <w:numPr>
          <w:ilvl w:val="0"/>
          <w:numId w:val="30"/>
        </w:numPr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URL Routing – Allows easy mapping of URLs to specific functions using decorators (@app.route).</w:t>
      </w:r>
    </w:p>
    <w:p w14:paraId="4AF7EFF9" w14:textId="77777777" w:rsidR="00FE6358" w:rsidRDefault="00FE6358" w:rsidP="00FE6358">
      <w:pPr>
        <w:pStyle w:val="ListParagraph"/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19000786" w14:textId="1982D37C" w:rsidR="00FE6358" w:rsidRPr="00FE6358" w:rsidRDefault="00FE6358" w:rsidP="00FE6358">
      <w:pPr>
        <w:pStyle w:val="ListParagraph"/>
        <w:numPr>
          <w:ilvl w:val="0"/>
          <w:numId w:val="30"/>
        </w:numPr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WSGI Support – Based on Werkzeug, which provides WSGI (Web Server Gateway Interface) support.</w:t>
      </w:r>
    </w:p>
    <w:p w14:paraId="26F6066E" w14:textId="77777777" w:rsidR="00FE6358" w:rsidRDefault="00FE6358" w:rsidP="00FE6358">
      <w:pPr>
        <w:pStyle w:val="ListParagraph"/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312D6CEF" w14:textId="24BDF894" w:rsidR="00FE6358" w:rsidRPr="00FE6358" w:rsidRDefault="00FE6358" w:rsidP="00FE6358">
      <w:pPr>
        <w:pStyle w:val="ListParagraph"/>
        <w:numPr>
          <w:ilvl w:val="0"/>
          <w:numId w:val="30"/>
        </w:numPr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RESTful Request Handling – Supports GET, POST, PUT, DELETE, and other HTTP methods for building RESTful APIs.</w:t>
      </w:r>
    </w:p>
    <w:p w14:paraId="01A2D150" w14:textId="77777777" w:rsidR="00FE6358" w:rsidRDefault="00FE6358" w:rsidP="00FE6358">
      <w:pPr>
        <w:pStyle w:val="ListParagraph"/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36B8CAB7" w14:textId="47617A6F" w:rsidR="00FE6358" w:rsidRPr="00FE6358" w:rsidRDefault="00FE6358" w:rsidP="00FE6358">
      <w:pPr>
        <w:pStyle w:val="ListParagraph"/>
        <w:numPr>
          <w:ilvl w:val="0"/>
          <w:numId w:val="30"/>
        </w:numPr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Session and Cookie Management – Supports secure cookies for session management.</w:t>
      </w:r>
    </w:p>
    <w:p w14:paraId="0BC0CD43" w14:textId="77777777" w:rsidR="00FE6358" w:rsidRDefault="00FE6358" w:rsidP="00FE6358">
      <w:pPr>
        <w:pStyle w:val="ListParagraph"/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6A45A9AA" w14:textId="5E44AD7F" w:rsidR="00FE6358" w:rsidRPr="00FE6358" w:rsidRDefault="00FE6358" w:rsidP="00FE6358">
      <w:pPr>
        <w:pStyle w:val="ListParagraph"/>
        <w:numPr>
          <w:ilvl w:val="0"/>
          <w:numId w:val="30"/>
        </w:numPr>
        <w:spacing w:before="240" w:after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E6358">
        <w:rPr>
          <w:bCs/>
          <w:color w:val="181717"/>
          <w:sz w:val="24"/>
          <w:szCs w:val="24"/>
          <w:highlight w:val="white"/>
          <w:lang w:val="en-IN"/>
        </w:rPr>
        <w:t>Extension Support – Can be extended using Flask extensions like Flask-SQLAlchemy (database support), Flask-WTF (forms), and Flask-Login (authentication).</w:t>
      </w:r>
    </w:p>
    <w:p w14:paraId="5CF7E27B" w14:textId="77777777" w:rsidR="00FE6358" w:rsidRPr="00FE6358" w:rsidRDefault="00FE6358" w:rsidP="00FE6358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1A9C2248" w14:textId="77777777" w:rsidR="00FE6358" w:rsidRDefault="00FE6358" w:rsidP="00FE6358">
      <w:pPr>
        <w:pStyle w:val="ListParagraph"/>
        <w:numPr>
          <w:ilvl w:val="0"/>
          <w:numId w:val="29"/>
        </w:numPr>
        <w:spacing w:before="240"/>
        <w:ind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  <w:r w:rsidRPr="00FE6358">
        <w:rPr>
          <w:b/>
          <w:color w:val="181717"/>
          <w:sz w:val="24"/>
          <w:szCs w:val="24"/>
          <w:highlight w:val="white"/>
          <w:lang w:val="en-IN"/>
        </w:rPr>
        <w:t>Why do we use Flask(__name__) in Flask?</w:t>
      </w:r>
    </w:p>
    <w:p w14:paraId="229A87A4" w14:textId="77777777" w:rsidR="00FE6358" w:rsidRDefault="00FE6358" w:rsidP="00FE6358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12A2985A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The Flask(__name__) statement is used to create a Flask application instance. The __name__ argument is important because:</w:t>
      </w:r>
    </w:p>
    <w:p w14:paraId="2C800478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02BB5FA2" w14:textId="77777777" w:rsidR="00F07800" w:rsidRPr="00F07800" w:rsidRDefault="00F07800" w:rsidP="00F07800">
      <w:pPr>
        <w:pStyle w:val="ListParagraph"/>
        <w:numPr>
          <w:ilvl w:val="0"/>
          <w:numId w:val="31"/>
        </w:numPr>
        <w:spacing w:before="240" w:line="360" w:lineRule="auto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Identifies the Application Module – __name__ refers to the name of the current module (file), which helps Flask locate resources such as templates and static files.</w:t>
      </w:r>
    </w:p>
    <w:p w14:paraId="69508066" w14:textId="77777777" w:rsidR="00F07800" w:rsidRPr="00F07800" w:rsidRDefault="00F07800" w:rsidP="00F07800">
      <w:pPr>
        <w:pStyle w:val="ListParagraph"/>
        <w:numPr>
          <w:ilvl w:val="0"/>
          <w:numId w:val="31"/>
        </w:numPr>
        <w:spacing w:before="240" w:line="360" w:lineRule="auto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lastRenderedPageBreak/>
        <w:t>Helps in Debugging – It allows Flask to understand where the application is running and enables better debugging.</w:t>
      </w:r>
    </w:p>
    <w:p w14:paraId="505AABE3" w14:textId="77777777" w:rsidR="00F07800" w:rsidRPr="00F07800" w:rsidRDefault="00F07800" w:rsidP="00F07800">
      <w:pPr>
        <w:pStyle w:val="ListParagraph"/>
        <w:numPr>
          <w:ilvl w:val="0"/>
          <w:numId w:val="31"/>
        </w:numPr>
        <w:spacing w:before="240" w:line="360" w:lineRule="auto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Essential for Routing – Since Flask applications rely on decorators like @app.route(), the app instance needs to be created first.</w:t>
      </w:r>
    </w:p>
    <w:p w14:paraId="41810459" w14:textId="77777777" w:rsidR="00F07800" w:rsidRPr="00F07800" w:rsidRDefault="00F07800" w:rsidP="00F07800">
      <w:pPr>
        <w:pStyle w:val="ListParagraph"/>
        <w:numPr>
          <w:ilvl w:val="0"/>
          <w:numId w:val="31"/>
        </w:numPr>
        <w:spacing w:before="240" w:line="360" w:lineRule="auto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Allows Flask to Locate Files – Flask uses the __name__ variable to determine the root path of the application, making it easier to load templates, static files, and configuration settings.</w:t>
      </w:r>
    </w:p>
    <w:p w14:paraId="62AD8586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0D909EDB" w14:textId="11B66079" w:rsid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Example:</w:t>
      </w:r>
    </w:p>
    <w:p w14:paraId="460F0F9A" w14:textId="1C9FADF1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>
        <w:rPr>
          <w:noProof/>
          <w:color w:val="181717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4E69EF" wp14:editId="3484C131">
                <wp:simplePos x="0" y="0"/>
                <wp:positionH relativeFrom="column">
                  <wp:posOffset>534572</wp:posOffset>
                </wp:positionH>
                <wp:positionV relativeFrom="paragraph">
                  <wp:posOffset>91782</wp:posOffset>
                </wp:positionV>
                <wp:extent cx="4346917" cy="2286000"/>
                <wp:effectExtent l="0" t="0" r="15875" b="19050"/>
                <wp:wrapNone/>
                <wp:docPr id="594551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917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C0556" id="Rectangle 1" o:spid="_x0000_s1026" style="position:absolute;margin-left:42.1pt;margin-top:7.25pt;width:342.3pt;height:18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" filled="f" strokecolor="black [3213]"/>
            </w:pict>
          </mc:Fallback>
        </mc:AlternateContent>
      </w:r>
    </w:p>
    <w:p w14:paraId="105C9211" w14:textId="5E2AE460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from flask import Flask  </w:t>
      </w:r>
    </w:p>
    <w:p w14:paraId="4A5C5DCC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54873E93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app = Flask(__name__)  # Creates a Flask application  </w:t>
      </w:r>
    </w:p>
    <w:p w14:paraId="63787F4B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20B83DAF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@app.route('/')  </w:t>
      </w:r>
    </w:p>
    <w:p w14:paraId="57232975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def home():  </w:t>
      </w:r>
    </w:p>
    <w:p w14:paraId="7AFA40E5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return "Hello, Flask!"  </w:t>
      </w:r>
    </w:p>
    <w:p w14:paraId="6D9897C3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1202F660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if __name__ == '__main__':  </w:t>
      </w:r>
    </w:p>
    <w:p w14:paraId="16B26EF5" w14:textId="77777777" w:rsidR="00F07800" w:rsidRPr="00F07800" w:rsidRDefault="00F07800" w:rsidP="00F07800">
      <w:pPr>
        <w:pStyle w:val="ListParagraph"/>
        <w:spacing w:before="240"/>
        <w:ind w:left="144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app.run(debug=True)  </w:t>
      </w:r>
    </w:p>
    <w:p w14:paraId="7A67B1A7" w14:textId="77777777" w:rsidR="00FE6358" w:rsidRDefault="00FE6358" w:rsidP="00FE6358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2F51518D" w14:textId="77777777" w:rsidR="00F07800" w:rsidRDefault="00F07800" w:rsidP="00FE6358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2BBF9A76" w14:textId="77777777" w:rsidR="00BF5C4A" w:rsidRPr="00FE6358" w:rsidRDefault="00BF5C4A" w:rsidP="00FE6358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72DBDB3A" w14:textId="77777777" w:rsidR="00FE6358" w:rsidRDefault="00FE6358" w:rsidP="00FE6358">
      <w:pPr>
        <w:pStyle w:val="ListParagraph"/>
        <w:numPr>
          <w:ilvl w:val="0"/>
          <w:numId w:val="29"/>
        </w:numPr>
        <w:spacing w:before="240"/>
        <w:ind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  <w:r w:rsidRPr="00FE6358">
        <w:rPr>
          <w:b/>
          <w:color w:val="181717"/>
          <w:sz w:val="24"/>
          <w:szCs w:val="24"/>
          <w:highlight w:val="white"/>
          <w:lang w:val="en-IN"/>
        </w:rPr>
        <w:t>What is Template (Template Inheritance) in Flask?</w:t>
      </w:r>
    </w:p>
    <w:p w14:paraId="59CBCE69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70F8EA85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In Flask, templates allow dynamic content rendering using the Jinja2 templating engine. Template Inheritance is a feature where a base template provides a common structure, and child templates extend it while modifying only specific sections.</w:t>
      </w:r>
    </w:p>
    <w:p w14:paraId="614580BF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1849F504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Why Use Template Inheritance?</w:t>
      </w:r>
    </w:p>
    <w:p w14:paraId="6849684D" w14:textId="77777777" w:rsidR="00F07800" w:rsidRPr="00F07800" w:rsidRDefault="00F07800" w:rsidP="00F07800">
      <w:pPr>
        <w:pStyle w:val="ListParagraph"/>
        <w:numPr>
          <w:ilvl w:val="0"/>
          <w:numId w:val="32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Avoids code duplication by defining a base template for common elements like headers, footers, and navigation bars.</w:t>
      </w:r>
    </w:p>
    <w:p w14:paraId="6333479C" w14:textId="77777777" w:rsidR="00F07800" w:rsidRDefault="00F07800" w:rsidP="00F07800">
      <w:pPr>
        <w:pStyle w:val="ListParagraph"/>
        <w:numPr>
          <w:ilvl w:val="0"/>
          <w:numId w:val="32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Child templates only need to modify or add content to specific blocks, keeping the code clean and modular.</w:t>
      </w:r>
    </w:p>
    <w:p w14:paraId="5186E839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7EECA478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47CE9403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32043E41" w14:textId="77777777" w:rsidR="00BF5C4A" w:rsidRDefault="00BF5C4A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414F0C41" w14:textId="70957DB3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lastRenderedPageBreak/>
        <w:t>Example of Template Inheritance:</w:t>
      </w:r>
    </w:p>
    <w:p w14:paraId="53830210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1095F8A0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Base Template (base.html)</w:t>
      </w:r>
    </w:p>
    <w:p w14:paraId="4B7B3ADB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&lt;!DOCTYPE html&gt;</w:t>
      </w:r>
    </w:p>
    <w:p w14:paraId="518DC8DC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&lt;html&gt;</w:t>
      </w:r>
    </w:p>
    <w:p w14:paraId="475F8FF1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&lt;head&gt;</w:t>
      </w:r>
    </w:p>
    <w:p w14:paraId="3821D93B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&lt;title&gt;{% block title %}Default Title{% endblock %}&lt;/title&gt;</w:t>
      </w:r>
    </w:p>
    <w:p w14:paraId="05978D9F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&lt;/head&gt;</w:t>
      </w:r>
    </w:p>
    <w:p w14:paraId="2220B06E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&lt;body&gt;</w:t>
      </w:r>
    </w:p>
    <w:p w14:paraId="5B1D311E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&lt;header&gt;My Website Header&lt;/header&gt;</w:t>
      </w:r>
    </w:p>
    <w:p w14:paraId="09F23ED8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&lt;div&gt;{% block content %}{% endblock %}&lt;/div&gt;</w:t>
      </w:r>
    </w:p>
    <w:p w14:paraId="2D618A02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&lt;footer&gt;My Website Footer&lt;/footer&gt;</w:t>
      </w:r>
    </w:p>
    <w:p w14:paraId="11F848A5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&lt;/body&gt;</w:t>
      </w:r>
    </w:p>
    <w:p w14:paraId="7D079437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&lt;/html&gt;</w:t>
      </w:r>
    </w:p>
    <w:p w14:paraId="26CDFD9D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Child Template (home.html)</w:t>
      </w:r>
    </w:p>
    <w:p w14:paraId="47873EC9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html</w:t>
      </w:r>
    </w:p>
    <w:p w14:paraId="2A807B30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CopyEdit</w:t>
      </w:r>
    </w:p>
    <w:p w14:paraId="1E02B5EF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{% extends "base.html" %}</w:t>
      </w:r>
    </w:p>
    <w:p w14:paraId="690A4EF7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4B843BF6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{% block title %}Home Page{% endblock %}</w:t>
      </w:r>
    </w:p>
    <w:p w14:paraId="2AFD2B3A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4D702843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{% block content %}</w:t>
      </w:r>
    </w:p>
    <w:p w14:paraId="62C56429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&lt;h1&gt;Welcome to My Website&lt;/h1&gt;</w:t>
      </w:r>
    </w:p>
    <w:p w14:paraId="49A06038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&lt;p&gt;This is the homepage.&lt;/p&gt;</w:t>
      </w:r>
    </w:p>
    <w:p w14:paraId="289830B1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{% endblock %}</w:t>
      </w:r>
    </w:p>
    <w:p w14:paraId="7190C2CD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Here, home.html extends base.html, inheriting its structure but modifying the title and content blocks.</w:t>
      </w:r>
    </w:p>
    <w:p w14:paraId="0A21A29D" w14:textId="77777777" w:rsidR="00BF5C4A" w:rsidRPr="00F07800" w:rsidRDefault="00BF5C4A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7E0B9742" w14:textId="77777777" w:rsidR="00F07800" w:rsidRPr="00FE6358" w:rsidRDefault="00F07800" w:rsidP="00F07800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77762D50" w14:textId="77777777" w:rsidR="00FE6358" w:rsidRDefault="00FE6358" w:rsidP="00FE6358">
      <w:pPr>
        <w:pStyle w:val="ListParagraph"/>
        <w:numPr>
          <w:ilvl w:val="0"/>
          <w:numId w:val="29"/>
        </w:numPr>
        <w:spacing w:before="240"/>
        <w:ind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  <w:r w:rsidRPr="00FE6358">
        <w:rPr>
          <w:b/>
          <w:color w:val="181717"/>
          <w:sz w:val="24"/>
          <w:szCs w:val="24"/>
          <w:highlight w:val="white"/>
          <w:lang w:val="en-IN"/>
        </w:rPr>
        <w:t>What methods of HTTP are implemented in Flask.</w:t>
      </w:r>
    </w:p>
    <w:p w14:paraId="24CF899B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49A9A847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Flask supports multiple HTTP methods to handle different types of requests in web applications. Some of the common methods include:</w:t>
      </w:r>
    </w:p>
    <w:p w14:paraId="02D436B3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0CA9990B" w14:textId="77777777" w:rsidR="00F07800" w:rsidRPr="00F07800" w:rsidRDefault="00F07800" w:rsidP="00F07800">
      <w:pPr>
        <w:pStyle w:val="ListParagraph"/>
        <w:numPr>
          <w:ilvl w:val="0"/>
          <w:numId w:val="33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GET – Used to request data from a server. (Default method if not specified)</w:t>
      </w:r>
    </w:p>
    <w:p w14:paraId="189E8C49" w14:textId="77777777" w:rsidR="00F07800" w:rsidRPr="00F07800" w:rsidRDefault="00F07800" w:rsidP="00F07800">
      <w:pPr>
        <w:pStyle w:val="ListParagraph"/>
        <w:spacing w:before="240"/>
        <w:ind w:left="360" w:right="-227" w:firstLine="360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@app.route('/home', methods=['GET'])</w:t>
      </w:r>
    </w:p>
    <w:p w14:paraId="15787A87" w14:textId="77777777" w:rsidR="00F07800" w:rsidRPr="00F07800" w:rsidRDefault="00F07800" w:rsidP="00F07800">
      <w:pPr>
        <w:pStyle w:val="ListParagraph"/>
        <w:spacing w:before="240"/>
        <w:ind w:left="360" w:right="-227" w:firstLine="360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def home():</w:t>
      </w:r>
    </w:p>
    <w:p w14:paraId="4A0154C0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return "Welcome to Flask!"</w:t>
      </w:r>
    </w:p>
    <w:p w14:paraId="078D3D85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301D1D12" w14:textId="77777777" w:rsidR="00F07800" w:rsidRPr="00F07800" w:rsidRDefault="00F07800" w:rsidP="00F07800">
      <w:pPr>
        <w:pStyle w:val="ListParagraph"/>
        <w:numPr>
          <w:ilvl w:val="0"/>
          <w:numId w:val="33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POST – Used to send data to the server (e.g., submitting forms).</w:t>
      </w:r>
    </w:p>
    <w:p w14:paraId="5512A3E8" w14:textId="77777777" w:rsidR="00F07800" w:rsidRPr="00F07800" w:rsidRDefault="00F07800" w:rsidP="00F07800">
      <w:pPr>
        <w:pStyle w:val="ListParagraph"/>
        <w:spacing w:before="240"/>
        <w:ind w:left="360" w:right="-227" w:firstLine="360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lastRenderedPageBreak/>
        <w:t>@app.route('/submit', methods=['POST'])</w:t>
      </w:r>
    </w:p>
    <w:p w14:paraId="4726ECDF" w14:textId="77777777" w:rsidR="00F07800" w:rsidRPr="00F07800" w:rsidRDefault="00F07800" w:rsidP="00F07800">
      <w:pPr>
        <w:pStyle w:val="ListParagraph"/>
        <w:spacing w:before="240"/>
        <w:ind w:left="360" w:right="-227" w:firstLine="360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def submit():</w:t>
      </w:r>
    </w:p>
    <w:p w14:paraId="3B5A0EF0" w14:textId="35AE4F82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</w:t>
      </w:r>
      <w:r>
        <w:rPr>
          <w:bCs/>
          <w:color w:val="181717"/>
          <w:sz w:val="24"/>
          <w:szCs w:val="24"/>
          <w:highlight w:val="white"/>
          <w:lang w:val="en-IN"/>
        </w:rPr>
        <w:tab/>
      </w:r>
      <w:r w:rsidRPr="00F07800">
        <w:rPr>
          <w:bCs/>
          <w:color w:val="181717"/>
          <w:sz w:val="24"/>
          <w:szCs w:val="24"/>
          <w:highlight w:val="white"/>
          <w:lang w:val="en-IN"/>
        </w:rPr>
        <w:t>return "Form Submitted!"</w:t>
      </w:r>
    </w:p>
    <w:p w14:paraId="06B96513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08FBE48F" w14:textId="77777777" w:rsidR="00F07800" w:rsidRPr="00F07800" w:rsidRDefault="00F07800" w:rsidP="00F07800">
      <w:pPr>
        <w:pStyle w:val="ListParagraph"/>
        <w:numPr>
          <w:ilvl w:val="0"/>
          <w:numId w:val="33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PUT – Used to update existing data on the server.</w:t>
      </w:r>
    </w:p>
    <w:p w14:paraId="2184E00C" w14:textId="3F433414" w:rsidR="00F07800" w:rsidRPr="00F07800" w:rsidRDefault="00F07800" w:rsidP="00F07800">
      <w:pPr>
        <w:pStyle w:val="ListParagraph"/>
        <w:spacing w:before="240"/>
        <w:ind w:left="360" w:right="-227" w:firstLine="360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@app.route('/update', methods=['PUT'])</w:t>
      </w:r>
    </w:p>
    <w:p w14:paraId="0193F93D" w14:textId="77777777" w:rsidR="00F07800" w:rsidRPr="00F07800" w:rsidRDefault="00F07800" w:rsidP="00F07800">
      <w:pPr>
        <w:pStyle w:val="ListParagraph"/>
        <w:spacing w:before="240"/>
        <w:ind w:left="360" w:right="-227" w:firstLine="360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def update():</w:t>
      </w:r>
    </w:p>
    <w:p w14:paraId="24CD5A93" w14:textId="2C1F01B3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</w:t>
      </w:r>
      <w:r>
        <w:rPr>
          <w:bCs/>
          <w:color w:val="181717"/>
          <w:sz w:val="24"/>
          <w:szCs w:val="24"/>
          <w:highlight w:val="white"/>
          <w:lang w:val="en-IN"/>
        </w:rPr>
        <w:tab/>
      </w:r>
      <w:r w:rsidRPr="00F07800">
        <w:rPr>
          <w:bCs/>
          <w:color w:val="181717"/>
          <w:sz w:val="24"/>
          <w:szCs w:val="24"/>
          <w:highlight w:val="white"/>
          <w:lang w:val="en-IN"/>
        </w:rPr>
        <w:t>return "Data Updated!"</w:t>
      </w:r>
    </w:p>
    <w:p w14:paraId="23C414DB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751882D5" w14:textId="77777777" w:rsidR="00F07800" w:rsidRPr="00F07800" w:rsidRDefault="00F07800" w:rsidP="00F07800">
      <w:pPr>
        <w:pStyle w:val="ListParagraph"/>
        <w:numPr>
          <w:ilvl w:val="0"/>
          <w:numId w:val="33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DELETE – Used to delete data from the server.</w:t>
      </w:r>
    </w:p>
    <w:p w14:paraId="63BEBD6D" w14:textId="77777777" w:rsidR="00F07800" w:rsidRPr="00F07800" w:rsidRDefault="00F07800" w:rsidP="00F07800">
      <w:pPr>
        <w:pStyle w:val="ListParagraph"/>
        <w:spacing w:before="240"/>
        <w:ind w:left="360" w:right="-227" w:firstLine="360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@app.route('/delete', methods=['DELETE'])</w:t>
      </w:r>
    </w:p>
    <w:p w14:paraId="2775EE78" w14:textId="77777777" w:rsidR="00F07800" w:rsidRPr="00F07800" w:rsidRDefault="00F07800" w:rsidP="00F07800">
      <w:pPr>
        <w:pStyle w:val="ListParagraph"/>
        <w:spacing w:before="240"/>
        <w:ind w:left="360" w:right="-227" w:firstLine="360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def delete():</w:t>
      </w:r>
    </w:p>
    <w:p w14:paraId="724A2C56" w14:textId="3460E0B6" w:rsid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 xml:space="preserve">    </w:t>
      </w:r>
      <w:r>
        <w:rPr>
          <w:bCs/>
          <w:color w:val="181717"/>
          <w:sz w:val="24"/>
          <w:szCs w:val="24"/>
          <w:highlight w:val="white"/>
          <w:lang w:val="en-IN"/>
        </w:rPr>
        <w:tab/>
      </w:r>
      <w:r w:rsidRPr="00F07800">
        <w:rPr>
          <w:bCs/>
          <w:color w:val="181717"/>
          <w:sz w:val="24"/>
          <w:szCs w:val="24"/>
          <w:highlight w:val="white"/>
          <w:lang w:val="en-IN"/>
        </w:rPr>
        <w:t>return "Data Deleted!"</w:t>
      </w:r>
    </w:p>
    <w:p w14:paraId="33DFBF64" w14:textId="77777777" w:rsidR="00F07800" w:rsidRPr="00F07800" w:rsidRDefault="00F07800" w:rsidP="00F07800">
      <w:pPr>
        <w:pStyle w:val="ListParagraph"/>
        <w:spacing w:before="240"/>
        <w:ind w:left="360"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2293C8AB" w14:textId="77777777" w:rsidR="00F07800" w:rsidRDefault="00F07800" w:rsidP="00F07800">
      <w:pPr>
        <w:pStyle w:val="ListParagraph"/>
        <w:numPr>
          <w:ilvl w:val="0"/>
          <w:numId w:val="33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PATCH – Used to partially update data on the server.</w:t>
      </w:r>
    </w:p>
    <w:p w14:paraId="0064E6A7" w14:textId="77777777" w:rsidR="00F07800" w:rsidRP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1A86117A" w14:textId="77777777" w:rsidR="00F07800" w:rsidRPr="00F07800" w:rsidRDefault="00F07800" w:rsidP="00F07800">
      <w:pPr>
        <w:pStyle w:val="ListParagraph"/>
        <w:numPr>
          <w:ilvl w:val="0"/>
          <w:numId w:val="33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HEAD – Similar to GET but only retrieves the headers and not the body.</w:t>
      </w:r>
    </w:p>
    <w:p w14:paraId="2680B715" w14:textId="77777777" w:rsidR="00F07800" w:rsidRDefault="00F07800" w:rsidP="00F07800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2459487E" w14:textId="16070613" w:rsidR="00F07800" w:rsidRDefault="00F07800" w:rsidP="00F07800">
      <w:pPr>
        <w:pStyle w:val="ListParagraph"/>
        <w:numPr>
          <w:ilvl w:val="0"/>
          <w:numId w:val="33"/>
        </w:numPr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  <w:r w:rsidRPr="00F07800">
        <w:rPr>
          <w:bCs/>
          <w:color w:val="181717"/>
          <w:sz w:val="24"/>
          <w:szCs w:val="24"/>
          <w:highlight w:val="white"/>
          <w:lang w:val="en-IN"/>
        </w:rPr>
        <w:t>OPTIONS – Used to check the HTTP methods supported by a server.</w:t>
      </w:r>
    </w:p>
    <w:p w14:paraId="70E92EFF" w14:textId="77777777" w:rsidR="00BF5C4A" w:rsidRPr="00BF5C4A" w:rsidRDefault="00BF5C4A" w:rsidP="00BF5C4A">
      <w:pPr>
        <w:pStyle w:val="ListParagraph"/>
        <w:rPr>
          <w:bCs/>
          <w:color w:val="181717"/>
          <w:sz w:val="24"/>
          <w:szCs w:val="24"/>
          <w:highlight w:val="white"/>
          <w:lang w:val="en-IN"/>
        </w:rPr>
      </w:pPr>
    </w:p>
    <w:p w14:paraId="7FE78BC0" w14:textId="77777777" w:rsidR="00BF5C4A" w:rsidRPr="00F07800" w:rsidRDefault="00BF5C4A" w:rsidP="00BF5C4A">
      <w:pPr>
        <w:pStyle w:val="ListParagraph"/>
        <w:spacing w:before="240"/>
        <w:ind w:right="-227"/>
        <w:jc w:val="both"/>
        <w:rPr>
          <w:bCs/>
          <w:color w:val="181717"/>
          <w:sz w:val="24"/>
          <w:szCs w:val="24"/>
          <w:highlight w:val="white"/>
          <w:lang w:val="en-IN"/>
        </w:rPr>
      </w:pPr>
    </w:p>
    <w:p w14:paraId="2480238B" w14:textId="77777777" w:rsidR="00F07800" w:rsidRPr="00FE6358" w:rsidRDefault="00F07800" w:rsidP="00F07800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0BB54FF9" w14:textId="32FC729A" w:rsidR="00FE6358" w:rsidRDefault="00FE6358" w:rsidP="00FE6358">
      <w:pPr>
        <w:pStyle w:val="ListParagraph"/>
        <w:numPr>
          <w:ilvl w:val="0"/>
          <w:numId w:val="29"/>
        </w:numPr>
        <w:spacing w:before="240"/>
        <w:ind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  <w:r w:rsidRPr="00FE6358">
        <w:rPr>
          <w:b/>
          <w:color w:val="181717"/>
          <w:sz w:val="24"/>
          <w:szCs w:val="24"/>
          <w:highlight w:val="white"/>
          <w:lang w:val="en-IN"/>
        </w:rPr>
        <w:t>What is difference between Flask and Django framework</w:t>
      </w:r>
      <w:r w:rsidR="00F07800">
        <w:rPr>
          <w:b/>
          <w:color w:val="181717"/>
          <w:sz w:val="24"/>
          <w:szCs w:val="24"/>
          <w:highlight w:val="white"/>
          <w:lang w:val="en-IN"/>
        </w:rPr>
        <w:t>.</w:t>
      </w:r>
    </w:p>
    <w:p w14:paraId="4121DE93" w14:textId="77777777" w:rsidR="00F07800" w:rsidRDefault="00F07800" w:rsidP="00F07800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</w:p>
    <w:p w14:paraId="6A0829E0" w14:textId="6AC1E8DD" w:rsidR="00BF5C4A" w:rsidRDefault="00BF5C4A" w:rsidP="00F07800">
      <w:pPr>
        <w:pStyle w:val="ListParagraph"/>
        <w:spacing w:before="240"/>
        <w:ind w:left="360" w:right="-227"/>
        <w:jc w:val="both"/>
        <w:rPr>
          <w:b/>
          <w:color w:val="181717"/>
          <w:sz w:val="24"/>
          <w:szCs w:val="24"/>
          <w:highlight w:val="white"/>
          <w:lang w:val="en-IN"/>
        </w:rPr>
      </w:pPr>
      <w:r w:rsidRPr="00BF5C4A">
        <w:rPr>
          <w:b/>
          <w:noProof/>
          <w:color w:val="181717"/>
          <w:sz w:val="24"/>
          <w:szCs w:val="24"/>
          <w:lang w:val="en-IN"/>
        </w:rPr>
        <w:drawing>
          <wp:anchor distT="0" distB="0" distL="114300" distR="114300" simplePos="0" relativeHeight="251684864" behindDoc="0" locked="0" layoutInCell="1" allowOverlap="1" wp14:anchorId="2C0F667D" wp14:editId="25D34E64">
            <wp:simplePos x="0" y="0"/>
            <wp:positionH relativeFrom="column">
              <wp:posOffset>117182</wp:posOffset>
            </wp:positionH>
            <wp:positionV relativeFrom="paragraph">
              <wp:posOffset>20955</wp:posOffset>
            </wp:positionV>
            <wp:extent cx="5943600" cy="3366770"/>
            <wp:effectExtent l="19050" t="19050" r="19050" b="24130"/>
            <wp:wrapNone/>
            <wp:docPr id="157866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697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6F77039" w14:textId="77777777" w:rsidR="00FE6358" w:rsidRDefault="00FE6358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7AFF4476" w14:textId="77777777" w:rsidR="00BF5C4A" w:rsidRDefault="00BF5C4A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48732867" w14:textId="77777777" w:rsidR="00BF5C4A" w:rsidRDefault="00BF5C4A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68F16272" w14:textId="77777777" w:rsidR="00BF5C4A" w:rsidRDefault="00BF5C4A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20B1E461" w14:textId="77777777" w:rsidR="00BF5C4A" w:rsidRDefault="00BF5C4A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206A3AD0" w14:textId="77777777" w:rsidR="00BF5C4A" w:rsidRDefault="00BF5C4A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2548E7AD" w14:textId="77777777" w:rsidR="00BF5C4A" w:rsidRDefault="00BF5C4A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26C09448" w14:textId="77777777" w:rsidR="00BF5C4A" w:rsidRDefault="00BF5C4A" w:rsidP="00C06DCE">
      <w:pPr>
        <w:spacing w:before="240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741750FC" w14:textId="77777777" w:rsidR="00BF5C4A" w:rsidRDefault="00BF5C4A" w:rsidP="00C528EE">
      <w:pPr>
        <w:spacing w:before="240" w:line="480" w:lineRule="auto"/>
        <w:ind w:right="-227"/>
        <w:jc w:val="both"/>
        <w:rPr>
          <w:b/>
          <w:color w:val="181717"/>
          <w:sz w:val="24"/>
          <w:szCs w:val="24"/>
          <w:highlight w:val="white"/>
        </w:rPr>
      </w:pPr>
    </w:p>
    <w:p w14:paraId="750C8366" w14:textId="67D511C3" w:rsidR="00C528EE" w:rsidRPr="00C528EE" w:rsidRDefault="00000000" w:rsidP="00C528EE">
      <w:pPr>
        <w:spacing w:before="240" w:line="480" w:lineRule="auto"/>
        <w:ind w:right="-227"/>
        <w:jc w:val="both"/>
        <w:rPr>
          <w:b/>
          <w:color w:val="181717"/>
          <w:sz w:val="24"/>
          <w:szCs w:val="24"/>
          <w:highlight w:val="white"/>
        </w:rPr>
      </w:pPr>
      <w:r>
        <w:rPr>
          <w:b/>
          <w:color w:val="181717"/>
          <w:sz w:val="24"/>
          <w:szCs w:val="24"/>
          <w:highlight w:val="white"/>
        </w:rPr>
        <w:lastRenderedPageBreak/>
        <w:t xml:space="preserve">Output: </w:t>
      </w:r>
    </w:p>
    <w:p w14:paraId="46C01F90" w14:textId="700B110E" w:rsidR="00C528EE" w:rsidRPr="00546FD9" w:rsidRDefault="00546FD9" w:rsidP="00546FD9">
      <w:pPr>
        <w:pStyle w:val="ListParagraph"/>
        <w:numPr>
          <w:ilvl w:val="0"/>
          <w:numId w:val="23"/>
        </w:numPr>
        <w:spacing w:line="240" w:lineRule="auto"/>
        <w:ind w:right="-227"/>
        <w:jc w:val="both"/>
        <w:rPr>
          <w:b/>
          <w:bCs/>
          <w:color w:val="181717"/>
          <w:sz w:val="24"/>
          <w:szCs w:val="24"/>
          <w:highlight w:val="white"/>
        </w:rPr>
      </w:pPr>
      <w:r w:rsidRPr="00546FD9">
        <w:rPr>
          <w:b/>
          <w:bCs/>
          <w:color w:val="181717"/>
          <w:sz w:val="24"/>
          <w:szCs w:val="24"/>
          <w:highlight w:val="white"/>
        </w:rPr>
        <w:t>App.py</w:t>
      </w:r>
      <w:r w:rsidRPr="00546FD9">
        <w:rPr>
          <w:b/>
          <w:bCs/>
          <w:color w:val="181717"/>
          <w:sz w:val="24"/>
          <w:szCs w:val="24"/>
          <w:highlight w:val="white"/>
        </w:rPr>
        <w:br/>
      </w:r>
    </w:p>
    <w:p w14:paraId="1B658A97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from flask import Flask, render_template, request</w:t>
      </w:r>
    </w:p>
    <w:p w14:paraId="21828D69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2877C4B8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app = Flask(__name__)</w:t>
      </w:r>
    </w:p>
    <w:p w14:paraId="15C29CF0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660B71B6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@app.route('/')</w:t>
      </w:r>
    </w:p>
    <w:p w14:paraId="60163ABE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def home():</w:t>
      </w:r>
    </w:p>
    <w:p w14:paraId="4FD86CE1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name = request.args.get('name', 'Guest')  # Get name from query parameter</w:t>
      </w:r>
    </w:p>
    <w:p w14:paraId="3CD5D61F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return render_template('home.html', name=name)</w:t>
      </w:r>
    </w:p>
    <w:p w14:paraId="728429B1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5340619D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@app.route('/contact', methods=['GET', 'POST'])</w:t>
      </w:r>
    </w:p>
    <w:p w14:paraId="67ED96AE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def contact():</w:t>
      </w:r>
    </w:p>
    <w:p w14:paraId="20BA7877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if request.method == 'POST':</w:t>
      </w:r>
    </w:p>
    <w:p w14:paraId="2CAC2C3F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name = request.form['name']</w:t>
      </w:r>
    </w:p>
    <w:p w14:paraId="642A3D82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email = request.form['email']</w:t>
      </w:r>
    </w:p>
    <w:p w14:paraId="43868F26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return render_template('thank_you.html', name=name, email=email)</w:t>
      </w:r>
    </w:p>
    <w:p w14:paraId="1C2E865D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return render_template('contact.html')</w:t>
      </w:r>
    </w:p>
    <w:p w14:paraId="3FE5644B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5E456829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@app.route('/thank_you')</w:t>
      </w:r>
    </w:p>
    <w:p w14:paraId="27B9E1B6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def thank_you():</w:t>
      </w:r>
    </w:p>
    <w:p w14:paraId="2114BD6A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return "Thank you for submitting the form!"</w:t>
      </w:r>
    </w:p>
    <w:p w14:paraId="33B34B1F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0055C646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if __name__ == '__main__':</w:t>
      </w:r>
    </w:p>
    <w:p w14:paraId="75A40F05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app.run(debug=True)</w:t>
      </w:r>
    </w:p>
    <w:p w14:paraId="4A8BB9E6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39EEA798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06287D6C" w14:textId="140B145F" w:rsidR="00546FD9" w:rsidRPr="00546FD9" w:rsidRDefault="00546FD9" w:rsidP="00546FD9">
      <w:pPr>
        <w:pStyle w:val="ListParagraph"/>
        <w:numPr>
          <w:ilvl w:val="0"/>
          <w:numId w:val="23"/>
        </w:numPr>
        <w:spacing w:line="240" w:lineRule="auto"/>
        <w:ind w:right="-227"/>
        <w:jc w:val="both"/>
        <w:rPr>
          <w:b/>
          <w:bCs/>
          <w:color w:val="181717"/>
          <w:sz w:val="24"/>
          <w:szCs w:val="24"/>
          <w:highlight w:val="white"/>
          <w:lang w:val="en-IN"/>
        </w:rPr>
      </w:pPr>
      <w:r w:rsidRPr="00546FD9">
        <w:rPr>
          <w:b/>
          <w:bCs/>
          <w:color w:val="181717"/>
          <w:sz w:val="24"/>
          <w:szCs w:val="24"/>
          <w:highlight w:val="white"/>
          <w:lang w:val="en-IN"/>
        </w:rPr>
        <w:t>home.html</w:t>
      </w:r>
    </w:p>
    <w:p w14:paraId="1E0AA095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25A87612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&lt;!DOCTYPE html&gt;</w:t>
      </w:r>
    </w:p>
    <w:p w14:paraId="4AC650AD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&lt;html lang="en"&gt;</w:t>
      </w:r>
    </w:p>
    <w:p w14:paraId="3511E945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&lt;head&gt;</w:t>
      </w:r>
    </w:p>
    <w:p w14:paraId="0B2ECF8A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&lt;title&gt;Home&lt;/title&gt;</w:t>
      </w:r>
    </w:p>
    <w:p w14:paraId="1DDCA1F3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&lt;link rel="stylesheet" href="https://cdn.jsdelivr.net/npm/bootstrap@5.3.0/dist/css/bootstrap.min.css"&gt;</w:t>
      </w:r>
    </w:p>
    <w:p w14:paraId="343D9F53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&lt;style&gt;</w:t>
      </w:r>
    </w:p>
    <w:p w14:paraId="3B1607E6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body {</w:t>
      </w:r>
    </w:p>
    <w:p w14:paraId="5739C6BD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background: linear-gradient(to right,rgb(0, 0, 0),rgb(3, 57, 54));</w:t>
      </w:r>
    </w:p>
    <w:p w14:paraId="5E8A25BD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height: 100vh;</w:t>
      </w:r>
    </w:p>
    <w:p w14:paraId="74D69EC5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display: flex;</w:t>
      </w:r>
    </w:p>
    <w:p w14:paraId="6895E6F9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align-items: center;</w:t>
      </w:r>
    </w:p>
    <w:p w14:paraId="59CABE97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justify-content: center;</w:t>
      </w:r>
    </w:p>
    <w:p w14:paraId="51FE826B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}</w:t>
      </w:r>
    </w:p>
    <w:p w14:paraId="2BDE1B5D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.container {</w:t>
      </w:r>
    </w:p>
    <w:p w14:paraId="02CC861F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lastRenderedPageBreak/>
        <w:t>            background: white;</w:t>
      </w:r>
    </w:p>
    <w:p w14:paraId="7B4203BD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padding: 30px;</w:t>
      </w:r>
    </w:p>
    <w:p w14:paraId="2E965782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border-radius: 15px;</w:t>
      </w:r>
    </w:p>
    <w:p w14:paraId="58A7EBB8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box-shadow: 0px 0px 20px rgba(0, 0, 0, 0.1);</w:t>
      </w:r>
    </w:p>
    <w:p w14:paraId="3D0AD559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text-align: center;</w:t>
      </w:r>
    </w:p>
    <w:p w14:paraId="63A79990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}</w:t>
      </w:r>
    </w:p>
    <w:p w14:paraId="2FBB082C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&lt;/style&gt;</w:t>
      </w:r>
    </w:p>
    <w:p w14:paraId="3535582D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&lt;/head&gt;</w:t>
      </w:r>
    </w:p>
    <w:p w14:paraId="5A84882B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&lt;body&gt;</w:t>
      </w:r>
    </w:p>
    <w:p w14:paraId="2968C0F3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&lt;div class="container"&gt;</w:t>
      </w:r>
    </w:p>
    <w:p w14:paraId="32BEF043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&lt;h1 class="text-info"&gt;Welcome, {{ name }}!&lt;/h1&gt;</w:t>
      </w:r>
    </w:p>
    <w:p w14:paraId="621406D7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&lt;p class="lead"&gt;This is the homepage of our beautiful Flask application.&lt;/p&gt;</w:t>
      </w:r>
    </w:p>
    <w:p w14:paraId="35575167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&lt;a href="/contact" class="btn btn-outline-info"&gt;Go to Contact Form&lt;/a&gt;</w:t>
      </w:r>
    </w:p>
    <w:p w14:paraId="71DABA73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&lt;/div&gt;</w:t>
      </w:r>
    </w:p>
    <w:p w14:paraId="6F2FCC67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&lt;/body&gt;</w:t>
      </w:r>
    </w:p>
    <w:p w14:paraId="17C18AB9" w14:textId="77777777" w:rsidR="00546FD9" w:rsidRPr="00546FD9" w:rsidRDefault="00546FD9" w:rsidP="00546FD9">
      <w:pPr>
        <w:spacing w:line="240" w:lineRule="auto"/>
        <w:ind w:left="785" w:right="-227"/>
        <w:jc w:val="both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&lt;/html&gt;</w:t>
      </w:r>
    </w:p>
    <w:p w14:paraId="76F3A60F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7B505518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7FE15121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4B819059" w14:textId="51F3F2F4" w:rsidR="00546FD9" w:rsidRPr="00546FD9" w:rsidRDefault="00546FD9" w:rsidP="00546FD9">
      <w:pPr>
        <w:pStyle w:val="ListParagraph"/>
        <w:numPr>
          <w:ilvl w:val="0"/>
          <w:numId w:val="23"/>
        </w:numPr>
        <w:spacing w:line="240" w:lineRule="auto"/>
        <w:ind w:right="-227"/>
        <w:jc w:val="both"/>
        <w:rPr>
          <w:b/>
          <w:bCs/>
          <w:color w:val="181717"/>
          <w:sz w:val="24"/>
          <w:szCs w:val="24"/>
          <w:highlight w:val="white"/>
          <w:lang w:val="en-IN"/>
        </w:rPr>
      </w:pPr>
      <w:r w:rsidRPr="00546FD9">
        <w:rPr>
          <w:b/>
          <w:bCs/>
          <w:color w:val="181717"/>
          <w:sz w:val="24"/>
          <w:szCs w:val="24"/>
          <w:highlight w:val="white"/>
          <w:lang w:val="en-IN"/>
        </w:rPr>
        <w:t>contact.html</w:t>
      </w:r>
    </w:p>
    <w:p w14:paraId="4C48B4F5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304D3158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&lt;!DOCTYPE html&gt;</w:t>
      </w:r>
    </w:p>
    <w:p w14:paraId="1C6AD3F7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&lt;html lang="en"&gt;</w:t>
      </w:r>
    </w:p>
    <w:p w14:paraId="495259C9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&lt;head&gt;</w:t>
      </w:r>
    </w:p>
    <w:p w14:paraId="774B508E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&lt;title&gt;Contact&lt;/title&gt;</w:t>
      </w:r>
    </w:p>
    <w:p w14:paraId="1F5E3DF1" w14:textId="0085BAD0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&lt;link rel="stylesheet"</w:t>
      </w:r>
      <w:r>
        <w:rPr>
          <w:color w:val="181717"/>
          <w:sz w:val="24"/>
          <w:szCs w:val="24"/>
          <w:highlight w:val="white"/>
          <w:lang w:val="en-IN"/>
        </w:rPr>
        <w:t xml:space="preserve"> </w:t>
      </w:r>
      <w:r w:rsidRPr="00546FD9">
        <w:rPr>
          <w:color w:val="181717"/>
          <w:sz w:val="24"/>
          <w:szCs w:val="24"/>
          <w:highlight w:val="white"/>
          <w:lang w:val="en-IN"/>
        </w:rPr>
        <w:t>href="https://cdn.jsdelivr.net/npm/bootstrap@5.3.0/dist/css/bootstrap.min.css"&gt;</w:t>
      </w:r>
    </w:p>
    <w:p w14:paraId="7D7AFED2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&lt;style&gt;</w:t>
      </w:r>
    </w:p>
    <w:p w14:paraId="728EA7EF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body {</w:t>
      </w:r>
    </w:p>
    <w:p w14:paraId="65CD8085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background: linear-gradient(to right, rgb(0, 0, 0),rgb(3, 57, 54));</w:t>
      </w:r>
    </w:p>
    <w:p w14:paraId="17C86288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height: 100vh;</w:t>
      </w:r>
    </w:p>
    <w:p w14:paraId="7D78CAAD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display: flex;</w:t>
      </w:r>
    </w:p>
    <w:p w14:paraId="1E0455CC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align-items: center;</w:t>
      </w:r>
    </w:p>
    <w:p w14:paraId="275C2BD5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justify-content: center;</w:t>
      </w:r>
    </w:p>
    <w:p w14:paraId="160A511D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}</w:t>
      </w:r>
    </w:p>
    <w:p w14:paraId="24D68AFF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.form-container {</w:t>
      </w:r>
    </w:p>
    <w:p w14:paraId="559F1AB9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background: white;</w:t>
      </w:r>
    </w:p>
    <w:p w14:paraId="53D10CFD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padding: 40px;</w:t>
      </w:r>
    </w:p>
    <w:p w14:paraId="15EC2153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border-radius: 15px;</w:t>
      </w:r>
    </w:p>
    <w:p w14:paraId="1EC737B5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box-shadow: 0px 0px 20px rgba(0, 0, 0, 0.1);</w:t>
      </w:r>
    </w:p>
    <w:p w14:paraId="5BB0EA54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width: 40%;</w:t>
      </w:r>
    </w:p>
    <w:p w14:paraId="2D1A6E9C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}</w:t>
      </w:r>
    </w:p>
    <w:p w14:paraId="6A122532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&lt;/style&gt;</w:t>
      </w:r>
    </w:p>
    <w:p w14:paraId="5529D6CA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&lt;/head&gt;</w:t>
      </w:r>
    </w:p>
    <w:p w14:paraId="4121E53D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&lt;body&gt;</w:t>
      </w:r>
    </w:p>
    <w:p w14:paraId="4C64378A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&lt;div class="form-container"&gt;</w:t>
      </w:r>
    </w:p>
    <w:p w14:paraId="3BB395EE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lastRenderedPageBreak/>
        <w:t>        &lt;h2 class="text-center text-info"&gt;Contact Us&lt;/h2&gt;</w:t>
      </w:r>
    </w:p>
    <w:p w14:paraId="738B9B68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&lt;form method="POST"&gt;</w:t>
      </w:r>
    </w:p>
    <w:p w14:paraId="4DD5DDB7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&lt;div class="mb-3"&gt;</w:t>
      </w:r>
    </w:p>
    <w:p w14:paraId="20A795EA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    &lt;label class="form-label"&gt;Name:&lt;/label&gt;</w:t>
      </w:r>
    </w:p>
    <w:p w14:paraId="582F0314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    &lt;input type="text" name="name" class="form-control" required&gt;</w:t>
      </w:r>
    </w:p>
    <w:p w14:paraId="1E9604A3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&lt;/div&gt;</w:t>
      </w:r>
    </w:p>
    <w:p w14:paraId="7C3CAA0B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&lt;div class="mb-3"&gt;</w:t>
      </w:r>
    </w:p>
    <w:p w14:paraId="3E54571D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    &lt;label class="form-label"&gt;Email:&lt;/label&gt;</w:t>
      </w:r>
    </w:p>
    <w:p w14:paraId="449EDBC3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    &lt;input type="email" name="email" class="form-control" required&gt;</w:t>
      </w:r>
    </w:p>
    <w:p w14:paraId="1D6194B8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&lt;/div&gt;</w:t>
      </w:r>
    </w:p>
    <w:p w14:paraId="43931842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&lt;button type="submit" class="btn btn-info w-100"&gt;Submit&lt;/button&gt;</w:t>
      </w:r>
    </w:p>
    <w:p w14:paraId="7D166567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&lt;/form&gt;</w:t>
      </w:r>
    </w:p>
    <w:p w14:paraId="5F3D20EB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&lt;/div&gt;</w:t>
      </w:r>
    </w:p>
    <w:p w14:paraId="4724C4FE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&lt;/body&gt;</w:t>
      </w:r>
    </w:p>
    <w:p w14:paraId="68A61425" w14:textId="77777777" w:rsidR="00546FD9" w:rsidRPr="00546FD9" w:rsidRDefault="00546FD9" w:rsidP="00546FD9">
      <w:pPr>
        <w:spacing w:line="240" w:lineRule="auto"/>
        <w:ind w:left="785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&lt;/html&gt;</w:t>
      </w:r>
    </w:p>
    <w:p w14:paraId="465FC168" w14:textId="77777777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33C49F73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556B9D0A" w14:textId="151A614E" w:rsidR="00546FD9" w:rsidRPr="00546FD9" w:rsidRDefault="00546FD9" w:rsidP="00546FD9">
      <w:pPr>
        <w:pStyle w:val="ListParagraph"/>
        <w:numPr>
          <w:ilvl w:val="0"/>
          <w:numId w:val="23"/>
        </w:numPr>
        <w:spacing w:line="240" w:lineRule="auto"/>
        <w:ind w:right="-227"/>
        <w:jc w:val="both"/>
        <w:rPr>
          <w:b/>
          <w:bCs/>
          <w:color w:val="181717"/>
          <w:sz w:val="24"/>
          <w:szCs w:val="24"/>
          <w:highlight w:val="white"/>
          <w:lang w:val="en-IN"/>
        </w:rPr>
      </w:pPr>
      <w:r w:rsidRPr="00546FD9">
        <w:rPr>
          <w:b/>
          <w:bCs/>
          <w:color w:val="181717"/>
          <w:sz w:val="24"/>
          <w:szCs w:val="24"/>
          <w:highlight w:val="white"/>
          <w:lang w:val="en-IN"/>
        </w:rPr>
        <w:t>thank_you.html</w:t>
      </w:r>
    </w:p>
    <w:p w14:paraId="206599E0" w14:textId="77777777" w:rsid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5214AEB4" w14:textId="2A623806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&lt;!DOCTYPE html&gt;</w:t>
      </w:r>
    </w:p>
    <w:p w14:paraId="7E7F0016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&lt;html lang="en"&gt;</w:t>
      </w:r>
    </w:p>
    <w:p w14:paraId="69333DE2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&lt;head&gt;</w:t>
      </w:r>
    </w:p>
    <w:p w14:paraId="6DD9E489" w14:textId="3FE6AE42" w:rsidR="00546FD9" w:rsidRPr="00546FD9" w:rsidRDefault="00546FD9" w:rsidP="00546FD9">
      <w:pPr>
        <w:spacing w:line="240" w:lineRule="auto"/>
        <w:ind w:left="720" w:right="-227" w:firstLine="720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&lt;title&gt;Thank You&lt;/title&gt;</w:t>
      </w:r>
    </w:p>
    <w:p w14:paraId="5B214903" w14:textId="2075DA90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&lt;link</w:t>
      </w:r>
      <w:r>
        <w:rPr>
          <w:color w:val="181717"/>
          <w:sz w:val="24"/>
          <w:szCs w:val="24"/>
          <w:highlight w:val="white"/>
          <w:lang w:val="en-IN"/>
        </w:rPr>
        <w:t xml:space="preserve"> </w:t>
      </w:r>
      <w:r w:rsidRPr="00546FD9">
        <w:rPr>
          <w:color w:val="181717"/>
          <w:sz w:val="24"/>
          <w:szCs w:val="24"/>
          <w:highlight w:val="white"/>
          <w:lang w:val="en-IN"/>
        </w:rPr>
        <w:t>rel="stylesheet" href="https://cdn.jsdelivr.net/npm/bootstrap@5.3.0/dist/css/bootstrap.min.css"&gt;</w:t>
      </w:r>
    </w:p>
    <w:p w14:paraId="26FAF200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&lt;style&gt;</w:t>
      </w:r>
    </w:p>
    <w:p w14:paraId="0422B1C9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body {</w:t>
      </w:r>
    </w:p>
    <w:p w14:paraId="420B1FF2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background: linear-gradient(to right,rgb(0, 0, 0),rgb(3, 57, 54));</w:t>
      </w:r>
    </w:p>
    <w:p w14:paraId="3FD55C08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height: 100vh;</w:t>
      </w:r>
    </w:p>
    <w:p w14:paraId="773885EE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display: flex;</w:t>
      </w:r>
    </w:p>
    <w:p w14:paraId="4E76F24C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align-items: center;</w:t>
      </w:r>
    </w:p>
    <w:p w14:paraId="443A2ABF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justify-content: center;</w:t>
      </w:r>
    </w:p>
    <w:p w14:paraId="0686B2C3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}</w:t>
      </w:r>
    </w:p>
    <w:p w14:paraId="7884A05A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.thank-you-box {</w:t>
      </w:r>
    </w:p>
    <w:p w14:paraId="1308A1C5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background: white;</w:t>
      </w:r>
    </w:p>
    <w:p w14:paraId="4D32CCD2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padding: 30px;</w:t>
      </w:r>
    </w:p>
    <w:p w14:paraId="30E86E5B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border-radius: 15px;</w:t>
      </w:r>
    </w:p>
    <w:p w14:paraId="5FDE5945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box-shadow: 0px 0px 20px rgba(0, 0, 0, 0.1);</w:t>
      </w:r>
    </w:p>
    <w:p w14:paraId="70139F74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    text-align: center;</w:t>
      </w:r>
    </w:p>
    <w:p w14:paraId="3BD91ADB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}</w:t>
      </w:r>
    </w:p>
    <w:p w14:paraId="12E804D3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&lt;/style&gt;</w:t>
      </w:r>
    </w:p>
    <w:p w14:paraId="6A0DCE25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&lt;/head&gt;</w:t>
      </w:r>
    </w:p>
    <w:p w14:paraId="2EAA43D3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&lt;body&gt;</w:t>
      </w:r>
    </w:p>
    <w:p w14:paraId="54F8BC16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&lt;div class="thank-you-box"&gt;</w:t>
      </w:r>
    </w:p>
    <w:p w14:paraId="655467F0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&lt;h2 class="text-success"&gt;Thank You, {{ name }}!&lt;/h2&gt;</w:t>
      </w:r>
    </w:p>
    <w:p w14:paraId="72245B1E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lastRenderedPageBreak/>
        <w:t>        &lt;p class="lead"&gt;We have received your email: &lt;strong&gt;{{ email }}&lt;/strong&gt;&lt;/p&gt;</w:t>
      </w:r>
    </w:p>
    <w:p w14:paraId="77C8948B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    &lt;a href="/" class="btn btn-outline-success"&gt;Go Back Home&lt;/a&gt;</w:t>
      </w:r>
    </w:p>
    <w:p w14:paraId="64F78211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    &lt;/div&gt;</w:t>
      </w:r>
    </w:p>
    <w:p w14:paraId="0645C3D6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&lt;/body&gt;</w:t>
      </w:r>
    </w:p>
    <w:p w14:paraId="3D768D4F" w14:textId="77777777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color w:val="181717"/>
          <w:sz w:val="24"/>
          <w:szCs w:val="24"/>
          <w:highlight w:val="white"/>
          <w:lang w:val="en-IN"/>
        </w:rPr>
        <w:t>&lt;/html&gt;</w:t>
      </w:r>
    </w:p>
    <w:p w14:paraId="0817DBC1" w14:textId="77777777" w:rsid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</w:p>
    <w:p w14:paraId="661BC1CC" w14:textId="2B04F316" w:rsid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</w:p>
    <w:p w14:paraId="1536076F" w14:textId="69BAD8E4" w:rsid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  <w:r w:rsidRPr="00546FD9">
        <w:rPr>
          <w:noProof/>
          <w:color w:val="181717"/>
          <w:sz w:val="24"/>
          <w:szCs w:val="24"/>
          <w:lang w:val="en-IN"/>
        </w:rPr>
        <w:drawing>
          <wp:anchor distT="0" distB="0" distL="114300" distR="114300" simplePos="0" relativeHeight="251688960" behindDoc="0" locked="0" layoutInCell="1" allowOverlap="1" wp14:anchorId="401F8A01" wp14:editId="5605FB7B">
            <wp:simplePos x="0" y="0"/>
            <wp:positionH relativeFrom="margin">
              <wp:align>right</wp:align>
            </wp:positionH>
            <wp:positionV relativeFrom="paragraph">
              <wp:posOffset>11903</wp:posOffset>
            </wp:positionV>
            <wp:extent cx="5943600" cy="3084830"/>
            <wp:effectExtent l="0" t="0" r="0" b="1270"/>
            <wp:wrapNone/>
            <wp:docPr id="62130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0734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429A5" w14:textId="77777777" w:rsid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</w:p>
    <w:p w14:paraId="0634ED24" w14:textId="4FFDB220" w:rsid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</w:p>
    <w:p w14:paraId="732F78DF" w14:textId="513F5961" w:rsid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</w:p>
    <w:p w14:paraId="6069A0E7" w14:textId="6BF17DD4" w:rsidR="00546FD9" w:rsidRPr="00546FD9" w:rsidRDefault="00546FD9" w:rsidP="00546FD9">
      <w:pPr>
        <w:spacing w:line="240" w:lineRule="auto"/>
        <w:ind w:left="720" w:right="-227"/>
        <w:rPr>
          <w:color w:val="181717"/>
          <w:sz w:val="24"/>
          <w:szCs w:val="24"/>
          <w:highlight w:val="white"/>
          <w:lang w:val="en-IN"/>
        </w:rPr>
      </w:pPr>
    </w:p>
    <w:p w14:paraId="74F04DC8" w14:textId="16563C9A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31E1175F" w14:textId="6C235E0B" w:rsidR="00546FD9" w:rsidRPr="00546FD9" w:rsidRDefault="00546FD9" w:rsidP="00546FD9">
      <w:pPr>
        <w:spacing w:line="240" w:lineRule="auto"/>
        <w:ind w:left="720" w:right="-227"/>
        <w:jc w:val="both"/>
        <w:rPr>
          <w:color w:val="181717"/>
          <w:sz w:val="24"/>
          <w:szCs w:val="24"/>
          <w:highlight w:val="white"/>
          <w:lang w:val="en-IN"/>
        </w:rPr>
      </w:pPr>
    </w:p>
    <w:p w14:paraId="2F964B25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729FF5C6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312B47C1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343B2FBA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489CF46C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32269106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02CCDFE3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3FD9F554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0F481940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23314A07" w14:textId="027BA53B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37C42A41" w14:textId="452007FA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5A449E87" w14:textId="7661723B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2FF3CCC5" w14:textId="13684682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  <w:r w:rsidRPr="00546FD9">
        <w:rPr>
          <w:noProof/>
          <w:color w:val="181717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1FDD05B6" wp14:editId="588DE13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943600" cy="3072130"/>
            <wp:effectExtent l="0" t="0" r="0" b="0"/>
            <wp:wrapNone/>
            <wp:docPr id="91565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5541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4D1CF" w14:textId="2A27DB91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671CAA75" w14:textId="1D0E2360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704AEC41" w14:textId="77EE4FA5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5F52F247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148C466E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34774F63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4814ABEE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1FC3A765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158ED5BF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6A7A6C26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43DA1A08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37EC2681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58830749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6E1A03DA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2276FA4F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0553268E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6DE63223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2D30B936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054B2B3A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5B157CEF" w14:textId="1157BF1C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  <w:r w:rsidRPr="00546FD9">
        <w:rPr>
          <w:noProof/>
          <w:color w:val="181717"/>
          <w:sz w:val="24"/>
          <w:szCs w:val="24"/>
          <w:lang w:val="en-IN"/>
        </w:rPr>
        <w:drawing>
          <wp:anchor distT="0" distB="0" distL="114300" distR="114300" simplePos="0" relativeHeight="251687936" behindDoc="0" locked="0" layoutInCell="1" allowOverlap="1" wp14:anchorId="330422F3" wp14:editId="6E4B4473">
            <wp:simplePos x="0" y="0"/>
            <wp:positionH relativeFrom="margin">
              <wp:posOffset>-41910</wp:posOffset>
            </wp:positionH>
            <wp:positionV relativeFrom="paragraph">
              <wp:posOffset>184150</wp:posOffset>
            </wp:positionV>
            <wp:extent cx="5943600" cy="3091180"/>
            <wp:effectExtent l="0" t="0" r="0" b="0"/>
            <wp:wrapNone/>
            <wp:docPr id="929330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085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68A7AE" w14:textId="0FF8EC1A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63CF61D7" w14:textId="6BB81DAF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0668FED8" w14:textId="03E646F8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38033C7C" w14:textId="10BF0B6D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410630AC" w14:textId="3ED9B7DA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23A00CA7" w14:textId="79892ADF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2AE1ED55" w14:textId="02E8338C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09DA7A1B" w14:textId="18E0C074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7BEC2623" w14:textId="54C89E95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216E884C" w14:textId="77777777" w:rsid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</w:rPr>
      </w:pPr>
    </w:p>
    <w:p w14:paraId="7DDB3568" w14:textId="61304352" w:rsidR="00546FD9" w:rsidRPr="00546FD9" w:rsidRDefault="00546FD9" w:rsidP="00546FD9">
      <w:pPr>
        <w:spacing w:line="240" w:lineRule="auto"/>
        <w:ind w:right="-227"/>
        <w:jc w:val="both"/>
        <w:rPr>
          <w:color w:val="181717"/>
          <w:sz w:val="24"/>
          <w:szCs w:val="24"/>
          <w:highlight w:val="white"/>
        </w:rPr>
      </w:pPr>
    </w:p>
    <w:sectPr w:rsidR="00546FD9" w:rsidRPr="00546FD9" w:rsidSect="00C528E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1B54"/>
    <w:multiLevelType w:val="multilevel"/>
    <w:tmpl w:val="3518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A68FE"/>
    <w:multiLevelType w:val="multilevel"/>
    <w:tmpl w:val="6100D7CE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entative="1">
      <w:start w:val="1"/>
      <w:numFmt w:val="decimal"/>
      <w:lvlText w:val="%2."/>
      <w:lvlJc w:val="left"/>
      <w:pPr>
        <w:tabs>
          <w:tab w:val="num" w:pos="1865"/>
        </w:tabs>
        <w:ind w:left="1865" w:hanging="360"/>
      </w:pPr>
    </w:lvl>
    <w:lvl w:ilvl="2" w:tentative="1">
      <w:start w:val="1"/>
      <w:numFmt w:val="decimal"/>
      <w:lvlText w:val="%3."/>
      <w:lvlJc w:val="left"/>
      <w:pPr>
        <w:tabs>
          <w:tab w:val="num" w:pos="2585"/>
        </w:tabs>
        <w:ind w:left="2585" w:hanging="360"/>
      </w:pPr>
    </w:lvl>
    <w:lvl w:ilvl="3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entative="1">
      <w:start w:val="1"/>
      <w:numFmt w:val="decimal"/>
      <w:lvlText w:val="%5."/>
      <w:lvlJc w:val="left"/>
      <w:pPr>
        <w:tabs>
          <w:tab w:val="num" w:pos="4025"/>
        </w:tabs>
        <w:ind w:left="4025" w:hanging="360"/>
      </w:pPr>
    </w:lvl>
    <w:lvl w:ilvl="5" w:tentative="1">
      <w:start w:val="1"/>
      <w:numFmt w:val="decimal"/>
      <w:lvlText w:val="%6."/>
      <w:lvlJc w:val="left"/>
      <w:pPr>
        <w:tabs>
          <w:tab w:val="num" w:pos="4745"/>
        </w:tabs>
        <w:ind w:left="4745" w:hanging="360"/>
      </w:pPr>
    </w:lvl>
    <w:lvl w:ilvl="6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entative="1">
      <w:start w:val="1"/>
      <w:numFmt w:val="decimal"/>
      <w:lvlText w:val="%8."/>
      <w:lvlJc w:val="left"/>
      <w:pPr>
        <w:tabs>
          <w:tab w:val="num" w:pos="6185"/>
        </w:tabs>
        <w:ind w:left="6185" w:hanging="360"/>
      </w:pPr>
    </w:lvl>
    <w:lvl w:ilvl="8" w:tentative="1">
      <w:start w:val="1"/>
      <w:numFmt w:val="decimal"/>
      <w:lvlText w:val="%9."/>
      <w:lvlJc w:val="left"/>
      <w:pPr>
        <w:tabs>
          <w:tab w:val="num" w:pos="6905"/>
        </w:tabs>
        <w:ind w:left="6905" w:hanging="360"/>
      </w:pPr>
    </w:lvl>
  </w:abstractNum>
  <w:abstractNum w:abstractNumId="2" w15:restartNumberingAfterBreak="0">
    <w:nsid w:val="118708BE"/>
    <w:multiLevelType w:val="multilevel"/>
    <w:tmpl w:val="0C08E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C26DFA"/>
    <w:multiLevelType w:val="multilevel"/>
    <w:tmpl w:val="3292812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33382"/>
    <w:multiLevelType w:val="multilevel"/>
    <w:tmpl w:val="3628F97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  <w:b w:val="0"/>
        <w:bCs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A6EE5"/>
    <w:multiLevelType w:val="multilevel"/>
    <w:tmpl w:val="32E4CD4A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8"/>
        </w:tabs>
        <w:ind w:left="3218" w:hanging="360"/>
      </w:pPr>
    </w:lvl>
    <w:lvl w:ilvl="3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entative="1">
      <w:start w:val="1"/>
      <w:numFmt w:val="decimal"/>
      <w:lvlText w:val="%5."/>
      <w:lvlJc w:val="left"/>
      <w:pPr>
        <w:tabs>
          <w:tab w:val="num" w:pos="4658"/>
        </w:tabs>
        <w:ind w:left="4658" w:hanging="360"/>
      </w:pPr>
    </w:lvl>
    <w:lvl w:ilvl="5" w:tentative="1">
      <w:start w:val="1"/>
      <w:numFmt w:val="decimal"/>
      <w:lvlText w:val="%6."/>
      <w:lvlJc w:val="left"/>
      <w:pPr>
        <w:tabs>
          <w:tab w:val="num" w:pos="5378"/>
        </w:tabs>
        <w:ind w:left="5378" w:hanging="360"/>
      </w:pPr>
    </w:lvl>
    <w:lvl w:ilvl="6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entative="1">
      <w:start w:val="1"/>
      <w:numFmt w:val="decimal"/>
      <w:lvlText w:val="%8."/>
      <w:lvlJc w:val="left"/>
      <w:pPr>
        <w:tabs>
          <w:tab w:val="num" w:pos="6818"/>
        </w:tabs>
        <w:ind w:left="6818" w:hanging="360"/>
      </w:pPr>
    </w:lvl>
    <w:lvl w:ilvl="8" w:tentative="1">
      <w:start w:val="1"/>
      <w:numFmt w:val="decimal"/>
      <w:lvlText w:val="%9."/>
      <w:lvlJc w:val="left"/>
      <w:pPr>
        <w:tabs>
          <w:tab w:val="num" w:pos="7538"/>
        </w:tabs>
        <w:ind w:left="7538" w:hanging="360"/>
      </w:pPr>
    </w:lvl>
  </w:abstractNum>
  <w:abstractNum w:abstractNumId="6" w15:restartNumberingAfterBreak="0">
    <w:nsid w:val="1F1231EA"/>
    <w:multiLevelType w:val="multilevel"/>
    <w:tmpl w:val="4334A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2B4D35"/>
    <w:multiLevelType w:val="multilevel"/>
    <w:tmpl w:val="4B9A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24E59"/>
    <w:multiLevelType w:val="multilevel"/>
    <w:tmpl w:val="077C988C"/>
    <w:lvl w:ilvl="0">
      <w:start w:val="1"/>
      <w:numFmt w:val="lowerLetter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313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033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753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473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193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913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633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353" w:hanging="360"/>
      </w:pPr>
      <w:rPr>
        <w:u w:val="none"/>
      </w:rPr>
    </w:lvl>
  </w:abstractNum>
  <w:abstractNum w:abstractNumId="9" w15:restartNumberingAfterBreak="0">
    <w:nsid w:val="21183E85"/>
    <w:multiLevelType w:val="hybridMultilevel"/>
    <w:tmpl w:val="8DB84DB6"/>
    <w:lvl w:ilvl="0" w:tplc="6A7C7D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310BE"/>
    <w:multiLevelType w:val="multilevel"/>
    <w:tmpl w:val="D354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F58D8"/>
    <w:multiLevelType w:val="hybridMultilevel"/>
    <w:tmpl w:val="3C308A3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4DAC739B"/>
    <w:multiLevelType w:val="multilevel"/>
    <w:tmpl w:val="8D02F7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" w15:restartNumberingAfterBreak="0">
    <w:nsid w:val="51376A84"/>
    <w:multiLevelType w:val="multilevel"/>
    <w:tmpl w:val="1F1A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A17CB"/>
    <w:multiLevelType w:val="hybridMultilevel"/>
    <w:tmpl w:val="F692FA64"/>
    <w:lvl w:ilvl="0" w:tplc="6A7C7D3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B04230"/>
    <w:multiLevelType w:val="hybridMultilevel"/>
    <w:tmpl w:val="FF64431E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45733C4"/>
    <w:multiLevelType w:val="multilevel"/>
    <w:tmpl w:val="37E8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118D4"/>
    <w:multiLevelType w:val="multilevel"/>
    <w:tmpl w:val="75A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8243BC"/>
    <w:multiLevelType w:val="multilevel"/>
    <w:tmpl w:val="8EBE8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6674EE"/>
    <w:multiLevelType w:val="multilevel"/>
    <w:tmpl w:val="40705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E54CA4"/>
    <w:multiLevelType w:val="multilevel"/>
    <w:tmpl w:val="E7961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166236A"/>
    <w:multiLevelType w:val="hybridMultilevel"/>
    <w:tmpl w:val="AF3E92F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72493022"/>
    <w:multiLevelType w:val="multilevel"/>
    <w:tmpl w:val="8F96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D03D33"/>
    <w:multiLevelType w:val="hybridMultilevel"/>
    <w:tmpl w:val="3D042A4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BD20CAF"/>
    <w:multiLevelType w:val="multilevel"/>
    <w:tmpl w:val="93E2A7CA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 w:tentative="1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entative="1">
      <w:start w:val="1"/>
      <w:numFmt w:val="decimal"/>
      <w:lvlText w:val="%5."/>
      <w:lvlJc w:val="left"/>
      <w:pPr>
        <w:tabs>
          <w:tab w:val="num" w:pos="4516"/>
        </w:tabs>
        <w:ind w:left="4516" w:hanging="360"/>
      </w:p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num w:numId="1" w16cid:durableId="862210901">
    <w:abstractNumId w:val="8"/>
  </w:num>
  <w:num w:numId="2" w16cid:durableId="69080610">
    <w:abstractNumId w:val="6"/>
  </w:num>
  <w:num w:numId="3" w16cid:durableId="657881836">
    <w:abstractNumId w:val="3"/>
  </w:num>
  <w:num w:numId="4" w16cid:durableId="2002732166">
    <w:abstractNumId w:val="16"/>
  </w:num>
  <w:num w:numId="5" w16cid:durableId="1525751800">
    <w:abstractNumId w:val="22"/>
  </w:num>
  <w:num w:numId="6" w16cid:durableId="2087333876">
    <w:abstractNumId w:val="15"/>
  </w:num>
  <w:num w:numId="7" w16cid:durableId="21370269">
    <w:abstractNumId w:val="12"/>
  </w:num>
  <w:num w:numId="8" w16cid:durableId="1084911420">
    <w:abstractNumId w:val="24"/>
  </w:num>
  <w:num w:numId="9" w16cid:durableId="1925021024">
    <w:abstractNumId w:val="4"/>
  </w:num>
  <w:num w:numId="10" w16cid:durableId="383144554">
    <w:abstractNumId w:val="23"/>
  </w:num>
  <w:num w:numId="11" w16cid:durableId="626158068">
    <w:abstractNumId w:val="5"/>
  </w:num>
  <w:num w:numId="12" w16cid:durableId="1432311880">
    <w:abstractNumId w:val="2"/>
  </w:num>
  <w:num w:numId="13" w16cid:durableId="1386024505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828322728">
    <w:abstractNumId w:val="10"/>
  </w:num>
  <w:num w:numId="15" w16cid:durableId="1379747006">
    <w:abstractNumId w:val="18"/>
    <w:lvlOverride w:ilvl="0">
      <w:lvl w:ilvl="0">
        <w:numFmt w:val="lowerLetter"/>
        <w:lvlText w:val="%1."/>
        <w:lvlJc w:val="left"/>
      </w:lvl>
    </w:lvlOverride>
  </w:num>
  <w:num w:numId="16" w16cid:durableId="706561249">
    <w:abstractNumId w:val="14"/>
  </w:num>
  <w:num w:numId="17" w16cid:durableId="1225411180">
    <w:abstractNumId w:val="20"/>
  </w:num>
  <w:num w:numId="18" w16cid:durableId="1514955401">
    <w:abstractNumId w:val="20"/>
    <w:lvlOverride w:ilvl="1">
      <w:lvl w:ilvl="1">
        <w:numFmt w:val="lowerLetter"/>
        <w:lvlText w:val="%2."/>
        <w:lvlJc w:val="left"/>
      </w:lvl>
    </w:lvlOverride>
  </w:num>
  <w:num w:numId="19" w16cid:durableId="246962165">
    <w:abstractNumId w:val="20"/>
    <w:lvlOverride w:ilvl="1">
      <w:lvl w:ilvl="1">
        <w:numFmt w:val="lowerLetter"/>
        <w:lvlText w:val="%2."/>
        <w:lvlJc w:val="left"/>
      </w:lvl>
    </w:lvlOverride>
  </w:num>
  <w:num w:numId="20" w16cid:durableId="1610622648">
    <w:abstractNumId w:val="20"/>
    <w:lvlOverride w:ilvl="1">
      <w:lvl w:ilvl="1">
        <w:numFmt w:val="lowerLetter"/>
        <w:lvlText w:val="%2."/>
        <w:lvlJc w:val="left"/>
      </w:lvl>
    </w:lvlOverride>
  </w:num>
  <w:num w:numId="21" w16cid:durableId="141165053">
    <w:abstractNumId w:val="20"/>
    <w:lvlOverride w:ilvl="1">
      <w:lvl w:ilvl="1">
        <w:numFmt w:val="lowerLetter"/>
        <w:lvlText w:val="%2."/>
        <w:lvlJc w:val="left"/>
      </w:lvl>
    </w:lvlOverride>
  </w:num>
  <w:num w:numId="22" w16cid:durableId="691610984">
    <w:abstractNumId w:val="11"/>
  </w:num>
  <w:num w:numId="23" w16cid:durableId="156503283">
    <w:abstractNumId w:val="21"/>
  </w:num>
  <w:num w:numId="24" w16cid:durableId="819543073">
    <w:abstractNumId w:val="13"/>
    <w:lvlOverride w:ilvl="0">
      <w:lvl w:ilvl="0">
        <w:numFmt w:val="upperLetter"/>
        <w:lvlText w:val="%1."/>
        <w:lvlJc w:val="left"/>
      </w:lvl>
    </w:lvlOverride>
  </w:num>
  <w:num w:numId="25" w16cid:durableId="646054809">
    <w:abstractNumId w:val="13"/>
    <w:lvlOverride w:ilvl="0">
      <w:lvl w:ilvl="0">
        <w:numFmt w:val="upperLetter"/>
        <w:lvlText w:val="%1."/>
        <w:lvlJc w:val="left"/>
      </w:lvl>
    </w:lvlOverride>
  </w:num>
  <w:num w:numId="26" w16cid:durableId="1870219401">
    <w:abstractNumId w:val="13"/>
    <w:lvlOverride w:ilvl="0">
      <w:lvl w:ilvl="0">
        <w:numFmt w:val="upperLetter"/>
        <w:lvlText w:val="%1."/>
        <w:lvlJc w:val="left"/>
      </w:lvl>
    </w:lvlOverride>
  </w:num>
  <w:num w:numId="27" w16cid:durableId="598568320">
    <w:abstractNumId w:val="13"/>
    <w:lvlOverride w:ilvl="0">
      <w:lvl w:ilvl="0">
        <w:numFmt w:val="upperLetter"/>
        <w:lvlText w:val="%1."/>
        <w:lvlJc w:val="left"/>
      </w:lvl>
    </w:lvlOverride>
  </w:num>
  <w:num w:numId="28" w16cid:durableId="343091818">
    <w:abstractNumId w:val="13"/>
    <w:lvlOverride w:ilvl="0">
      <w:lvl w:ilvl="0">
        <w:numFmt w:val="upperLetter"/>
        <w:lvlText w:val="%1."/>
        <w:lvlJc w:val="left"/>
      </w:lvl>
    </w:lvlOverride>
  </w:num>
  <w:num w:numId="29" w16cid:durableId="1565723789">
    <w:abstractNumId w:val="9"/>
  </w:num>
  <w:num w:numId="30" w16cid:durableId="2061006612">
    <w:abstractNumId w:val="0"/>
  </w:num>
  <w:num w:numId="31" w16cid:durableId="1195654379">
    <w:abstractNumId w:val="19"/>
  </w:num>
  <w:num w:numId="32" w16cid:durableId="57411128">
    <w:abstractNumId w:val="17"/>
  </w:num>
  <w:num w:numId="33" w16cid:durableId="1603567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442"/>
    <w:rsid w:val="000C061D"/>
    <w:rsid w:val="000F2985"/>
    <w:rsid w:val="002223E5"/>
    <w:rsid w:val="00241A03"/>
    <w:rsid w:val="002E3460"/>
    <w:rsid w:val="004C2442"/>
    <w:rsid w:val="00546FD9"/>
    <w:rsid w:val="005A4761"/>
    <w:rsid w:val="005B2218"/>
    <w:rsid w:val="005C3874"/>
    <w:rsid w:val="008577FA"/>
    <w:rsid w:val="008D3B18"/>
    <w:rsid w:val="00973E56"/>
    <w:rsid w:val="009F386D"/>
    <w:rsid w:val="00A86ADB"/>
    <w:rsid w:val="00B13F21"/>
    <w:rsid w:val="00BD0C5F"/>
    <w:rsid w:val="00BF5C4A"/>
    <w:rsid w:val="00C06DCE"/>
    <w:rsid w:val="00C41B9F"/>
    <w:rsid w:val="00C528EE"/>
    <w:rsid w:val="00D6320C"/>
    <w:rsid w:val="00E8245B"/>
    <w:rsid w:val="00E827B8"/>
    <w:rsid w:val="00E934C9"/>
    <w:rsid w:val="00ED0F2E"/>
    <w:rsid w:val="00F07800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663E8"/>
  <w15:docId w15:val="{08320137-9FC6-4E27-935C-1EA2675A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06DCE"/>
    <w:pPr>
      <w:ind w:left="720"/>
      <w:contextualSpacing/>
    </w:pPr>
  </w:style>
  <w:style w:type="table" w:styleId="TableGrid">
    <w:name w:val="Table Grid"/>
    <w:basedOn w:val="TableNormal"/>
    <w:uiPriority w:val="39"/>
    <w:rsid w:val="000C06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6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6ADB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A47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A47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761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keyword">
    <w:name w:val="hljs-keyword"/>
    <w:basedOn w:val="DefaultParagraphFont"/>
    <w:rsid w:val="005A4761"/>
  </w:style>
  <w:style w:type="character" w:customStyle="1" w:styleId="hljs-title">
    <w:name w:val="hljs-title"/>
    <w:basedOn w:val="DefaultParagraphFont"/>
    <w:rsid w:val="005A4761"/>
  </w:style>
  <w:style w:type="character" w:customStyle="1" w:styleId="hljs-params">
    <w:name w:val="hljs-params"/>
    <w:basedOn w:val="DefaultParagraphFont"/>
    <w:rsid w:val="005A4761"/>
  </w:style>
  <w:style w:type="character" w:customStyle="1" w:styleId="hljs-builtin">
    <w:name w:val="hljs-built_in"/>
    <w:basedOn w:val="DefaultParagraphFont"/>
    <w:rsid w:val="005A4761"/>
  </w:style>
  <w:style w:type="character" w:customStyle="1" w:styleId="hljs-variable">
    <w:name w:val="hljs-variable"/>
    <w:basedOn w:val="DefaultParagraphFont"/>
    <w:rsid w:val="005A4761"/>
  </w:style>
  <w:style w:type="character" w:customStyle="1" w:styleId="hljs-number">
    <w:name w:val="hljs-number"/>
    <w:basedOn w:val="DefaultParagraphFont"/>
    <w:rsid w:val="005A4761"/>
  </w:style>
  <w:style w:type="character" w:customStyle="1" w:styleId="hljs-comment">
    <w:name w:val="hljs-comment"/>
    <w:basedOn w:val="DefaultParagraphFont"/>
    <w:rsid w:val="005A4761"/>
  </w:style>
  <w:style w:type="character" w:customStyle="1" w:styleId="hljs-attr">
    <w:name w:val="hljs-attr"/>
    <w:basedOn w:val="DefaultParagraphFont"/>
    <w:rsid w:val="005A4761"/>
  </w:style>
  <w:style w:type="paragraph" w:styleId="NormalWeb">
    <w:name w:val="Normal (Web)"/>
    <w:basedOn w:val="Normal"/>
    <w:uiPriority w:val="99"/>
    <w:semiHidden/>
    <w:unhideWhenUsed/>
    <w:rsid w:val="00ED0F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4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3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4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0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2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5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7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0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2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6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8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4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9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8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9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2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7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4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8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3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1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2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4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6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0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85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8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1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0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4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1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7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4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6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SANNIDHI</dc:creator>
  <cp:lastModifiedBy>akrutidabas10@outlook.com</cp:lastModifiedBy>
  <cp:revision>5</cp:revision>
  <cp:lastPrinted>2025-03-31T06:36:00Z</cp:lastPrinted>
  <dcterms:created xsi:type="dcterms:W3CDTF">2025-03-31T06:41:00Z</dcterms:created>
  <dcterms:modified xsi:type="dcterms:W3CDTF">2025-04-14T20:49:00Z</dcterms:modified>
</cp:coreProperties>
</file>