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71E" w:rsidRDefault="00E828F9" w:rsidP="00D8071E">
      <w:pPr>
        <w:pStyle w:val="Title"/>
      </w:pPr>
      <w:r>
        <w:t>How-to get GIT into eclipse</w:t>
      </w:r>
    </w:p>
    <w:p w:rsidR="00D8071E" w:rsidRDefault="00D8071E"/>
    <w:p w:rsidR="006B04CC" w:rsidRDefault="00046F3C">
      <w:r>
        <w:rPr>
          <w:noProof/>
          <w:lang w:val="nl-NL" w:eastAsia="nl-NL"/>
        </w:rPr>
        <w:drawing>
          <wp:inline distT="0" distB="0" distL="0" distR="0">
            <wp:extent cx="5934075" cy="409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71E" w:rsidRDefault="00D8071E"/>
    <w:p w:rsidR="00D8071E" w:rsidRDefault="00D8071E"/>
    <w:p w:rsidR="00046F3C" w:rsidRDefault="00046F3C">
      <w:r>
        <w:rPr>
          <w:noProof/>
          <w:lang w:val="nl-NL" w:eastAsia="nl-NL"/>
        </w:rPr>
        <w:lastRenderedPageBreak/>
        <w:drawing>
          <wp:inline distT="0" distB="0" distL="0" distR="0" wp14:anchorId="6D62713F" wp14:editId="26618258">
            <wp:extent cx="5391150" cy="471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F3C" w:rsidRDefault="00046F3C"/>
    <w:p w:rsidR="00E43891" w:rsidRDefault="00E43891">
      <w:r>
        <w:t>Click install button for EGit – Git Team Provider</w:t>
      </w:r>
      <w:bookmarkStart w:id="0" w:name="_GoBack"/>
      <w:bookmarkEnd w:id="0"/>
    </w:p>
    <w:p w:rsidR="00046F3C" w:rsidRDefault="00046F3C">
      <w:r>
        <w:t>Select all, next, next, accept, finish, restart</w:t>
      </w:r>
    </w:p>
    <w:p w:rsidR="00046F3C" w:rsidRDefault="00046F3C">
      <w:r>
        <w:rPr>
          <w:noProof/>
          <w:lang w:val="nl-NL" w:eastAsia="nl-NL"/>
        </w:rPr>
        <w:lastRenderedPageBreak/>
        <w:drawing>
          <wp:inline distT="0" distB="0" distL="0" distR="0">
            <wp:extent cx="5934075" cy="444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F3C" w:rsidRDefault="00046F3C"/>
    <w:p w:rsidR="00046F3C" w:rsidRDefault="00046F3C">
      <w:r>
        <w:t>COPY THIS URL NOW!</w:t>
      </w:r>
    </w:p>
    <w:p w:rsidR="00046F3C" w:rsidRDefault="00E43891">
      <w:hyperlink r:id="rId8" w:history="1">
        <w:r w:rsidR="00046F3C" w:rsidRPr="00B138FC">
          <w:rPr>
            <w:rStyle w:val="Hyperlink"/>
          </w:rPr>
          <w:t>https://github.com/akkerman/SCJP-sessies.git</w:t>
        </w:r>
      </w:hyperlink>
    </w:p>
    <w:p w:rsidR="00046F3C" w:rsidRDefault="00046F3C">
      <w:r>
        <w:br w:type="page"/>
      </w:r>
    </w:p>
    <w:p w:rsidR="00046F3C" w:rsidRDefault="00046F3C">
      <w:r>
        <w:lastRenderedPageBreak/>
        <w:t>Click</w:t>
      </w:r>
      <w:r>
        <w:br/>
        <w:t>Clonea Git repository</w:t>
      </w:r>
    </w:p>
    <w:p w:rsidR="00046F3C" w:rsidRDefault="00046F3C">
      <w:r>
        <w:rPr>
          <w:noProof/>
          <w:lang w:val="nl-NL" w:eastAsia="nl-NL"/>
        </w:rPr>
        <w:drawing>
          <wp:inline distT="0" distB="0" distL="0" distR="0">
            <wp:extent cx="4829175" cy="5505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E50" w:rsidRDefault="003E4E50"/>
    <w:p w:rsidR="003E4E50" w:rsidRDefault="003E4E50">
      <w:r>
        <w:t>Stuff should be filled in automatically from the clipboard</w:t>
      </w:r>
    </w:p>
    <w:p w:rsidR="003E4E50" w:rsidRDefault="003E4E50">
      <w:r>
        <w:rPr>
          <w:noProof/>
          <w:lang w:val="nl-NL" w:eastAsia="nl-NL"/>
        </w:rPr>
        <w:lastRenderedPageBreak/>
        <w:drawing>
          <wp:inline distT="0" distB="0" distL="0" distR="0" wp14:anchorId="10049678" wp14:editId="64E58D6E">
            <wp:extent cx="5000625" cy="506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E50" w:rsidRDefault="003E4E50">
      <w:r>
        <w:t>Next, Next, Finish</w:t>
      </w:r>
    </w:p>
    <w:p w:rsidR="00D8071E" w:rsidRDefault="00D8071E"/>
    <w:p w:rsidR="00D8071E" w:rsidRDefault="00D8071E">
      <w:r>
        <w:t>Import projects</w:t>
      </w:r>
    </w:p>
    <w:p w:rsidR="00D8071E" w:rsidRDefault="00D8071E">
      <w:r>
        <w:rPr>
          <w:noProof/>
          <w:lang w:val="nl-NL" w:eastAsia="nl-NL"/>
        </w:rPr>
        <w:lastRenderedPageBreak/>
        <w:drawing>
          <wp:inline distT="0" distB="0" distL="0" distR="0">
            <wp:extent cx="5362575" cy="5991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71E" w:rsidRDefault="00D8071E"/>
    <w:p w:rsidR="00D8071E" w:rsidRDefault="00D8071E">
      <w:r>
        <w:t>Next</w:t>
      </w:r>
    </w:p>
    <w:p w:rsidR="00D8071E" w:rsidRDefault="00D8071E">
      <w:r>
        <w:rPr>
          <w:noProof/>
          <w:lang w:val="nl-NL" w:eastAsia="nl-NL"/>
        </w:rPr>
        <w:lastRenderedPageBreak/>
        <w:drawing>
          <wp:inline distT="0" distB="0" distL="0" distR="0" wp14:anchorId="49B35BD3" wp14:editId="00D69522">
            <wp:extent cx="5276850" cy="514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1E" w:rsidRDefault="00D8071E"/>
    <w:p w:rsidR="00D8071E" w:rsidRDefault="00D8071E">
      <w:r>
        <w:br w:type="page"/>
      </w:r>
    </w:p>
    <w:p w:rsidR="00D8071E" w:rsidRDefault="00D8071E">
      <w:r>
        <w:lastRenderedPageBreak/>
        <w:t>Finish</w:t>
      </w:r>
    </w:p>
    <w:p w:rsidR="00D8071E" w:rsidRDefault="00D8071E">
      <w:r>
        <w:rPr>
          <w:noProof/>
          <w:lang w:val="nl-NL" w:eastAsia="nl-NL"/>
        </w:rPr>
        <w:drawing>
          <wp:inline distT="0" distB="0" distL="0" distR="0" wp14:anchorId="56CD87EF" wp14:editId="25E4C6E6">
            <wp:extent cx="5276850" cy="514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1E" w:rsidRDefault="00D8071E"/>
    <w:p w:rsidR="00D8071E" w:rsidRDefault="00D8071E">
      <w:r>
        <w:br w:type="page"/>
      </w:r>
    </w:p>
    <w:p w:rsidR="00D8071E" w:rsidRDefault="00D8071E">
      <w:r>
        <w:lastRenderedPageBreak/>
        <w:t>Congratulations</w:t>
      </w:r>
    </w:p>
    <w:p w:rsidR="00D8071E" w:rsidRDefault="00D8071E">
      <w:r>
        <w:rPr>
          <w:noProof/>
          <w:lang w:val="nl-NL" w:eastAsia="nl-NL"/>
        </w:rPr>
        <w:drawing>
          <wp:inline distT="0" distB="0" distL="0" distR="0">
            <wp:extent cx="3752850" cy="2400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71E" w:rsidRDefault="00D8071E"/>
    <w:p w:rsidR="00D8071E" w:rsidRDefault="00D8071E">
      <w:r>
        <w:t>When and if there is an update, switch to GIT perspective.</w:t>
      </w:r>
    </w:p>
    <w:p w:rsidR="00D8071E" w:rsidRDefault="00D8071E">
      <w:r>
        <w:t xml:space="preserve">Richt click the repository, </w:t>
      </w:r>
    </w:p>
    <w:p w:rsidR="00D8071E" w:rsidRDefault="00D8071E">
      <w:r>
        <w:t xml:space="preserve">  Fetch from upstream </w:t>
      </w:r>
    </w:p>
    <w:p w:rsidR="00D8071E" w:rsidRDefault="00D8071E">
      <w:r>
        <w:t xml:space="preserve">  Optionally, rebase</w:t>
      </w:r>
    </w:p>
    <w:sectPr w:rsidR="00D807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3C"/>
    <w:rsid w:val="00046F3C"/>
    <w:rsid w:val="003E4E50"/>
    <w:rsid w:val="006B04CC"/>
    <w:rsid w:val="00D8071E"/>
    <w:rsid w:val="00E43891"/>
    <w:rsid w:val="00E8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F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6F3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807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7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F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6F3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807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7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kerman/SCJP-sessies.git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Eneco Energie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809947</dc:creator>
  <cp:lastModifiedBy>akkerm50</cp:lastModifiedBy>
  <cp:revision>4</cp:revision>
  <dcterms:created xsi:type="dcterms:W3CDTF">2012-08-16T19:05:00Z</dcterms:created>
  <dcterms:modified xsi:type="dcterms:W3CDTF">2012-10-02T09:57:00Z</dcterms:modified>
</cp:coreProperties>
</file>