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51ABD" w14:textId="28C8A1C9" w:rsidR="00CA2E80" w:rsidRPr="006F7CF8" w:rsidRDefault="000C6A48">
      <w:pPr>
        <w:rPr>
          <w:b/>
          <w:bCs/>
          <w:lang w:val="en-US"/>
        </w:rPr>
      </w:pPr>
      <w:r w:rsidRPr="006F7CF8">
        <w:rPr>
          <w:b/>
          <w:bCs/>
          <w:lang w:val="en-US"/>
        </w:rPr>
        <w:t>System Design : Final:</w:t>
      </w:r>
    </w:p>
    <w:p w14:paraId="33F35724" w14:textId="1962BF9F" w:rsidR="000C6A48" w:rsidRPr="006F7CF8" w:rsidRDefault="000C6A48">
      <w:pPr>
        <w:rPr>
          <w:lang w:val="en-US"/>
        </w:rPr>
      </w:pPr>
    </w:p>
    <w:p w14:paraId="15C02F3C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>System design points:</w:t>
      </w:r>
    </w:p>
    <w:p w14:paraId="08E0D429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https://www.youtube.com/watch?v=bUHFg8CZFws&amp;list=PL0evysyBWYO4n2wkp1UgqpUfSsXnu5EMf&amp;index=7</w:t>
      </w:r>
    </w:p>
    <w:p w14:paraId="3437E7A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5FC006A7" w14:textId="77777777" w:rsidR="00014ED2" w:rsidRPr="002E3B3D" w:rsidRDefault="00014ED2" w:rsidP="00014ED2">
      <w:pPr>
        <w:rPr>
          <w:b/>
          <w:bCs/>
          <w:lang w:val="en-US"/>
        </w:rPr>
      </w:pPr>
      <w:r w:rsidRPr="006F7CF8">
        <w:rPr>
          <w:lang w:val="en-US"/>
        </w:rPr>
        <w:t xml:space="preserve"> </w:t>
      </w:r>
      <w:r w:rsidRPr="002E3B3D">
        <w:rPr>
          <w:b/>
          <w:bCs/>
          <w:lang w:val="en-US"/>
        </w:rPr>
        <w:t>===========STEP: 1=========</w:t>
      </w:r>
    </w:p>
    <w:p w14:paraId="64CC2BF4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07BF1014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  <w:proofErr w:type="spellStart"/>
      <w:r w:rsidRPr="006F7CF8">
        <w:rPr>
          <w:lang w:val="en-US"/>
        </w:rPr>
        <w:t>Func</w:t>
      </w:r>
      <w:proofErr w:type="spellEnd"/>
      <w:r w:rsidRPr="006F7CF8">
        <w:rPr>
          <w:lang w:val="en-US"/>
        </w:rPr>
        <w:t>:</w:t>
      </w:r>
    </w:p>
    <w:p w14:paraId="47D879F9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System </w:t>
      </w:r>
      <w:proofErr w:type="spellStart"/>
      <w:r w:rsidRPr="006F7CF8">
        <w:rPr>
          <w:lang w:val="en-US"/>
        </w:rPr>
        <w:t>Behaviour,APIs</w:t>
      </w:r>
      <w:proofErr w:type="spellEnd"/>
    </w:p>
    <w:p w14:paraId="56CC33D3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Non-</w:t>
      </w:r>
      <w:proofErr w:type="spellStart"/>
      <w:r w:rsidRPr="006F7CF8">
        <w:rPr>
          <w:lang w:val="en-US"/>
        </w:rPr>
        <w:t>Func</w:t>
      </w:r>
      <w:proofErr w:type="spellEnd"/>
      <w:r w:rsidRPr="006F7CF8">
        <w:rPr>
          <w:lang w:val="en-US"/>
        </w:rPr>
        <w:t>:</w:t>
      </w:r>
    </w:p>
    <w:p w14:paraId="72ED14D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Fast; </w:t>
      </w:r>
      <w:proofErr w:type="spellStart"/>
      <w:r w:rsidRPr="006F7CF8">
        <w:rPr>
          <w:lang w:val="en-US"/>
        </w:rPr>
        <w:t>performace</w:t>
      </w:r>
      <w:proofErr w:type="spellEnd"/>
      <w:r w:rsidRPr="006F7CF8">
        <w:rPr>
          <w:lang w:val="en-US"/>
        </w:rPr>
        <w:t xml:space="preserve">; Fault tolerance; CAP </w:t>
      </w:r>
      <w:proofErr w:type="spellStart"/>
      <w:r w:rsidRPr="006F7CF8">
        <w:rPr>
          <w:lang w:val="en-US"/>
        </w:rPr>
        <w:t>Theroem</w:t>
      </w:r>
      <w:proofErr w:type="spellEnd"/>
      <w:r w:rsidRPr="006F7CF8">
        <w:rPr>
          <w:lang w:val="en-US"/>
        </w:rPr>
        <w:t xml:space="preserve">(Avail. Vs </w:t>
      </w:r>
      <w:proofErr w:type="spellStart"/>
      <w:r w:rsidRPr="006F7CF8">
        <w:rPr>
          <w:lang w:val="en-US"/>
        </w:rPr>
        <w:t>Consietency</w:t>
      </w:r>
      <w:proofErr w:type="spellEnd"/>
      <w:r w:rsidRPr="006F7CF8">
        <w:rPr>
          <w:lang w:val="en-US"/>
        </w:rPr>
        <w:t>)</w:t>
      </w:r>
    </w:p>
    <w:p w14:paraId="0C459197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63EF0FB7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(UPSC)</w:t>
      </w:r>
    </w:p>
    <w:p w14:paraId="653AD2B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User</w:t>
      </w:r>
    </w:p>
    <w:p w14:paraId="1CB2C49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Marketing / </w:t>
      </w:r>
      <w:proofErr w:type="spellStart"/>
      <w:r w:rsidRPr="006F7CF8">
        <w:rPr>
          <w:lang w:val="en-US"/>
        </w:rPr>
        <w:t>Indiviudla</w:t>
      </w:r>
      <w:proofErr w:type="spellEnd"/>
      <w:r w:rsidRPr="006F7CF8">
        <w:rPr>
          <w:lang w:val="en-US"/>
        </w:rPr>
        <w:t xml:space="preserve"> Users</w:t>
      </w:r>
    </w:p>
    <w:p w14:paraId="112DD132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Scale</w:t>
      </w:r>
    </w:p>
    <w:p w14:paraId="25BF1EF1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Read or Write heavy</w:t>
      </w:r>
    </w:p>
    <w:p w14:paraId="3012CABC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Rate Limiting</w:t>
      </w:r>
    </w:p>
    <w:p w14:paraId="5BF85733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Any Spikes </w:t>
      </w:r>
      <w:proofErr w:type="spellStart"/>
      <w:r w:rsidRPr="006F7CF8">
        <w:rPr>
          <w:lang w:val="en-US"/>
        </w:rPr>
        <w:t>Excpected</w:t>
      </w:r>
      <w:proofErr w:type="spellEnd"/>
    </w:p>
    <w:p w14:paraId="6136359D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Performance</w:t>
      </w:r>
    </w:p>
    <w:p w14:paraId="77B3AC10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Read to Write </w:t>
      </w:r>
      <w:proofErr w:type="spellStart"/>
      <w:r w:rsidRPr="006F7CF8">
        <w:rPr>
          <w:lang w:val="en-US"/>
        </w:rPr>
        <w:t>Dleay</w:t>
      </w:r>
      <w:proofErr w:type="spellEnd"/>
      <w:r w:rsidRPr="006F7CF8">
        <w:rPr>
          <w:lang w:val="en-US"/>
        </w:rPr>
        <w:t xml:space="preserve"> Expected??</w:t>
      </w:r>
    </w:p>
    <w:p w14:paraId="42DCCE75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Streaming Vs Batch</w:t>
      </w:r>
    </w:p>
    <w:p w14:paraId="2BE9470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Cost</w:t>
      </w:r>
    </w:p>
    <w:p w14:paraId="2F56C04B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if </w:t>
      </w:r>
      <w:proofErr w:type="spellStart"/>
      <w:r w:rsidRPr="006F7CF8">
        <w:rPr>
          <w:lang w:val="en-US"/>
        </w:rPr>
        <w:t>Devep</w:t>
      </w:r>
      <w:proofErr w:type="spellEnd"/>
      <w:r w:rsidRPr="006F7CF8">
        <w:rPr>
          <w:lang w:val="en-US"/>
        </w:rPr>
        <w:t>&gt;</w:t>
      </w:r>
      <w:proofErr w:type="spellStart"/>
      <w:r w:rsidRPr="006F7CF8">
        <w:rPr>
          <w:lang w:val="en-US"/>
        </w:rPr>
        <w:t>maintenece</w:t>
      </w:r>
      <w:proofErr w:type="spellEnd"/>
    </w:p>
    <w:p w14:paraId="2E1BD48A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Opensource</w:t>
      </w:r>
    </w:p>
    <w:p w14:paraId="7CB57D0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else</w:t>
      </w:r>
    </w:p>
    <w:p w14:paraId="598B9ADD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public cloud domain installation</w:t>
      </w:r>
    </w:p>
    <w:p w14:paraId="5BC0F836" w14:textId="77777777" w:rsidR="00014ED2" w:rsidRPr="006F7CF8" w:rsidRDefault="00014ED2" w:rsidP="00014ED2">
      <w:pPr>
        <w:rPr>
          <w:lang w:val="en-US"/>
        </w:rPr>
      </w:pPr>
    </w:p>
    <w:p w14:paraId="14FF06FD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</w:t>
      </w:r>
    </w:p>
    <w:p w14:paraId="16BBC372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>=========== STEP 2=============</w:t>
      </w:r>
    </w:p>
    <w:p w14:paraId="3C45B459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lastRenderedPageBreak/>
        <w:t xml:space="preserve"> High Level Components</w:t>
      </w:r>
    </w:p>
    <w:p w14:paraId="59247C31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2.a) Data Model;</w:t>
      </w:r>
    </w:p>
    <w:p w14:paraId="67BD570A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</w:t>
      </w:r>
      <w:proofErr w:type="spellStart"/>
      <w:r w:rsidRPr="006F7CF8">
        <w:rPr>
          <w:lang w:val="en-US"/>
        </w:rPr>
        <w:t>Persistemce</w:t>
      </w:r>
      <w:proofErr w:type="spellEnd"/>
      <w:r w:rsidRPr="006F7CF8">
        <w:rPr>
          <w:lang w:val="en-US"/>
        </w:rPr>
        <w:t xml:space="preserve"> Approach: Stream Vs Batch</w:t>
      </w:r>
    </w:p>
    <w:p w14:paraId="65C1026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Pros and Cons for:</w:t>
      </w:r>
    </w:p>
    <w:p w14:paraId="38863F93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Streaming(Event Based/ Individual Click):</w:t>
      </w:r>
    </w:p>
    <w:p w14:paraId="1141C48B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          Fast Writes; Can slice data as </w:t>
      </w:r>
      <w:proofErr w:type="spellStart"/>
      <w:r w:rsidRPr="006F7CF8">
        <w:rPr>
          <w:lang w:val="en-US"/>
        </w:rPr>
        <w:t>needed;Re-calculation</w:t>
      </w:r>
      <w:proofErr w:type="spellEnd"/>
      <w:r w:rsidRPr="006F7CF8">
        <w:rPr>
          <w:lang w:val="en-US"/>
        </w:rPr>
        <w:t xml:space="preserve"> can be done</w:t>
      </w:r>
    </w:p>
    <w:p w14:paraId="231DCFAE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          Slow Reads and Costly for huge data</w:t>
      </w:r>
    </w:p>
    <w:p w14:paraId="49B50F1E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Batch(Aggregate Data)</w:t>
      </w:r>
    </w:p>
    <w:p w14:paraId="4211C19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          Fast Read; Ready for decision Making</w:t>
      </w:r>
    </w:p>
    <w:p w14:paraId="3E3DD4CB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</w:r>
      <w:r w:rsidRPr="006F7CF8">
        <w:rPr>
          <w:lang w:val="en-US"/>
        </w:rPr>
        <w:tab/>
      </w:r>
      <w:r w:rsidRPr="006F7CF8">
        <w:rPr>
          <w:lang w:val="en-US"/>
        </w:rPr>
        <w:tab/>
      </w:r>
      <w:r w:rsidRPr="006F7CF8">
        <w:rPr>
          <w:lang w:val="en-US"/>
        </w:rPr>
        <w:tab/>
        <w:t xml:space="preserve">  Need data Aggregation Pipeline and Can query only the way Data is </w:t>
      </w:r>
      <w:proofErr w:type="spellStart"/>
      <w:r w:rsidRPr="006F7CF8">
        <w:rPr>
          <w:lang w:val="en-US"/>
        </w:rPr>
        <w:t>agregatted</w:t>
      </w:r>
      <w:proofErr w:type="spellEnd"/>
    </w:p>
    <w:p w14:paraId="65193607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2.b) Where to persist: NOSQL vs </w:t>
      </w:r>
      <w:proofErr w:type="spellStart"/>
      <w:r w:rsidRPr="006F7CF8">
        <w:rPr>
          <w:lang w:val="en-US"/>
        </w:rPr>
        <w:t>SQl</w:t>
      </w:r>
      <w:proofErr w:type="spellEnd"/>
    </w:p>
    <w:p w14:paraId="133A92EC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 Scalability vs Availability</w:t>
      </w:r>
    </w:p>
    <w:p w14:paraId="49231C2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</w:t>
      </w:r>
      <w:proofErr w:type="spellStart"/>
      <w:r w:rsidRPr="006F7CF8">
        <w:rPr>
          <w:lang w:val="en-US"/>
        </w:rPr>
        <w:t>ProxyServer</w:t>
      </w:r>
      <w:proofErr w:type="spellEnd"/>
      <w:r w:rsidRPr="006F7CF8">
        <w:rPr>
          <w:lang w:val="en-US"/>
        </w:rPr>
        <w:t>??????????</w:t>
      </w:r>
    </w:p>
    <w:p w14:paraId="62FD169B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 Database </w:t>
      </w:r>
      <w:proofErr w:type="spellStart"/>
      <w:r w:rsidRPr="006F7CF8">
        <w:rPr>
          <w:lang w:val="en-US"/>
        </w:rPr>
        <w:t>Sharding</w:t>
      </w:r>
      <w:proofErr w:type="spellEnd"/>
      <w:r w:rsidRPr="006F7CF8">
        <w:rPr>
          <w:lang w:val="en-US"/>
        </w:rPr>
        <w:t>? How it works????????</w:t>
      </w:r>
    </w:p>
    <w:p w14:paraId="225928DA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</w:t>
      </w:r>
    </w:p>
    <w:p w14:paraId="5181064A" w14:textId="77777777" w:rsidR="00014ED2" w:rsidRPr="006F7CF8" w:rsidRDefault="00014ED2" w:rsidP="00014ED2">
      <w:pPr>
        <w:rPr>
          <w:lang w:val="en-US"/>
        </w:rPr>
      </w:pPr>
      <w:proofErr w:type="spellStart"/>
      <w:r w:rsidRPr="006F7CF8">
        <w:rPr>
          <w:lang w:val="en-US"/>
        </w:rPr>
        <w:t>NoSql</w:t>
      </w:r>
      <w:proofErr w:type="spellEnd"/>
      <w:r w:rsidRPr="006F7CF8">
        <w:rPr>
          <w:lang w:val="en-US"/>
        </w:rPr>
        <w:t xml:space="preserve">: Uses Gossip protocol in </w:t>
      </w:r>
      <w:proofErr w:type="spellStart"/>
      <w:r w:rsidRPr="006F7CF8">
        <w:rPr>
          <w:lang w:val="en-US"/>
        </w:rPr>
        <w:t>cassandra</w:t>
      </w:r>
      <w:proofErr w:type="spellEnd"/>
      <w:r w:rsidRPr="006F7CF8">
        <w:rPr>
          <w:lang w:val="en-US"/>
        </w:rPr>
        <w:t>: Quorum read/write</w:t>
      </w:r>
    </w:p>
    <w:p w14:paraId="5DDB2F94" w14:textId="77777777" w:rsidR="00014ED2" w:rsidRPr="006F7CF8" w:rsidRDefault="00014ED2" w:rsidP="00014ED2">
      <w:pPr>
        <w:rPr>
          <w:lang w:val="en-US"/>
        </w:rPr>
      </w:pPr>
    </w:p>
    <w:p w14:paraId="3CBD33C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>=========== STEP 3===================</w:t>
      </w:r>
    </w:p>
    <w:p w14:paraId="41785287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  <w:proofErr w:type="spellStart"/>
      <w:r w:rsidRPr="006F7CF8">
        <w:rPr>
          <w:lang w:val="en-US"/>
        </w:rPr>
        <w:t>dATA</w:t>
      </w:r>
      <w:proofErr w:type="spellEnd"/>
      <w:r w:rsidRPr="006F7CF8">
        <w:rPr>
          <w:lang w:val="en-US"/>
        </w:rPr>
        <w:t xml:space="preserve"> </w:t>
      </w:r>
      <w:proofErr w:type="spellStart"/>
      <w:r w:rsidRPr="006F7CF8">
        <w:rPr>
          <w:lang w:val="en-US"/>
        </w:rPr>
        <w:t>pROCESSING</w:t>
      </w:r>
      <w:proofErr w:type="spellEnd"/>
      <w:r w:rsidRPr="006F7CF8">
        <w:rPr>
          <w:lang w:val="en-US"/>
        </w:rPr>
        <w:t>:</w:t>
      </w:r>
    </w:p>
    <w:p w14:paraId="4002DAD6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3.a) Fast ---&gt; In Memory</w:t>
      </w:r>
    </w:p>
    <w:p w14:paraId="48921CC2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Scalable--&gt; Partition</w:t>
      </w:r>
    </w:p>
    <w:p w14:paraId="2866103A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</w:t>
      </w:r>
    </w:p>
    <w:p w14:paraId="6E893B10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Should data be pre-aggregated in processing service: means to increment count to database or</w:t>
      </w:r>
    </w:p>
    <w:p w14:paraId="21ABC54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</w:t>
      </w:r>
      <w:proofErr w:type="spellStart"/>
      <w:r w:rsidRPr="006F7CF8">
        <w:rPr>
          <w:lang w:val="en-US"/>
        </w:rPr>
        <w:t>Increament</w:t>
      </w:r>
      <w:proofErr w:type="spellEnd"/>
      <w:r w:rsidRPr="006F7CF8">
        <w:rPr>
          <w:lang w:val="en-US"/>
        </w:rPr>
        <w:t xml:space="preserve"> in memory and calculate final count and update database in after few minutes?   </w:t>
      </w:r>
    </w:p>
    <w:p w14:paraId="55BC275B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Push Or Pull </w:t>
      </w:r>
      <w:proofErr w:type="spellStart"/>
      <w:r w:rsidRPr="006F7CF8">
        <w:rPr>
          <w:lang w:val="en-US"/>
        </w:rPr>
        <w:t>ProcessService</w:t>
      </w:r>
      <w:proofErr w:type="spellEnd"/>
      <w:r w:rsidRPr="006F7CF8">
        <w:rPr>
          <w:lang w:val="en-US"/>
        </w:rPr>
        <w:t>???</w:t>
      </w:r>
    </w:p>
    <w:p w14:paraId="2E3EC3D9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  Push: the Other events push the data </w:t>
      </w:r>
    </w:p>
    <w:p w14:paraId="38EC23FD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     Pull where in the data will be first saved in temporary storage as Queue/</w:t>
      </w:r>
      <w:proofErr w:type="spellStart"/>
      <w:r w:rsidRPr="006F7CF8">
        <w:rPr>
          <w:lang w:val="en-US"/>
        </w:rPr>
        <w:t>kafka</w:t>
      </w:r>
      <w:proofErr w:type="spellEnd"/>
      <w:r w:rsidRPr="006F7CF8">
        <w:rPr>
          <w:lang w:val="en-US"/>
        </w:rPr>
        <w:t xml:space="preserve"> and then pushed to memory counter that updates into the database</w:t>
      </w:r>
    </w:p>
    <w:p w14:paraId="562D77AD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   Checkpointing Vs </w:t>
      </w:r>
      <w:proofErr w:type="spellStart"/>
      <w:r w:rsidRPr="006F7CF8">
        <w:rPr>
          <w:lang w:val="en-US"/>
        </w:rPr>
        <w:t>partioning</w:t>
      </w:r>
      <w:proofErr w:type="spellEnd"/>
      <w:r w:rsidRPr="006F7CF8">
        <w:rPr>
          <w:lang w:val="en-US"/>
        </w:rPr>
        <w:t>???????????????????</w:t>
      </w:r>
    </w:p>
    <w:p w14:paraId="29550EBA" w14:textId="77777777" w:rsidR="00014ED2" w:rsidRPr="006F7CF8" w:rsidRDefault="00014ED2" w:rsidP="00014ED2">
      <w:pPr>
        <w:rPr>
          <w:lang w:val="en-US"/>
        </w:rPr>
      </w:pPr>
    </w:p>
    <w:p w14:paraId="3F22B81B" w14:textId="2B8102DD" w:rsidR="00014ED2" w:rsidRDefault="00014ED2" w:rsidP="00014ED2">
      <w:pPr>
        <w:rPr>
          <w:lang w:val="en-US"/>
        </w:rPr>
      </w:pPr>
      <w:r w:rsidRPr="006F7CF8">
        <w:rPr>
          <w:lang w:val="en-US"/>
        </w:rPr>
        <w:t>Ingestion Path Components:</w:t>
      </w:r>
    </w:p>
    <w:p w14:paraId="0F579FC5" w14:textId="061C0BBF" w:rsidR="006676AC" w:rsidRDefault="006676AC" w:rsidP="00014E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ADB0CA" wp14:editId="2BE1879B">
            <wp:extent cx="5731510" cy="16160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47F8" w14:textId="51CDF00D" w:rsidR="006676AC" w:rsidRDefault="006676AC" w:rsidP="00014ED2">
      <w:pPr>
        <w:rPr>
          <w:lang w:val="en-US"/>
        </w:rPr>
      </w:pPr>
      <w:r>
        <w:rPr>
          <w:lang w:val="en-US"/>
        </w:rPr>
        <w:t>Data Ingestion:</w:t>
      </w:r>
    </w:p>
    <w:p w14:paraId="647F09D2" w14:textId="05CD4A5B" w:rsidR="006676AC" w:rsidRDefault="006676AC" w:rsidP="00014ED2">
      <w:pPr>
        <w:rPr>
          <w:lang w:val="en-US"/>
        </w:rPr>
      </w:pPr>
    </w:p>
    <w:p w14:paraId="2FAA3623" w14:textId="05F8C361" w:rsidR="006B32D8" w:rsidRDefault="006B32D8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00A1D8F1" wp14:editId="4BAEA4E5">
            <wp:extent cx="5731510" cy="26898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014" w14:textId="5789D7FC" w:rsidR="006B32D8" w:rsidRDefault="006B32D8" w:rsidP="00014ED2">
      <w:pPr>
        <w:rPr>
          <w:lang w:val="en-US"/>
        </w:rPr>
      </w:pPr>
    </w:p>
    <w:p w14:paraId="5E2FB8FC" w14:textId="79DA50E2" w:rsidR="006B32D8" w:rsidRPr="0024735F" w:rsidRDefault="0024735F" w:rsidP="00014ED2">
      <w:pPr>
        <w:rPr>
          <w:b/>
          <w:bCs/>
          <w:lang w:val="en-US"/>
        </w:rPr>
      </w:pPr>
      <w:r w:rsidRPr="0024735F">
        <w:rPr>
          <w:b/>
          <w:bCs/>
          <w:lang w:val="en-US"/>
        </w:rPr>
        <w:t>Blocking Vs Non-Blocking IO System???</w:t>
      </w:r>
    </w:p>
    <w:p w14:paraId="4FB10964" w14:textId="15995C64" w:rsidR="0024735F" w:rsidRDefault="0024735F" w:rsidP="00014ED2">
      <w:pPr>
        <w:rPr>
          <w:lang w:val="en-US"/>
        </w:rPr>
      </w:pPr>
      <w:r>
        <w:rPr>
          <w:lang w:val="en-US"/>
        </w:rPr>
        <w:t>In non-blocking IO the thread progress can be tracked using thread Trace</w:t>
      </w:r>
    </w:p>
    <w:p w14:paraId="377A2CF7" w14:textId="651BC1E4" w:rsidR="007C7A0D" w:rsidRDefault="007C7A0D" w:rsidP="00014ED2">
      <w:pPr>
        <w:rPr>
          <w:lang w:val="en-US"/>
        </w:rPr>
      </w:pPr>
    </w:p>
    <w:p w14:paraId="74EA3093" w14:textId="1380FA7E" w:rsidR="007C7A0D" w:rsidRDefault="007C7A0D" w:rsidP="00014E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D58B74" wp14:editId="47A47833">
            <wp:extent cx="5731510" cy="26231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7A48" w14:textId="375DF313" w:rsidR="008B67B0" w:rsidRDefault="008B67B0" w:rsidP="00014ED2">
      <w:pPr>
        <w:rPr>
          <w:lang w:val="en-US"/>
        </w:rPr>
      </w:pPr>
    </w:p>
    <w:p w14:paraId="2A42EE5B" w14:textId="62C7B3A5" w:rsidR="008B67B0" w:rsidRPr="008B67B0" w:rsidRDefault="008B67B0" w:rsidP="00014ED2">
      <w:pPr>
        <w:rPr>
          <w:b/>
          <w:bCs/>
          <w:lang w:val="en-US"/>
        </w:rPr>
      </w:pPr>
      <w:r w:rsidRPr="008B67B0">
        <w:rPr>
          <w:b/>
          <w:bCs/>
          <w:lang w:val="en-US"/>
        </w:rPr>
        <w:t>SOLID:</w:t>
      </w:r>
    </w:p>
    <w:p w14:paraId="07BF09AD" w14:textId="59892B2F" w:rsidR="008B67B0" w:rsidRDefault="008B67B0" w:rsidP="00014ED2">
      <w:pPr>
        <w:rPr>
          <w:lang w:val="en-US"/>
        </w:rPr>
      </w:pPr>
      <w:r>
        <w:rPr>
          <w:lang w:val="en-US"/>
        </w:rPr>
        <w:t xml:space="preserve">S: Single </w:t>
      </w:r>
      <w:proofErr w:type="spellStart"/>
      <w:r>
        <w:rPr>
          <w:lang w:val="en-US"/>
        </w:rPr>
        <w:t>respo</w:t>
      </w:r>
      <w:proofErr w:type="spellEnd"/>
    </w:p>
    <w:p w14:paraId="7E4A9B5D" w14:textId="2AC081FA" w:rsidR="008B67B0" w:rsidRDefault="008B67B0" w:rsidP="00014ED2">
      <w:pPr>
        <w:rPr>
          <w:lang w:val="en-US"/>
        </w:rPr>
      </w:pPr>
      <w:r>
        <w:rPr>
          <w:lang w:val="en-US"/>
        </w:rPr>
        <w:t>O: Open for extension closed</w:t>
      </w:r>
    </w:p>
    <w:p w14:paraId="36471C94" w14:textId="186F9F52" w:rsidR="008B67B0" w:rsidRDefault="008B67B0" w:rsidP="00014ED2">
      <w:pPr>
        <w:rPr>
          <w:lang w:val="en-US"/>
        </w:rPr>
      </w:pPr>
      <w:r>
        <w:rPr>
          <w:lang w:val="en-US"/>
        </w:rPr>
        <w:t xml:space="preserve">L: </w:t>
      </w:r>
      <w:proofErr w:type="spellStart"/>
      <w:r>
        <w:rPr>
          <w:lang w:val="en-US"/>
        </w:rPr>
        <w:t>Linksov</w:t>
      </w:r>
      <w:proofErr w:type="spellEnd"/>
      <w:r>
        <w:rPr>
          <w:lang w:val="en-US"/>
        </w:rPr>
        <w:t xml:space="preserve"> Substitution</w:t>
      </w:r>
    </w:p>
    <w:p w14:paraId="0D3FD52C" w14:textId="32BD038F" w:rsidR="008B67B0" w:rsidRDefault="008B67B0" w:rsidP="00014ED2">
      <w:pPr>
        <w:rPr>
          <w:lang w:val="en-US"/>
        </w:rPr>
      </w:pPr>
      <w:r>
        <w:rPr>
          <w:lang w:val="en-US"/>
        </w:rPr>
        <w:t xml:space="preserve">I: Interface </w:t>
      </w:r>
      <w:proofErr w:type="spellStart"/>
      <w:r>
        <w:rPr>
          <w:lang w:val="en-US"/>
        </w:rPr>
        <w:t>degregation</w:t>
      </w:r>
      <w:proofErr w:type="spellEnd"/>
    </w:p>
    <w:p w14:paraId="183E49A9" w14:textId="282ACBA2" w:rsidR="008B67B0" w:rsidRDefault="008B67B0" w:rsidP="00014ED2">
      <w:pPr>
        <w:rPr>
          <w:lang w:val="en-US"/>
        </w:rPr>
      </w:pPr>
      <w:r>
        <w:rPr>
          <w:lang w:val="en-US"/>
        </w:rPr>
        <w:t>D: Dependency Inversion</w:t>
      </w:r>
    </w:p>
    <w:p w14:paraId="0CD2D8F3" w14:textId="32850509" w:rsidR="008B67B0" w:rsidRDefault="00353FD3" w:rsidP="00014ED2">
      <w:pPr>
        <w:rPr>
          <w:lang w:val="en-US"/>
        </w:rPr>
      </w:pPr>
      <w:r>
        <w:rPr>
          <w:lang w:val="en-US"/>
        </w:rPr>
        <w:t xml:space="preserve">        Same as dependency </w:t>
      </w:r>
      <w:proofErr w:type="spellStart"/>
      <w:r>
        <w:rPr>
          <w:lang w:val="en-US"/>
        </w:rPr>
        <w:t>injecton</w:t>
      </w:r>
      <w:proofErr w:type="spellEnd"/>
      <w:r>
        <w:rPr>
          <w:lang w:val="en-US"/>
        </w:rPr>
        <w:t xml:space="preserve"> in spring framework</w:t>
      </w:r>
    </w:p>
    <w:p w14:paraId="341EF174" w14:textId="2221B80C" w:rsidR="00353FD3" w:rsidRDefault="00353FD3" w:rsidP="00014ED2">
      <w:pPr>
        <w:rPr>
          <w:lang w:val="en-US"/>
        </w:rPr>
      </w:pPr>
    </w:p>
    <w:p w14:paraId="029E7416" w14:textId="13CB32A3" w:rsidR="00353FD3" w:rsidRDefault="00A73500" w:rsidP="00014ED2">
      <w:pPr>
        <w:rPr>
          <w:lang w:val="en-US"/>
        </w:rPr>
      </w:pPr>
      <w:r>
        <w:rPr>
          <w:lang w:val="en-US"/>
        </w:rPr>
        <w:t>Need for API Gateway:</w:t>
      </w:r>
    </w:p>
    <w:p w14:paraId="75625D0C" w14:textId="4C8D4820" w:rsidR="00A73500" w:rsidRDefault="00A73500" w:rsidP="00014ED2">
      <w:pPr>
        <w:rPr>
          <w:b/>
          <w:bCs/>
          <w:color w:val="FF0000"/>
          <w:lang w:val="en-US"/>
        </w:rPr>
      </w:pPr>
      <w:r w:rsidRPr="00A73500">
        <w:rPr>
          <w:b/>
          <w:bCs/>
          <w:color w:val="FF0000"/>
          <w:lang w:val="en-US"/>
        </w:rPr>
        <w:t xml:space="preserve">   API security: Role based; Load Balancing; Circuit Breaking?????</w:t>
      </w:r>
    </w:p>
    <w:p w14:paraId="6314D435" w14:textId="5514442C" w:rsidR="00B52DE1" w:rsidRDefault="00B52DE1" w:rsidP="00014ED2">
      <w:pPr>
        <w:rPr>
          <w:lang w:val="en-US"/>
        </w:rPr>
      </w:pPr>
      <w:r w:rsidRPr="00B52DE1">
        <w:rPr>
          <w:lang w:val="en-US"/>
        </w:rPr>
        <w:t>API</w:t>
      </w:r>
      <w:r>
        <w:rPr>
          <w:lang w:val="en-US"/>
        </w:rPr>
        <w:t xml:space="preserve"> Gateway: Single point of entry</w:t>
      </w:r>
    </w:p>
    <w:p w14:paraId="05882A06" w14:textId="0F768DDC" w:rsidR="00B52DE1" w:rsidRDefault="00FD4AC1" w:rsidP="00014ED2">
      <w:pPr>
        <w:rPr>
          <w:b/>
          <w:bCs/>
          <w:color w:val="C00000"/>
          <w:lang w:val="en-US"/>
        </w:rPr>
      </w:pPr>
      <w:proofErr w:type="spellStart"/>
      <w:r w:rsidRPr="00FD4AC1">
        <w:rPr>
          <w:b/>
          <w:bCs/>
          <w:color w:val="C00000"/>
          <w:lang w:val="en-US"/>
        </w:rPr>
        <w:t>Api</w:t>
      </w:r>
      <w:proofErr w:type="spellEnd"/>
      <w:r w:rsidRPr="00FD4AC1">
        <w:rPr>
          <w:b/>
          <w:bCs/>
          <w:color w:val="C00000"/>
          <w:lang w:val="en-US"/>
        </w:rPr>
        <w:t xml:space="preserve"> Gateway Vs Proxy??</w:t>
      </w:r>
    </w:p>
    <w:p w14:paraId="522CEB11" w14:textId="2042C338" w:rsidR="00FD4AC1" w:rsidRDefault="00FD4AC1" w:rsidP="00014ED2">
      <w:pPr>
        <w:rPr>
          <w:b/>
          <w:bCs/>
          <w:color w:val="C00000"/>
          <w:lang w:val="en-US"/>
        </w:rPr>
      </w:pPr>
    </w:p>
    <w:p w14:paraId="3C47FF3B" w14:textId="4FCF93EF" w:rsidR="00FD4AC1" w:rsidRDefault="008766FC" w:rsidP="00014ED2">
      <w:pPr>
        <w:rPr>
          <w:lang w:val="en-US"/>
        </w:rPr>
      </w:pPr>
      <w:r w:rsidRPr="008766FC">
        <w:rPr>
          <w:color w:val="C00000"/>
          <w:lang w:val="en-US"/>
        </w:rPr>
        <w:t>Reverse</w:t>
      </w:r>
      <w:r w:rsidRPr="008766FC">
        <w:rPr>
          <w:lang w:val="en-US"/>
        </w:rPr>
        <w:t xml:space="preserve"> proxy placed between load balancer and </w:t>
      </w:r>
      <w:proofErr w:type="spellStart"/>
      <w:r w:rsidRPr="008766FC">
        <w:rPr>
          <w:lang w:val="en-US"/>
        </w:rPr>
        <w:t>BackEnd</w:t>
      </w:r>
      <w:proofErr w:type="spellEnd"/>
      <w:r w:rsidRPr="008766FC">
        <w:rPr>
          <w:lang w:val="en-US"/>
        </w:rPr>
        <w:t xml:space="preserve"> server</w:t>
      </w:r>
    </w:p>
    <w:p w14:paraId="4BFEB384" w14:textId="77777777" w:rsidR="002A6700" w:rsidRDefault="002A6700" w:rsidP="002A6700">
      <w:pPr>
        <w:rPr>
          <w:b/>
          <w:bCs/>
        </w:rPr>
      </w:pPr>
      <w:r>
        <w:rPr>
          <w:b/>
          <w:bCs/>
        </w:rPr>
        <w:t>Reverse Proxy Vs Load balancer:</w:t>
      </w:r>
    </w:p>
    <w:p w14:paraId="0539A533" w14:textId="77777777" w:rsidR="002A6700" w:rsidRPr="004A493D" w:rsidRDefault="002A6700" w:rsidP="00282875">
      <w:pPr>
        <w:pStyle w:val="ListParagraph"/>
        <w:numPr>
          <w:ilvl w:val="1"/>
          <w:numId w:val="1"/>
        </w:numPr>
      </w:pPr>
      <w:r w:rsidRPr="004A493D">
        <w:t>Hides the ba</w:t>
      </w:r>
      <w:r>
        <w:t xml:space="preserve">ckend infrastructure </w:t>
      </w:r>
    </w:p>
    <w:p w14:paraId="0F834BA1" w14:textId="72C832BF" w:rsidR="002A6700" w:rsidRDefault="00F94227" w:rsidP="00282875">
      <w:pPr>
        <w:pStyle w:val="ListParagraph"/>
        <w:numPr>
          <w:ilvl w:val="1"/>
          <w:numId w:val="1"/>
        </w:numPr>
      </w:pPr>
      <w:r w:rsidRPr="004403C5">
        <w:t>Used to cache</w:t>
      </w:r>
    </w:p>
    <w:p w14:paraId="61EC092F" w14:textId="01B53FC4" w:rsidR="004403C5" w:rsidRDefault="000D2DF7" w:rsidP="00282875">
      <w:pPr>
        <w:pStyle w:val="ListParagraph"/>
        <w:numPr>
          <w:ilvl w:val="1"/>
          <w:numId w:val="1"/>
        </w:numPr>
      </w:pPr>
      <w:r>
        <w:t>Reverse proxy can work as load balancer also.</w:t>
      </w:r>
    </w:p>
    <w:p w14:paraId="6C050521" w14:textId="7FCFA276" w:rsidR="000D2DF7" w:rsidRDefault="00BA6A85" w:rsidP="00282875">
      <w:pPr>
        <w:pStyle w:val="ListParagraph"/>
        <w:numPr>
          <w:ilvl w:val="0"/>
          <w:numId w:val="1"/>
        </w:numPr>
      </w:pPr>
      <w:r>
        <w:t>Caching web acceleration</w:t>
      </w:r>
    </w:p>
    <w:p w14:paraId="5B988147" w14:textId="28945147" w:rsidR="00BA6A85" w:rsidRPr="00282875" w:rsidRDefault="00BA6A85" w:rsidP="00282875">
      <w:pPr>
        <w:pStyle w:val="ListParagraph"/>
        <w:numPr>
          <w:ilvl w:val="0"/>
          <w:numId w:val="1"/>
        </w:numPr>
        <w:rPr>
          <w:color w:val="C00000"/>
        </w:rPr>
      </w:pPr>
      <w:r w:rsidRPr="00282875">
        <w:rPr>
          <w:color w:val="C00000"/>
        </w:rPr>
        <w:t>Canary Deployment</w:t>
      </w:r>
    </w:p>
    <w:p w14:paraId="5CFED786" w14:textId="2BCBA4A8" w:rsidR="00442045" w:rsidRPr="00282875" w:rsidRDefault="00442045" w:rsidP="0028287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82875">
        <w:rPr>
          <w:color w:val="000000" w:themeColor="text1"/>
        </w:rPr>
        <w:t>Security against external traffic</w:t>
      </w:r>
    </w:p>
    <w:p w14:paraId="3E788E5C" w14:textId="0EBFC3C4" w:rsidR="00442045" w:rsidRPr="00282875" w:rsidRDefault="008A078D" w:rsidP="0028287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82875">
        <w:rPr>
          <w:color w:val="000000" w:themeColor="text1"/>
        </w:rPr>
        <w:t>Single entry point</w:t>
      </w:r>
    </w:p>
    <w:p w14:paraId="728D943A" w14:textId="6EA93E59" w:rsidR="008A078D" w:rsidRPr="00282875" w:rsidRDefault="008A078D" w:rsidP="0028287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82875">
        <w:rPr>
          <w:color w:val="000000" w:themeColor="text1"/>
        </w:rPr>
        <w:t>Can work as load balancer</w:t>
      </w:r>
    </w:p>
    <w:p w14:paraId="3AF91882" w14:textId="77777777" w:rsidR="002A6700" w:rsidRDefault="002A6700" w:rsidP="002A6700">
      <w:pPr>
        <w:rPr>
          <w:b/>
          <w:bCs/>
        </w:rPr>
      </w:pPr>
      <w:r>
        <w:rPr>
          <w:b/>
          <w:bCs/>
        </w:rPr>
        <w:lastRenderedPageBreak/>
        <w:t>Microservices Registry:</w:t>
      </w:r>
    </w:p>
    <w:p w14:paraId="696B1482" w14:textId="012E15D6" w:rsidR="002A6700" w:rsidRDefault="002A6700" w:rsidP="00014ED2">
      <w:pPr>
        <w:rPr>
          <w:lang w:val="en-US"/>
        </w:rPr>
      </w:pPr>
    </w:p>
    <w:p w14:paraId="600867B7" w14:textId="77777777" w:rsidR="002A6700" w:rsidRDefault="002A6700" w:rsidP="00014ED2">
      <w:pPr>
        <w:rPr>
          <w:lang w:val="en-US"/>
        </w:rPr>
      </w:pPr>
    </w:p>
    <w:p w14:paraId="58FB45D1" w14:textId="3AB23F17" w:rsidR="008766FC" w:rsidRDefault="008766FC" w:rsidP="00014ED2">
      <w:pPr>
        <w:rPr>
          <w:lang w:val="en-US"/>
        </w:rPr>
      </w:pPr>
    </w:p>
    <w:p w14:paraId="632B18DD" w14:textId="04B840A1" w:rsidR="008766FC" w:rsidRDefault="00446E97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29108084" wp14:editId="5AC9A47D">
            <wp:extent cx="5731510" cy="2643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2593" w14:textId="6D723E02" w:rsidR="00446E97" w:rsidRDefault="00446E97" w:rsidP="00014ED2">
      <w:pPr>
        <w:rPr>
          <w:lang w:val="en-US"/>
        </w:rPr>
      </w:pPr>
    </w:p>
    <w:p w14:paraId="52C1C91D" w14:textId="6F4D3712" w:rsidR="00446E97" w:rsidRDefault="00446E97" w:rsidP="00014ED2">
      <w:pPr>
        <w:rPr>
          <w:lang w:val="en-US"/>
        </w:rPr>
      </w:pPr>
    </w:p>
    <w:p w14:paraId="0046B012" w14:textId="2D64CA6D" w:rsidR="00446E97" w:rsidRDefault="00AE06EA" w:rsidP="00014ED2">
      <w:pPr>
        <w:rPr>
          <w:lang w:val="en-US"/>
        </w:rPr>
      </w:pP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 xml:space="preserve"> Discovery Pattern:</w:t>
      </w:r>
    </w:p>
    <w:p w14:paraId="0EB686E0" w14:textId="36296D70" w:rsidR="00AE06EA" w:rsidRDefault="00AE06EA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22541B3B" wp14:editId="76946667">
            <wp:extent cx="5731510" cy="2677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A71" w14:textId="07FD3CB7" w:rsidR="00AE06EA" w:rsidRDefault="00AE06EA" w:rsidP="00014ED2">
      <w:pPr>
        <w:rPr>
          <w:lang w:val="en-US"/>
        </w:rPr>
      </w:pPr>
    </w:p>
    <w:p w14:paraId="190EFE77" w14:textId="35037FBE" w:rsidR="00AE06EA" w:rsidRDefault="005F6CC1" w:rsidP="00014E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ABA969" wp14:editId="6A4D5D5C">
            <wp:extent cx="5731510" cy="3066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663" w14:textId="10F2900E" w:rsidR="005F6CC1" w:rsidRDefault="005F6CC1" w:rsidP="00014ED2">
      <w:pPr>
        <w:rPr>
          <w:lang w:val="en-US"/>
        </w:rPr>
      </w:pPr>
    </w:p>
    <w:p w14:paraId="448D25A1" w14:textId="2DB27BFC" w:rsidR="005F6CC1" w:rsidRPr="00005A11" w:rsidRDefault="00005A11" w:rsidP="00014ED2">
      <w:pPr>
        <w:rPr>
          <w:color w:val="C00000"/>
          <w:lang w:val="en-US"/>
        </w:rPr>
      </w:pPr>
      <w:r w:rsidRPr="00005A11">
        <w:rPr>
          <w:color w:val="C00000"/>
          <w:lang w:val="en-US"/>
        </w:rPr>
        <w:t>Http Polling:?????</w:t>
      </w:r>
    </w:p>
    <w:p w14:paraId="370F6D15" w14:textId="346BD1B5" w:rsidR="00005A11" w:rsidRDefault="00005A11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3F755B40" wp14:editId="3C80CE01">
            <wp:extent cx="5731510" cy="32721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253" w14:textId="64C64750" w:rsidR="00005A11" w:rsidRDefault="00312C60" w:rsidP="00014ED2">
      <w:pPr>
        <w:rPr>
          <w:b/>
          <w:bCs/>
          <w:color w:val="C00000"/>
          <w:lang w:val="en-US"/>
        </w:rPr>
      </w:pPr>
      <w:r w:rsidRPr="00532931">
        <w:rPr>
          <w:b/>
          <w:bCs/>
          <w:color w:val="C00000"/>
          <w:lang w:val="en-US"/>
        </w:rPr>
        <w:t>Web Sockets:</w:t>
      </w:r>
    </w:p>
    <w:p w14:paraId="25AAA3DA" w14:textId="76DCEDA9" w:rsidR="007F7C43" w:rsidRDefault="007F7C43" w:rsidP="00014ED2">
      <w:pPr>
        <w:rPr>
          <w:b/>
          <w:bCs/>
          <w:lang w:val="en-US"/>
        </w:rPr>
      </w:pPr>
      <w:r w:rsidRPr="00FF5EB0">
        <w:rPr>
          <w:b/>
          <w:bCs/>
          <w:lang w:val="en-US"/>
        </w:rPr>
        <w:t>WS://</w:t>
      </w:r>
    </w:p>
    <w:p w14:paraId="1496628F" w14:textId="178E774D" w:rsidR="00DE6599" w:rsidRDefault="00DE6599" w:rsidP="00014ED2">
      <w:pPr>
        <w:rPr>
          <w:lang w:val="en-US"/>
        </w:rPr>
      </w:pPr>
      <w:r w:rsidRPr="00DE6599">
        <w:rPr>
          <w:lang w:val="en-US"/>
        </w:rPr>
        <w:t>Bidirectional</w:t>
      </w:r>
    </w:p>
    <w:p w14:paraId="4F8370A8" w14:textId="77777777" w:rsidR="004551CD" w:rsidRDefault="004551CD" w:rsidP="00014ED2">
      <w:pPr>
        <w:rPr>
          <w:lang w:val="en-US"/>
        </w:rPr>
      </w:pPr>
    </w:p>
    <w:p w14:paraId="1814F970" w14:textId="4ADB4E70" w:rsidR="009F4EA7" w:rsidRDefault="004551CD" w:rsidP="00014ED2">
      <w:pPr>
        <w:rPr>
          <w:b/>
          <w:bCs/>
          <w:color w:val="C00000"/>
          <w:lang w:val="en-US"/>
        </w:rPr>
      </w:pPr>
      <w:proofErr w:type="spellStart"/>
      <w:r w:rsidRPr="004551CD">
        <w:rPr>
          <w:b/>
          <w:bCs/>
          <w:color w:val="C00000"/>
          <w:lang w:val="en-US"/>
        </w:rPr>
        <w:t>MicroServices</w:t>
      </w:r>
      <w:proofErr w:type="spellEnd"/>
      <w:r w:rsidRPr="004551CD">
        <w:rPr>
          <w:b/>
          <w:bCs/>
          <w:color w:val="C00000"/>
          <w:lang w:val="en-US"/>
        </w:rPr>
        <w:t xml:space="preserve"> Patter</w:t>
      </w:r>
      <w:r w:rsidR="009F4EA7">
        <w:rPr>
          <w:b/>
          <w:bCs/>
          <w:color w:val="C00000"/>
          <w:lang w:val="en-US"/>
        </w:rPr>
        <w:t>n</w:t>
      </w:r>
    </w:p>
    <w:p w14:paraId="5A5CF2E8" w14:textId="665A49F3" w:rsidR="009F4EA7" w:rsidRDefault="009F4EA7" w:rsidP="00014ED2">
      <w:pPr>
        <w:rPr>
          <w:b/>
          <w:bCs/>
          <w:color w:val="C00000"/>
          <w:lang w:val="en-US"/>
        </w:rPr>
      </w:pPr>
      <w:r>
        <w:rPr>
          <w:b/>
          <w:bCs/>
          <w:color w:val="C00000"/>
          <w:lang w:val="en-US"/>
        </w:rPr>
        <w:t>REST API??</w:t>
      </w:r>
    </w:p>
    <w:p w14:paraId="30D3CA9E" w14:textId="573EAA0E" w:rsidR="007F3FA2" w:rsidRDefault="007F3FA2" w:rsidP="00014ED2">
      <w:pPr>
        <w:rPr>
          <w:b/>
          <w:bCs/>
          <w:color w:val="C00000"/>
          <w:lang w:val="en-US"/>
        </w:rPr>
      </w:pPr>
      <w:r>
        <w:rPr>
          <w:b/>
          <w:bCs/>
          <w:color w:val="C00000"/>
          <w:lang w:val="en-US"/>
        </w:rPr>
        <w:lastRenderedPageBreak/>
        <w:t>Security Patterns???</w:t>
      </w:r>
    </w:p>
    <w:p w14:paraId="1A0EBF6B" w14:textId="7F0CB914" w:rsidR="0071258D" w:rsidRDefault="00D32F76" w:rsidP="00014ED2">
      <w:hyperlink r:id="rId12" w:history="1">
        <w:r w:rsidR="0071258D">
          <w:rPr>
            <w:rStyle w:val="Hyperlink"/>
          </w:rPr>
          <w:t>https://www.youtube.com/watch?v=GMlHsF1JmsE</w:t>
        </w:r>
      </w:hyperlink>
    </w:p>
    <w:p w14:paraId="2625312C" w14:textId="7BDC3707" w:rsidR="0071258D" w:rsidRDefault="0071258D" w:rsidP="00014ED2"/>
    <w:p w14:paraId="4A3803C6" w14:textId="5D47EBDF" w:rsidR="0071258D" w:rsidRDefault="007F29DC" w:rsidP="00014ED2">
      <w:pPr>
        <w:rPr>
          <w:b/>
          <w:bCs/>
          <w:color w:val="000000" w:themeColor="text1"/>
          <w:lang w:val="en-US"/>
        </w:rPr>
      </w:pPr>
      <w:r w:rsidRPr="007F29DC">
        <w:rPr>
          <w:b/>
          <w:bCs/>
          <w:color w:val="000000" w:themeColor="text1"/>
          <w:lang w:val="en-US"/>
        </w:rPr>
        <w:t>AJAX polling:</w:t>
      </w:r>
    </w:p>
    <w:p w14:paraId="2B30C066" w14:textId="3F03600D" w:rsidR="007F29DC" w:rsidRDefault="007F29DC" w:rsidP="00014ED2">
      <w:pPr>
        <w:rPr>
          <w:color w:val="000000" w:themeColor="text1"/>
          <w:lang w:val="en-US"/>
        </w:rPr>
      </w:pPr>
      <w:r w:rsidRPr="00960A15">
        <w:rPr>
          <w:color w:val="000000" w:themeColor="text1"/>
          <w:lang w:val="en-US"/>
        </w:rPr>
        <w:t xml:space="preserve"> </w:t>
      </w:r>
      <w:r w:rsidR="00960A15" w:rsidRPr="00960A15">
        <w:rPr>
          <w:color w:val="000000" w:themeColor="text1"/>
          <w:lang w:val="en-US"/>
        </w:rPr>
        <w:t xml:space="preserve">Request </w:t>
      </w:r>
      <w:r w:rsidR="00960A15">
        <w:rPr>
          <w:color w:val="000000" w:themeColor="text1"/>
          <w:lang w:val="en-US"/>
        </w:rPr>
        <w:t xml:space="preserve">based on </w:t>
      </w:r>
      <w:proofErr w:type="spellStart"/>
      <w:r w:rsidR="00960A15">
        <w:rPr>
          <w:color w:val="000000" w:themeColor="text1"/>
          <w:lang w:val="en-US"/>
        </w:rPr>
        <w:t>javascript</w:t>
      </w:r>
      <w:proofErr w:type="spellEnd"/>
      <w:r w:rsidR="00960A15">
        <w:rPr>
          <w:color w:val="000000" w:themeColor="text1"/>
          <w:lang w:val="en-US"/>
        </w:rPr>
        <w:t xml:space="preserve"> configuration</w:t>
      </w:r>
    </w:p>
    <w:p w14:paraId="7F88B1F4" w14:textId="039830B5" w:rsidR="00436DBD" w:rsidRPr="00960A15" w:rsidRDefault="00436DBD" w:rsidP="00014ED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HTTP Polling doesn’t send the empty response but wait for server to respond</w:t>
      </w:r>
    </w:p>
    <w:p w14:paraId="20685314" w14:textId="77777777" w:rsidR="007F29DC" w:rsidRPr="004551CD" w:rsidRDefault="007F29DC" w:rsidP="00014ED2">
      <w:pPr>
        <w:rPr>
          <w:b/>
          <w:bCs/>
          <w:color w:val="C00000"/>
          <w:lang w:val="en-US"/>
        </w:rPr>
      </w:pPr>
    </w:p>
    <w:p w14:paraId="6A8D15D1" w14:textId="5C5C1BED" w:rsidR="00312C60" w:rsidRDefault="00312C60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065C9BAE" wp14:editId="07943905">
            <wp:extent cx="5731510" cy="31673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C41" w14:textId="77777777" w:rsidR="00312C60" w:rsidRDefault="00312C60" w:rsidP="00014ED2">
      <w:pPr>
        <w:rPr>
          <w:lang w:val="en-US"/>
        </w:rPr>
      </w:pPr>
    </w:p>
    <w:p w14:paraId="488C2A0F" w14:textId="0FA51C6C" w:rsidR="00005A11" w:rsidRPr="00E83B97" w:rsidRDefault="00E83B97" w:rsidP="00014ED2">
      <w:pPr>
        <w:rPr>
          <w:b/>
          <w:bCs/>
          <w:lang w:val="en-US"/>
        </w:rPr>
      </w:pPr>
      <w:proofErr w:type="spellStart"/>
      <w:r w:rsidRPr="00E83B97">
        <w:rPr>
          <w:b/>
          <w:bCs/>
          <w:lang w:val="en-US"/>
        </w:rPr>
        <w:t>DataBase</w:t>
      </w:r>
      <w:proofErr w:type="spellEnd"/>
      <w:r w:rsidRPr="00E83B97">
        <w:rPr>
          <w:b/>
          <w:bCs/>
          <w:lang w:val="en-US"/>
        </w:rPr>
        <w:t xml:space="preserve"> </w:t>
      </w:r>
      <w:proofErr w:type="spellStart"/>
      <w:r w:rsidRPr="00E83B97">
        <w:rPr>
          <w:b/>
          <w:bCs/>
          <w:lang w:val="en-US"/>
        </w:rPr>
        <w:t>Sharding</w:t>
      </w:r>
      <w:proofErr w:type="spellEnd"/>
      <w:r w:rsidRPr="00E83B97">
        <w:rPr>
          <w:b/>
          <w:bCs/>
          <w:lang w:val="en-US"/>
        </w:rPr>
        <w:t>:</w:t>
      </w:r>
    </w:p>
    <w:p w14:paraId="4C400C03" w14:textId="528CFAD8" w:rsidR="00E83B97" w:rsidRDefault="00E83B97" w:rsidP="00014ED2">
      <w:pPr>
        <w:rPr>
          <w:lang w:val="en-US"/>
        </w:rPr>
      </w:pPr>
      <w:r>
        <w:rPr>
          <w:noProof/>
        </w:rPr>
        <w:drawing>
          <wp:inline distT="0" distB="0" distL="0" distR="0" wp14:anchorId="04DF93B6" wp14:editId="07AB529D">
            <wp:extent cx="5731510" cy="27679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7F3" w14:textId="341F795F" w:rsidR="00E83B97" w:rsidRDefault="00856B9E" w:rsidP="00014ED2">
      <w:pPr>
        <w:rPr>
          <w:b/>
          <w:bCs/>
          <w:color w:val="C00000"/>
          <w:lang w:val="en-US"/>
        </w:rPr>
      </w:pPr>
      <w:r w:rsidRPr="00856B9E">
        <w:rPr>
          <w:b/>
          <w:bCs/>
          <w:color w:val="C00000"/>
          <w:lang w:val="en-US"/>
        </w:rPr>
        <w:lastRenderedPageBreak/>
        <w:t>Data Model:</w:t>
      </w:r>
    </w:p>
    <w:p w14:paraId="367FF818" w14:textId="1B7F2C95" w:rsidR="00AA0CD3" w:rsidRDefault="00AA0CD3" w:rsidP="00014ED2">
      <w:pPr>
        <w:rPr>
          <w:b/>
          <w:bCs/>
          <w:color w:val="C00000"/>
          <w:lang w:val="en-US"/>
        </w:rPr>
      </w:pPr>
      <w:r>
        <w:rPr>
          <w:b/>
          <w:bCs/>
          <w:color w:val="C00000"/>
          <w:lang w:val="en-US"/>
        </w:rPr>
        <w:t>Paym</w:t>
      </w:r>
      <w:r w:rsidR="00770B25">
        <w:rPr>
          <w:b/>
          <w:bCs/>
          <w:color w:val="C00000"/>
          <w:lang w:val="en-US"/>
        </w:rPr>
        <w:t>ent gateway??</w:t>
      </w:r>
    </w:p>
    <w:p w14:paraId="78DE1CDA" w14:textId="65C2FE11" w:rsidR="001307F0" w:rsidRDefault="001307F0" w:rsidP="00014ED2">
      <w:pPr>
        <w:rPr>
          <w:b/>
          <w:bCs/>
          <w:color w:val="C00000"/>
          <w:lang w:val="en-US"/>
        </w:rPr>
      </w:pPr>
      <w:r>
        <w:rPr>
          <w:b/>
          <w:bCs/>
          <w:color w:val="C00000"/>
          <w:lang w:val="en-US"/>
        </w:rPr>
        <w:t>Schema/ Data Calculations???</w:t>
      </w:r>
    </w:p>
    <w:p w14:paraId="0499B430" w14:textId="18EAB0BD" w:rsidR="00B05447" w:rsidRPr="00856B9E" w:rsidRDefault="00B05447" w:rsidP="00014ED2">
      <w:pPr>
        <w:rPr>
          <w:b/>
          <w:bCs/>
          <w:color w:val="C00000"/>
          <w:lang w:val="en-US"/>
        </w:rPr>
      </w:pPr>
      <w:proofErr w:type="spellStart"/>
      <w:r>
        <w:rPr>
          <w:b/>
          <w:bCs/>
          <w:color w:val="C00000"/>
          <w:lang w:val="en-US"/>
        </w:rPr>
        <w:t>DataCapacity</w:t>
      </w:r>
      <w:proofErr w:type="spellEnd"/>
      <w:r>
        <w:rPr>
          <w:b/>
          <w:bCs/>
          <w:color w:val="C00000"/>
          <w:lang w:val="en-US"/>
        </w:rPr>
        <w:t xml:space="preserve"> Model</w:t>
      </w:r>
    </w:p>
    <w:p w14:paraId="4689F64C" w14:textId="74366076" w:rsidR="00856B9E" w:rsidRDefault="00EF7832" w:rsidP="00014ED2">
      <w:pPr>
        <w:rPr>
          <w:lang w:val="en-US"/>
        </w:rPr>
      </w:pPr>
      <w:r>
        <w:rPr>
          <w:lang w:val="en-US"/>
        </w:rPr>
        <w:t>&gt;&gt;&gt;&gt;&gt;&gt;&gt;&gt;&gt;&gt;&gt;&gt;&gt;&gt;&gt;&gt;&gt;&gt;&gt;&gt;&gt;&gt;&gt;&gt;&gt;&gt;&gt;&gt;&gt;&gt;&gt;&gt;&gt;&gt;&gt;&gt;&gt;&gt;&gt;&gt;&gt;..</w:t>
      </w:r>
    </w:p>
    <w:p w14:paraId="651F8268" w14:textId="04DAAD39" w:rsidR="00EF7832" w:rsidRDefault="00EF7832" w:rsidP="00014ED2">
      <w:pPr>
        <w:rPr>
          <w:lang w:val="en-US"/>
        </w:rPr>
      </w:pPr>
    </w:p>
    <w:p w14:paraId="5434043A" w14:textId="1DB9B7AC" w:rsidR="00EF7832" w:rsidRDefault="00EF7832" w:rsidP="00014ED2">
      <w:pPr>
        <w:rPr>
          <w:b/>
          <w:bCs/>
          <w:lang w:val="en-US"/>
        </w:rPr>
      </w:pPr>
      <w:r w:rsidRPr="00522C45">
        <w:rPr>
          <w:b/>
          <w:bCs/>
          <w:lang w:val="en-US"/>
        </w:rPr>
        <w:t>STEP4:</w:t>
      </w:r>
    </w:p>
    <w:p w14:paraId="78C80B6F" w14:textId="2D6BAC3E" w:rsidR="00522C45" w:rsidRDefault="00522C45" w:rsidP="00014ED2">
      <w:pPr>
        <w:rPr>
          <w:b/>
          <w:bCs/>
          <w:lang w:val="en-US"/>
        </w:rPr>
      </w:pPr>
    </w:p>
    <w:p w14:paraId="16BB9760" w14:textId="0D5682F1" w:rsidR="00522C45" w:rsidRPr="00A449A3" w:rsidRDefault="00522C45" w:rsidP="00A449A3">
      <w:pPr>
        <w:shd w:val="clear" w:color="auto" w:fill="FFC000"/>
        <w:rPr>
          <w:b/>
          <w:bCs/>
          <w:lang w:val="en-US"/>
        </w:rPr>
      </w:pPr>
      <w:proofErr w:type="spellStart"/>
      <w:r w:rsidRPr="00A449A3">
        <w:rPr>
          <w:b/>
          <w:bCs/>
          <w:lang w:val="en-US"/>
        </w:rPr>
        <w:t>WHATSaAPP</w:t>
      </w:r>
      <w:proofErr w:type="spellEnd"/>
      <w:r w:rsidRPr="00A449A3">
        <w:rPr>
          <w:b/>
          <w:bCs/>
          <w:lang w:val="en-US"/>
        </w:rPr>
        <w:t>:</w:t>
      </w:r>
    </w:p>
    <w:p w14:paraId="06CDEE89" w14:textId="77777777" w:rsidR="00824A24" w:rsidRPr="00824A24" w:rsidRDefault="002B64AE" w:rsidP="00824A2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 w:rsidR="00824A24">
        <w:rPr>
          <w:b/>
          <w:bCs/>
          <w:lang w:val="en-US"/>
        </w:rPr>
        <w:t xml:space="preserve">       </w:t>
      </w:r>
      <w:r w:rsidR="00824A24" w:rsidRPr="00824A24">
        <w:rPr>
          <w:b/>
          <w:bCs/>
          <w:lang w:val="en-US"/>
        </w:rPr>
        <w:t>WhatsApp:</w:t>
      </w:r>
    </w:p>
    <w:p w14:paraId="2544B1B2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1. Authentication</w:t>
      </w:r>
    </w:p>
    <w:p w14:paraId="5761CEC8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2. one to one ; user online</w:t>
      </w:r>
    </w:p>
    <w:p w14:paraId="5E46B5AE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3. Group Messaging</w:t>
      </w:r>
    </w:p>
    <w:p w14:paraId="59B4CB0C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4.MultiMedia Message</w:t>
      </w:r>
    </w:p>
    <w:p w14:paraId="07DE6859" w14:textId="6DCB3CE5" w:rsid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</w:t>
      </w:r>
    </w:p>
    <w:p w14:paraId="28EC0126" w14:textId="112A6DEA" w:rsidR="002528FF" w:rsidRPr="00824A24" w:rsidRDefault="002528FF" w:rsidP="00824A24">
      <w:pPr>
        <w:rPr>
          <w:b/>
          <w:bCs/>
          <w:lang w:val="en-US"/>
        </w:rPr>
      </w:pPr>
      <w:r>
        <w:rPr>
          <w:b/>
          <w:bCs/>
          <w:lang w:val="en-US"/>
        </w:rPr>
        <w:t>use</w:t>
      </w:r>
    </w:p>
    <w:p w14:paraId="7A55E1C4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</w:t>
      </w:r>
    </w:p>
    <w:p w14:paraId="4BC30853" w14:textId="2282F6F0" w:rsid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Allocate the WhatsApp number to a Node; called pre-allocation/</w:t>
      </w:r>
      <w:proofErr w:type="spellStart"/>
      <w:r w:rsidRPr="00824A24">
        <w:rPr>
          <w:b/>
          <w:bCs/>
          <w:lang w:val="en-US"/>
        </w:rPr>
        <w:t>Provisiong</w:t>
      </w:r>
      <w:proofErr w:type="spellEnd"/>
      <w:r w:rsidRPr="00824A24">
        <w:rPr>
          <w:b/>
          <w:bCs/>
          <w:lang w:val="en-US"/>
        </w:rPr>
        <w:t xml:space="preserve"> the Node</w:t>
      </w:r>
    </w:p>
    <w:p w14:paraId="15480F43" w14:textId="087E280D" w:rsidR="00A449A3" w:rsidRDefault="00A449A3" w:rsidP="00824A24">
      <w:pPr>
        <w:rPr>
          <w:b/>
          <w:bCs/>
          <w:lang w:val="en-US"/>
        </w:rPr>
      </w:pPr>
    </w:p>
    <w:p w14:paraId="6AD342BA" w14:textId="37FC9010" w:rsidR="00A449A3" w:rsidRPr="00824A24" w:rsidRDefault="00A449A3" w:rsidP="00A449A3">
      <w:pPr>
        <w:shd w:val="clear" w:color="auto" w:fill="FFC000"/>
        <w:rPr>
          <w:b/>
          <w:bCs/>
          <w:lang w:val="en-US"/>
        </w:rPr>
      </w:pPr>
      <w:r>
        <w:rPr>
          <w:b/>
          <w:bCs/>
          <w:lang w:val="en-US"/>
        </w:rPr>
        <w:t>Payment gateway:</w:t>
      </w:r>
    </w:p>
    <w:p w14:paraId="14233631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</w:t>
      </w:r>
    </w:p>
    <w:p w14:paraId="25E2A7B4" w14:textId="77777777" w:rsidR="00824A24" w:rsidRPr="00824A24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</w:t>
      </w:r>
    </w:p>
    <w:p w14:paraId="464FD6EE" w14:textId="03487D2F" w:rsidR="002B64AE" w:rsidRDefault="00824A24" w:rsidP="00824A24">
      <w:pPr>
        <w:rPr>
          <w:b/>
          <w:bCs/>
          <w:lang w:val="en-US"/>
        </w:rPr>
      </w:pPr>
      <w:r w:rsidRPr="00824A24">
        <w:rPr>
          <w:b/>
          <w:bCs/>
          <w:lang w:val="en-US"/>
        </w:rPr>
        <w:t xml:space="preserve">   </w:t>
      </w:r>
    </w:p>
    <w:p w14:paraId="27313E6F" w14:textId="2734F9EC" w:rsidR="002B64AE" w:rsidRDefault="002B64AE" w:rsidP="00014ED2">
      <w:pPr>
        <w:rPr>
          <w:b/>
          <w:bCs/>
          <w:lang w:val="en-US"/>
        </w:rPr>
      </w:pPr>
    </w:p>
    <w:p w14:paraId="3664A528" w14:textId="63BA4AD9" w:rsidR="002B64AE" w:rsidRDefault="002B64AE" w:rsidP="002B64A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B64AE">
        <w:rPr>
          <w:b/>
          <w:bCs/>
          <w:lang w:val="en-US"/>
        </w:rPr>
        <w:t>Payment QR Code:</w:t>
      </w:r>
    </w:p>
    <w:p w14:paraId="7CD65725" w14:textId="5A2D8AF8" w:rsidR="002B64AE" w:rsidRPr="002B64AE" w:rsidRDefault="004E2AAF" w:rsidP="002D0938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 xml:space="preserve"> in 2d image</w:t>
      </w:r>
    </w:p>
    <w:p w14:paraId="7D53E8C8" w14:textId="77777777" w:rsidR="002B64AE" w:rsidRDefault="002B64AE" w:rsidP="00014ED2">
      <w:pPr>
        <w:rPr>
          <w:b/>
          <w:bCs/>
          <w:lang w:val="en-US"/>
        </w:rPr>
      </w:pPr>
    </w:p>
    <w:p w14:paraId="16811407" w14:textId="77777777" w:rsidR="00522C45" w:rsidRPr="00522C45" w:rsidRDefault="00522C45" w:rsidP="00014ED2">
      <w:pPr>
        <w:rPr>
          <w:b/>
          <w:bCs/>
          <w:lang w:val="en-US"/>
        </w:rPr>
      </w:pPr>
    </w:p>
    <w:p w14:paraId="02E4E623" w14:textId="77777777" w:rsidR="00EF7832" w:rsidRDefault="00EF7832" w:rsidP="00014ED2">
      <w:pPr>
        <w:rPr>
          <w:lang w:val="en-US"/>
        </w:rPr>
      </w:pPr>
    </w:p>
    <w:p w14:paraId="531B3A40" w14:textId="5696894F" w:rsidR="00856B9E" w:rsidRDefault="00856B9E" w:rsidP="00014ED2">
      <w:pPr>
        <w:rPr>
          <w:lang w:val="en-US"/>
        </w:rPr>
      </w:pPr>
    </w:p>
    <w:p w14:paraId="706EF485" w14:textId="77777777" w:rsidR="00142519" w:rsidRPr="00142519" w:rsidRDefault="00142519" w:rsidP="00142519">
      <w:pPr>
        <w:rPr>
          <w:lang w:val="en-US"/>
        </w:rPr>
      </w:pPr>
      <w:proofErr w:type="spellStart"/>
      <w:r w:rsidRPr="00142519">
        <w:rPr>
          <w:lang w:val="en-US"/>
        </w:rPr>
        <w:t>Qr</w:t>
      </w:r>
      <w:proofErr w:type="spellEnd"/>
      <w:r w:rsidRPr="00142519">
        <w:rPr>
          <w:lang w:val="en-US"/>
        </w:rPr>
        <w:t xml:space="preserve"> Code:</w:t>
      </w:r>
    </w:p>
    <w:p w14:paraId="6BA7773E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lastRenderedPageBreak/>
        <w:t xml:space="preserve">  2d code containing the </w:t>
      </w:r>
      <w:proofErr w:type="spellStart"/>
      <w:r w:rsidRPr="00142519">
        <w:rPr>
          <w:lang w:val="en-US"/>
        </w:rPr>
        <w:t>URl</w:t>
      </w:r>
      <w:proofErr w:type="spellEnd"/>
      <w:r w:rsidRPr="00142519">
        <w:rPr>
          <w:lang w:val="en-US"/>
        </w:rPr>
        <w:t xml:space="preserve"> and info</w:t>
      </w:r>
    </w:p>
    <w:p w14:paraId="12967924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contactless</w:t>
      </w:r>
    </w:p>
    <w:p w14:paraId="31B2180C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buyer and seller Schema</w:t>
      </w:r>
    </w:p>
    <w:p w14:paraId="18514028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</w:t>
      </w:r>
    </w:p>
    <w:p w14:paraId="0016F010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</w:t>
      </w:r>
    </w:p>
    <w:p w14:paraId="0B044BC4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</w:t>
      </w:r>
    </w:p>
    <w:p w14:paraId="3EDB494A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>WhatsApp:</w:t>
      </w:r>
    </w:p>
    <w:p w14:paraId="7D976E05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  <w:proofErr w:type="spellStart"/>
      <w:r w:rsidRPr="00142519">
        <w:rPr>
          <w:lang w:val="en-US"/>
        </w:rPr>
        <w:t>websocket</w:t>
      </w:r>
      <w:proofErr w:type="spellEnd"/>
      <w:r w:rsidRPr="00142519">
        <w:rPr>
          <w:lang w:val="en-US"/>
        </w:rPr>
        <w:t>/https polling</w:t>
      </w:r>
    </w:p>
    <w:p w14:paraId="3564B126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schema:??</w:t>
      </w:r>
    </w:p>
    <w:p w14:paraId="72ECD80B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  <w:proofErr w:type="spellStart"/>
      <w:r w:rsidRPr="00142519">
        <w:rPr>
          <w:lang w:val="en-US"/>
        </w:rPr>
        <w:t>Messgae</w:t>
      </w:r>
      <w:proofErr w:type="spellEnd"/>
      <w:r w:rsidRPr="00142519">
        <w:rPr>
          <w:lang w:val="en-US"/>
        </w:rPr>
        <w:t xml:space="preserve"> sequencing: Need timestamp for all messages</w:t>
      </w:r>
    </w:p>
    <w:p w14:paraId="032904A7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Pagination for long messages?? how it displays in messages</w:t>
      </w:r>
    </w:p>
    <w:p w14:paraId="57A42873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DB </w:t>
      </w:r>
      <w:proofErr w:type="spellStart"/>
      <w:r w:rsidRPr="00142519">
        <w:rPr>
          <w:lang w:val="en-US"/>
        </w:rPr>
        <w:t>Optimise</w:t>
      </w:r>
      <w:proofErr w:type="spellEnd"/>
      <w:r w:rsidRPr="00142519">
        <w:rPr>
          <w:lang w:val="en-US"/>
        </w:rPr>
        <w:t xml:space="preserve"> using the Cache Server(??)</w:t>
      </w:r>
    </w:p>
    <w:p w14:paraId="4FB09CF2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Schema:</w:t>
      </w:r>
    </w:p>
    <w:p w14:paraId="4581C03D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</w:r>
      <w:r w:rsidRPr="00142519">
        <w:rPr>
          <w:lang w:val="en-US"/>
        </w:rPr>
        <w:tab/>
        <w:t>User table</w:t>
      </w:r>
    </w:p>
    <w:p w14:paraId="1DB8B336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</w:r>
      <w:r w:rsidRPr="00142519">
        <w:rPr>
          <w:lang w:val="en-US"/>
        </w:rPr>
        <w:tab/>
      </w:r>
      <w:proofErr w:type="spellStart"/>
      <w:r w:rsidRPr="00142519">
        <w:rPr>
          <w:lang w:val="en-US"/>
        </w:rPr>
        <w:t>Offline_message_table</w:t>
      </w:r>
      <w:proofErr w:type="spellEnd"/>
    </w:p>
    <w:p w14:paraId="51BFEA4B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</w:r>
      <w:r w:rsidRPr="00142519">
        <w:rPr>
          <w:lang w:val="en-US"/>
        </w:rPr>
        <w:tab/>
      </w:r>
      <w:proofErr w:type="spellStart"/>
      <w:r w:rsidRPr="00142519">
        <w:rPr>
          <w:lang w:val="en-US"/>
        </w:rPr>
        <w:t>group_info_meggase_table</w:t>
      </w:r>
      <w:proofErr w:type="spellEnd"/>
      <w:r w:rsidRPr="00142519">
        <w:rPr>
          <w:lang w:val="en-US"/>
        </w:rPr>
        <w:t xml:space="preserve">(for group messaging)/ </w:t>
      </w:r>
      <w:proofErr w:type="spellStart"/>
      <w:r w:rsidRPr="00142519">
        <w:rPr>
          <w:lang w:val="en-US"/>
        </w:rPr>
        <w:t>owner_of_group</w:t>
      </w:r>
      <w:proofErr w:type="spellEnd"/>
    </w:p>
    <w:p w14:paraId="4A8C2A9E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</w:r>
      <w:r w:rsidRPr="00142519">
        <w:rPr>
          <w:lang w:val="en-US"/>
        </w:rPr>
        <w:tab/>
      </w:r>
    </w:p>
    <w:p w14:paraId="7E4BD466" w14:textId="77777777" w:rsidR="00142519" w:rsidRPr="00142519" w:rsidRDefault="00142519" w:rsidP="00142519">
      <w:pPr>
        <w:rPr>
          <w:lang w:val="en-US"/>
        </w:rPr>
      </w:pPr>
    </w:p>
    <w:p w14:paraId="3E204790" w14:textId="77777777" w:rsidR="00142519" w:rsidRPr="00142519" w:rsidRDefault="00142519" w:rsidP="00142519">
      <w:pPr>
        <w:rPr>
          <w:lang w:val="en-US"/>
        </w:rPr>
      </w:pPr>
    </w:p>
    <w:p w14:paraId="7766388D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>Twitter:</w:t>
      </w:r>
    </w:p>
    <w:p w14:paraId="27945FE0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  <w:proofErr w:type="spellStart"/>
      <w:r w:rsidRPr="00142519">
        <w:rPr>
          <w:lang w:val="en-US"/>
        </w:rPr>
        <w:t>usecase</w:t>
      </w:r>
      <w:proofErr w:type="spellEnd"/>
      <w:r w:rsidRPr="00142519">
        <w:rPr>
          <w:lang w:val="en-US"/>
        </w:rPr>
        <w:t>:</w:t>
      </w:r>
    </w:p>
    <w:p w14:paraId="022EE886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   Home </w:t>
      </w:r>
      <w:proofErr w:type="spellStart"/>
      <w:r w:rsidRPr="00142519">
        <w:rPr>
          <w:lang w:val="en-US"/>
        </w:rPr>
        <w:t>ScreenTimeSeries</w:t>
      </w:r>
      <w:proofErr w:type="spellEnd"/>
    </w:p>
    <w:p w14:paraId="5C9B0F7B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   User </w:t>
      </w:r>
      <w:proofErr w:type="spellStart"/>
      <w:r w:rsidRPr="00142519">
        <w:rPr>
          <w:lang w:val="en-US"/>
        </w:rPr>
        <w:t>ScreenTimeSeries</w:t>
      </w:r>
      <w:proofErr w:type="spellEnd"/>
    </w:p>
    <w:p w14:paraId="43ADC15F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  <w:t xml:space="preserve">  Search</w:t>
      </w:r>
    </w:p>
    <w:p w14:paraId="7BE02244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ab/>
        <w:t xml:space="preserve">  follow</w:t>
      </w:r>
    </w:p>
    <w:p w14:paraId="608F72DA" w14:textId="77777777" w:rsidR="00142519" w:rsidRPr="00142519" w:rsidRDefault="00142519" w:rsidP="00142519">
      <w:pPr>
        <w:rPr>
          <w:lang w:val="en-US"/>
        </w:rPr>
      </w:pPr>
    </w:p>
    <w:p w14:paraId="7A36019D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  <w:proofErr w:type="spellStart"/>
      <w:r w:rsidRPr="00142519">
        <w:rPr>
          <w:lang w:val="en-US"/>
        </w:rPr>
        <w:t>FanOut</w:t>
      </w:r>
      <w:proofErr w:type="spellEnd"/>
    </w:p>
    <w:p w14:paraId="04E8DDDF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  <w:proofErr w:type="spellStart"/>
      <w:r w:rsidRPr="00142519">
        <w:rPr>
          <w:lang w:val="en-US"/>
        </w:rPr>
        <w:t>SocialGraph</w:t>
      </w:r>
      <w:proofErr w:type="spellEnd"/>
      <w:r w:rsidRPr="00142519">
        <w:rPr>
          <w:lang w:val="en-US"/>
        </w:rPr>
        <w:t xml:space="preserve"> / DS</w:t>
      </w:r>
    </w:p>
    <w:p w14:paraId="749474F9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Redis cache farm</w:t>
      </w:r>
    </w:p>
    <w:p w14:paraId="7E5860CD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load balancer</w:t>
      </w:r>
    </w:p>
    <w:p w14:paraId="1F868B7D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schema:</w:t>
      </w:r>
    </w:p>
    <w:p w14:paraId="07A20D5C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lastRenderedPageBreak/>
        <w:t xml:space="preserve">   </w:t>
      </w:r>
    </w:p>
    <w:p w14:paraId="6EE738D1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</w:p>
    <w:p w14:paraId="377BA52F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Tiny Url:   </w:t>
      </w:r>
      <w:proofErr w:type="spellStart"/>
      <w:r w:rsidRPr="00142519">
        <w:rPr>
          <w:lang w:val="en-US"/>
        </w:rPr>
        <w:t>domain_name</w:t>
      </w:r>
      <w:proofErr w:type="spellEnd"/>
      <w:r w:rsidRPr="00142519">
        <w:rPr>
          <w:lang w:val="en-US"/>
        </w:rPr>
        <w:t>/</w:t>
      </w:r>
      <w:proofErr w:type="spellStart"/>
      <w:r w:rsidRPr="00142519">
        <w:rPr>
          <w:lang w:val="en-US"/>
        </w:rPr>
        <w:t>uniqueCode</w:t>
      </w:r>
      <w:proofErr w:type="spellEnd"/>
    </w:p>
    <w:p w14:paraId="1D7CCE46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base 64</w:t>
      </w:r>
    </w:p>
    <w:p w14:paraId="580210DF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Mapping between Actual URL and Tiny URL</w:t>
      </w:r>
    </w:p>
    <w:p w14:paraId="624E12C0" w14:textId="0B21A914" w:rsidR="00142519" w:rsidRDefault="00142519" w:rsidP="00142519">
      <w:pPr>
        <w:pBdr>
          <w:bottom w:val="double" w:sz="6" w:space="1" w:color="auto"/>
        </w:pBdr>
        <w:rPr>
          <w:lang w:val="en-US"/>
        </w:rPr>
      </w:pPr>
      <w:r w:rsidRPr="00142519">
        <w:rPr>
          <w:lang w:val="en-US"/>
        </w:rPr>
        <w:t xml:space="preserve">  </w:t>
      </w:r>
    </w:p>
    <w:p w14:paraId="6C228061" w14:textId="757C4AD5" w:rsidR="00D32F76" w:rsidRDefault="00D32F76" w:rsidP="00142519">
      <w:pPr>
        <w:rPr>
          <w:lang w:val="en-US"/>
        </w:rPr>
      </w:pPr>
      <w:r>
        <w:rPr>
          <w:lang w:val="en-US"/>
        </w:rPr>
        <w:t xml:space="preserve">API Security </w:t>
      </w:r>
      <w:proofErr w:type="spellStart"/>
      <w:r>
        <w:rPr>
          <w:lang w:val="en-US"/>
        </w:rPr>
        <w:t>CheckList</w:t>
      </w:r>
      <w:proofErr w:type="spellEnd"/>
      <w:r>
        <w:rPr>
          <w:lang w:val="en-US"/>
        </w:rPr>
        <w:t>:</w:t>
      </w:r>
    </w:p>
    <w:p w14:paraId="3C4FB767" w14:textId="77777777" w:rsidR="00D32F76" w:rsidRPr="00142519" w:rsidRDefault="00D32F76" w:rsidP="00142519">
      <w:pPr>
        <w:rPr>
          <w:lang w:val="en-US"/>
        </w:rPr>
      </w:pPr>
      <w:bookmarkStart w:id="0" w:name="_GoBack"/>
      <w:bookmarkEnd w:id="0"/>
    </w:p>
    <w:p w14:paraId="6832447C" w14:textId="77777777" w:rsidR="00142519" w:rsidRPr="00142519" w:rsidRDefault="00142519" w:rsidP="00142519">
      <w:pPr>
        <w:rPr>
          <w:lang w:val="en-US"/>
        </w:rPr>
      </w:pPr>
      <w:r w:rsidRPr="00142519">
        <w:rPr>
          <w:lang w:val="en-US"/>
        </w:rPr>
        <w:t xml:space="preserve">   </w:t>
      </w:r>
    </w:p>
    <w:p w14:paraId="681E704B" w14:textId="6B7A4919" w:rsidR="00856B9E" w:rsidRDefault="00142519" w:rsidP="00142519">
      <w:pPr>
        <w:rPr>
          <w:lang w:val="en-US"/>
        </w:rPr>
      </w:pPr>
      <w:r w:rsidRPr="00142519">
        <w:rPr>
          <w:lang w:val="en-US"/>
        </w:rPr>
        <w:tab/>
      </w:r>
      <w:r w:rsidRPr="00142519">
        <w:rPr>
          <w:lang w:val="en-US"/>
        </w:rPr>
        <w:tab/>
      </w:r>
    </w:p>
    <w:p w14:paraId="6CA56894" w14:textId="20A9F179" w:rsidR="008766FC" w:rsidRDefault="008766FC" w:rsidP="00014ED2">
      <w:pPr>
        <w:rPr>
          <w:lang w:val="en-US"/>
        </w:rPr>
      </w:pPr>
    </w:p>
    <w:p w14:paraId="32A1849A" w14:textId="7968D305" w:rsidR="008766FC" w:rsidRDefault="008766FC" w:rsidP="00014ED2">
      <w:pPr>
        <w:rPr>
          <w:lang w:val="en-US"/>
        </w:rPr>
      </w:pPr>
    </w:p>
    <w:p w14:paraId="4574672B" w14:textId="77777777" w:rsidR="008766FC" w:rsidRPr="008766FC" w:rsidRDefault="008766FC" w:rsidP="00014ED2">
      <w:pPr>
        <w:rPr>
          <w:lang w:val="en-US"/>
        </w:rPr>
      </w:pPr>
    </w:p>
    <w:p w14:paraId="26461FAD" w14:textId="6B39E9D7" w:rsidR="00A73500" w:rsidRDefault="00A73500" w:rsidP="00014ED2">
      <w:pPr>
        <w:rPr>
          <w:lang w:val="en-US"/>
        </w:rPr>
      </w:pPr>
    </w:p>
    <w:p w14:paraId="27CCCD93" w14:textId="77777777" w:rsidR="00A73500" w:rsidRDefault="00A73500" w:rsidP="00014ED2">
      <w:pPr>
        <w:rPr>
          <w:lang w:val="en-US"/>
        </w:rPr>
      </w:pPr>
    </w:p>
    <w:p w14:paraId="2BD9A1B0" w14:textId="77777777" w:rsidR="008B67B0" w:rsidRDefault="008B67B0" w:rsidP="00014ED2">
      <w:pPr>
        <w:rPr>
          <w:lang w:val="en-US"/>
        </w:rPr>
      </w:pPr>
    </w:p>
    <w:p w14:paraId="15DD8CA9" w14:textId="77777777" w:rsidR="0024735F" w:rsidRDefault="0024735F" w:rsidP="00014ED2">
      <w:pPr>
        <w:rPr>
          <w:lang w:val="en-US"/>
        </w:rPr>
      </w:pPr>
    </w:p>
    <w:p w14:paraId="31FDC90A" w14:textId="55C230F8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</w:r>
    </w:p>
    <w:p w14:paraId="70164751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</w:t>
      </w:r>
    </w:p>
    <w:p w14:paraId="21BAE198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196D3EBE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0F0CAD2F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 xml:space="preserve"> </w:t>
      </w:r>
    </w:p>
    <w:p w14:paraId="745C935A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</w:t>
      </w:r>
    </w:p>
    <w:p w14:paraId="1E8DD524" w14:textId="77777777" w:rsidR="00014ED2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  <w:t xml:space="preserve">   </w:t>
      </w:r>
    </w:p>
    <w:p w14:paraId="7C5DEB6F" w14:textId="423679DB" w:rsidR="000C6A48" w:rsidRPr="006F7CF8" w:rsidRDefault="00014ED2" w:rsidP="00014ED2">
      <w:pPr>
        <w:rPr>
          <w:lang w:val="en-US"/>
        </w:rPr>
      </w:pPr>
      <w:r w:rsidRPr="006F7CF8">
        <w:rPr>
          <w:lang w:val="en-US"/>
        </w:rPr>
        <w:tab/>
      </w:r>
      <w:r w:rsidRPr="006F7CF8">
        <w:rPr>
          <w:lang w:val="en-US"/>
        </w:rPr>
        <w:tab/>
      </w:r>
      <w:r w:rsidRPr="006F7CF8">
        <w:rPr>
          <w:lang w:val="en-US"/>
        </w:rPr>
        <w:tab/>
      </w:r>
      <w:r w:rsidRPr="006F7CF8">
        <w:rPr>
          <w:lang w:val="en-US"/>
        </w:rPr>
        <w:tab/>
        <w:t xml:space="preserve">  </w:t>
      </w:r>
    </w:p>
    <w:sectPr w:rsidR="000C6A48" w:rsidRPr="006F7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E90FCF"/>
    <w:multiLevelType w:val="hybridMultilevel"/>
    <w:tmpl w:val="77BCD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976E0"/>
    <w:multiLevelType w:val="hybridMultilevel"/>
    <w:tmpl w:val="79FC4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48"/>
    <w:rsid w:val="00005A11"/>
    <w:rsid w:val="00014ED2"/>
    <w:rsid w:val="000877F5"/>
    <w:rsid w:val="000C6A48"/>
    <w:rsid w:val="000D2DF7"/>
    <w:rsid w:val="001307F0"/>
    <w:rsid w:val="00142519"/>
    <w:rsid w:val="00196BCC"/>
    <w:rsid w:val="0024735F"/>
    <w:rsid w:val="002528FF"/>
    <w:rsid w:val="00282875"/>
    <w:rsid w:val="002A6700"/>
    <w:rsid w:val="002B64AE"/>
    <w:rsid w:val="002D0938"/>
    <w:rsid w:val="002E3B3D"/>
    <w:rsid w:val="002F651B"/>
    <w:rsid w:val="00312C60"/>
    <w:rsid w:val="00353FD3"/>
    <w:rsid w:val="00436DBD"/>
    <w:rsid w:val="004403C5"/>
    <w:rsid w:val="00442045"/>
    <w:rsid w:val="00446E97"/>
    <w:rsid w:val="004551CD"/>
    <w:rsid w:val="004E2AAF"/>
    <w:rsid w:val="00522C45"/>
    <w:rsid w:val="00532931"/>
    <w:rsid w:val="005F6CC1"/>
    <w:rsid w:val="006676AC"/>
    <w:rsid w:val="006B32D8"/>
    <w:rsid w:val="006F5A14"/>
    <w:rsid w:val="006F7CF8"/>
    <w:rsid w:val="0071258D"/>
    <w:rsid w:val="00770B25"/>
    <w:rsid w:val="007C7A0D"/>
    <w:rsid w:val="007F29DC"/>
    <w:rsid w:val="007F3FA2"/>
    <w:rsid w:val="007F7C43"/>
    <w:rsid w:val="00824A24"/>
    <w:rsid w:val="00856B9E"/>
    <w:rsid w:val="008766FC"/>
    <w:rsid w:val="008A078D"/>
    <w:rsid w:val="008B67B0"/>
    <w:rsid w:val="00960A15"/>
    <w:rsid w:val="009F4EA7"/>
    <w:rsid w:val="00A449A3"/>
    <w:rsid w:val="00A73500"/>
    <w:rsid w:val="00AA0CD3"/>
    <w:rsid w:val="00AE06EA"/>
    <w:rsid w:val="00B05447"/>
    <w:rsid w:val="00B52DE1"/>
    <w:rsid w:val="00BA6A85"/>
    <w:rsid w:val="00D32F76"/>
    <w:rsid w:val="00D61E22"/>
    <w:rsid w:val="00DE6599"/>
    <w:rsid w:val="00E83B97"/>
    <w:rsid w:val="00EF7832"/>
    <w:rsid w:val="00F94227"/>
    <w:rsid w:val="00FD4AC1"/>
    <w:rsid w:val="00FF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59A6"/>
  <w15:chartTrackingRefBased/>
  <w15:docId w15:val="{6E870449-9389-4A8C-9BF8-B507DEAA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87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25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GMlHsF1Jms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Gupta</dc:creator>
  <cp:keywords/>
  <dc:description/>
  <cp:lastModifiedBy>Akhil Gupta</cp:lastModifiedBy>
  <cp:revision>60</cp:revision>
  <dcterms:created xsi:type="dcterms:W3CDTF">2020-03-28T11:08:00Z</dcterms:created>
  <dcterms:modified xsi:type="dcterms:W3CDTF">2020-03-29T07:28:00Z</dcterms:modified>
</cp:coreProperties>
</file>