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32E36" w14:textId="3DF3C16C" w:rsidR="001F4A2D" w:rsidRDefault="001F4A2D" w:rsidP="00CE7877">
      <w:pPr>
        <w:rPr>
          <w:rFonts w:eastAsia="Times New Roman"/>
          <w:b/>
          <w:bCs/>
          <w:color w:val="FF0000"/>
        </w:rPr>
      </w:pPr>
    </w:p>
    <w:p w14:paraId="4B502327" w14:textId="5C615D9E" w:rsidR="003E15F7" w:rsidRDefault="003E15F7" w:rsidP="00CE7877">
      <w:pPr>
        <w:rPr>
          <w:rFonts w:eastAsia="Times New Roman"/>
          <w:b/>
          <w:bCs/>
          <w:color w:val="FF0000"/>
        </w:rPr>
      </w:pPr>
    </w:p>
    <w:p w14:paraId="1E51570F" w14:textId="31859A11" w:rsidR="003E15F7" w:rsidRDefault="003E15F7" w:rsidP="00CE7877">
      <w:pPr>
        <w:rPr>
          <w:rFonts w:eastAsia="Times New Roman"/>
          <w:b/>
          <w:bCs/>
          <w:color w:val="FF0000"/>
        </w:rPr>
      </w:pPr>
    </w:p>
    <w:p w14:paraId="38EBCE89" w14:textId="5E560571" w:rsidR="00213922" w:rsidRDefault="009007FB" w:rsidP="00CE7877">
      <w:pPr>
        <w:rPr>
          <w:rFonts w:eastAsia="Times New Roman"/>
          <w:b/>
          <w:bCs/>
          <w:color w:val="FF0000"/>
        </w:rPr>
      </w:pPr>
      <w:proofErr w:type="spellStart"/>
      <w:r>
        <w:rPr>
          <w:rFonts w:eastAsia="Times New Roman"/>
          <w:b/>
          <w:bCs/>
          <w:color w:val="FF0000"/>
        </w:rPr>
        <w:t>CricBuzz</w:t>
      </w:r>
      <w:proofErr w:type="spellEnd"/>
      <w:r>
        <w:rPr>
          <w:rFonts w:eastAsia="Times New Roman"/>
          <w:b/>
          <w:bCs/>
          <w:color w:val="FF0000"/>
        </w:rPr>
        <w:t>:</w:t>
      </w:r>
    </w:p>
    <w:p w14:paraId="251BA308" w14:textId="304A41B9" w:rsidR="009007FB" w:rsidRDefault="009007FB" w:rsidP="00CE7877">
      <w:pPr>
        <w:rPr>
          <w:rFonts w:eastAsia="Times New Roman"/>
          <w:b/>
          <w:bCs/>
          <w:color w:val="FF0000"/>
        </w:rPr>
      </w:pPr>
    </w:p>
    <w:p w14:paraId="2BC82B8D" w14:textId="76056DC8" w:rsidR="009007FB" w:rsidRDefault="00F56BE4" w:rsidP="00CE7877">
      <w:pPr>
        <w:rPr>
          <w:rFonts w:eastAsia="Times New Roman"/>
          <w:b/>
          <w:bCs/>
          <w:color w:val="000000" w:themeColor="text1"/>
        </w:rPr>
      </w:pPr>
      <w:proofErr w:type="spellStart"/>
      <w:r>
        <w:rPr>
          <w:rFonts w:eastAsia="Times New Roman"/>
          <w:b/>
          <w:bCs/>
          <w:color w:val="000000" w:themeColor="text1"/>
        </w:rPr>
        <w:t>CricBuzz</w:t>
      </w:r>
      <w:proofErr w:type="spellEnd"/>
      <w:r>
        <w:rPr>
          <w:rFonts w:eastAsia="Times New Roman"/>
          <w:b/>
          <w:bCs/>
          <w:color w:val="000000" w:themeColor="text1"/>
        </w:rPr>
        <w:t>:</w:t>
      </w:r>
      <w:r w:rsidR="00695325">
        <w:rPr>
          <w:noProof/>
        </w:rPr>
        <w:drawing>
          <wp:anchor distT="0" distB="0" distL="114300" distR="114300" simplePos="0" relativeHeight="251659264" behindDoc="0" locked="0" layoutInCell="1" allowOverlap="1" wp14:anchorId="4FBA92A6" wp14:editId="4398D8F9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3600" cy="2810510"/>
            <wp:effectExtent l="0" t="0" r="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A7DC88" w14:textId="6AA518D6" w:rsidR="00695325" w:rsidRDefault="00695325" w:rsidP="00CE7877">
      <w:pPr>
        <w:rPr>
          <w:rFonts w:eastAsia="Times New Roman"/>
          <w:b/>
          <w:bCs/>
          <w:color w:val="000000" w:themeColor="text1"/>
        </w:rPr>
      </w:pPr>
    </w:p>
    <w:p w14:paraId="5AB6CB71" w14:textId="6C1D43D6" w:rsidR="00F56BE4" w:rsidRDefault="00F56BE4" w:rsidP="00CE7877">
      <w:pPr>
        <w:rPr>
          <w:rFonts w:eastAsia="Times New Roman"/>
          <w:b/>
          <w:bCs/>
          <w:color w:val="000000" w:themeColor="text1"/>
        </w:rPr>
      </w:pPr>
      <w:r>
        <w:rPr>
          <w:rFonts w:eastAsia="Times New Roman"/>
          <w:b/>
          <w:bCs/>
          <w:color w:val="000000" w:themeColor="text1"/>
        </w:rPr>
        <w:t>Uber:</w:t>
      </w:r>
    </w:p>
    <w:p w14:paraId="39C058C3" w14:textId="103281D3" w:rsidR="00F56BE4" w:rsidRDefault="00F56BE4" w:rsidP="00CE7877">
      <w:pPr>
        <w:rPr>
          <w:rFonts w:eastAsia="Times New Roman"/>
          <w:b/>
          <w:bCs/>
          <w:color w:val="000000" w:themeColor="text1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CAB2921" wp14:editId="4D55E101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943600" cy="3517265"/>
            <wp:effectExtent l="0" t="0" r="0" b="698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C1347E" w14:textId="49A1D2DE" w:rsidR="00695325" w:rsidRDefault="00695325" w:rsidP="00CE7877">
      <w:pPr>
        <w:rPr>
          <w:rFonts w:eastAsia="Times New Roman"/>
          <w:b/>
          <w:bCs/>
          <w:color w:val="000000" w:themeColor="text1"/>
        </w:rPr>
      </w:pPr>
    </w:p>
    <w:p w14:paraId="60237393" w14:textId="6E2D8247" w:rsidR="002B20CE" w:rsidRDefault="002B20CE" w:rsidP="00CE7877">
      <w:pPr>
        <w:rPr>
          <w:rFonts w:eastAsia="Times New Roman"/>
          <w:b/>
          <w:bCs/>
          <w:color w:val="000000" w:themeColor="text1"/>
        </w:rPr>
      </w:pPr>
      <w:r>
        <w:rPr>
          <w:rFonts w:eastAsia="Times New Roman"/>
          <w:b/>
          <w:bCs/>
          <w:color w:val="000000" w:themeColor="text1"/>
        </w:rPr>
        <w:t>Google Docs:</w:t>
      </w:r>
    </w:p>
    <w:p w14:paraId="3E39E48C" w14:textId="77777777" w:rsidR="002B20CE" w:rsidRDefault="002B20CE" w:rsidP="00CE7877">
      <w:pPr>
        <w:rPr>
          <w:noProof/>
        </w:rPr>
      </w:pPr>
    </w:p>
    <w:p w14:paraId="62EBCD36" w14:textId="731315D8" w:rsidR="002B20CE" w:rsidRDefault="002B20CE" w:rsidP="00CE7877">
      <w:pPr>
        <w:rPr>
          <w:rFonts w:eastAsia="Times New Roman"/>
          <w:b/>
          <w:bCs/>
          <w:color w:val="000000" w:themeColor="text1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89EE716" wp14:editId="43140BBC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3600" cy="5195570"/>
            <wp:effectExtent l="0" t="0" r="0" b="508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F9BBB1" w14:textId="77777777" w:rsidR="00213922" w:rsidRPr="00213922" w:rsidRDefault="00213922" w:rsidP="00CE7877">
      <w:pPr>
        <w:rPr>
          <w:rFonts w:eastAsia="Times New Roman"/>
          <w:b/>
          <w:bCs/>
          <w:color w:val="000000" w:themeColor="text1"/>
        </w:rPr>
      </w:pPr>
    </w:p>
    <w:p w14:paraId="67AF4F41" w14:textId="77777777" w:rsidR="00213922" w:rsidRDefault="00213922" w:rsidP="00CE7877">
      <w:pPr>
        <w:rPr>
          <w:rFonts w:eastAsia="Times New Roman"/>
          <w:b/>
          <w:bCs/>
          <w:color w:val="FF0000"/>
        </w:rPr>
      </w:pPr>
    </w:p>
    <w:p w14:paraId="654F888F" w14:textId="77777777" w:rsidR="00213922" w:rsidRDefault="00213922" w:rsidP="00CE7877">
      <w:pPr>
        <w:rPr>
          <w:rFonts w:eastAsia="Times New Roman"/>
          <w:b/>
          <w:bCs/>
          <w:color w:val="FF0000"/>
        </w:rPr>
      </w:pPr>
    </w:p>
    <w:p w14:paraId="514BEA27" w14:textId="77777777" w:rsidR="003E15F7" w:rsidRDefault="003E15F7" w:rsidP="00CE7877">
      <w:pPr>
        <w:rPr>
          <w:rFonts w:eastAsia="Times New Roman"/>
          <w:b/>
          <w:bCs/>
          <w:color w:val="FF0000"/>
        </w:rPr>
      </w:pPr>
    </w:p>
    <w:p w14:paraId="18869105" w14:textId="77777777" w:rsidR="001F4A2D" w:rsidRPr="001F4A2D" w:rsidRDefault="001F4A2D" w:rsidP="00CE7877">
      <w:pPr>
        <w:rPr>
          <w:rFonts w:eastAsia="Times New Roman"/>
          <w:b/>
          <w:bCs/>
          <w:color w:val="000000" w:themeColor="text1"/>
        </w:rPr>
      </w:pPr>
    </w:p>
    <w:p w14:paraId="14AC0D33" w14:textId="77777777" w:rsidR="0081545D" w:rsidRDefault="0081545D" w:rsidP="00CE7877">
      <w:pPr>
        <w:rPr>
          <w:rFonts w:eastAsia="Times New Roman"/>
        </w:rPr>
      </w:pPr>
    </w:p>
    <w:p w14:paraId="286931A9" w14:textId="1BE84A37" w:rsidR="00CB7D0B" w:rsidRDefault="00CB7D0B" w:rsidP="00CE7877">
      <w:pPr>
        <w:rPr>
          <w:rFonts w:eastAsia="Times New Roman"/>
          <w:b/>
          <w:bCs/>
          <w:color w:val="000000" w:themeColor="text1"/>
        </w:rPr>
      </w:pPr>
    </w:p>
    <w:p w14:paraId="3973DE8C" w14:textId="5F133A3B" w:rsidR="00991C21" w:rsidRDefault="00991C21" w:rsidP="00CE7877">
      <w:pPr>
        <w:rPr>
          <w:rFonts w:eastAsia="Times New Roman"/>
          <w:b/>
          <w:bCs/>
          <w:color w:val="000000" w:themeColor="text1"/>
        </w:rPr>
      </w:pPr>
      <w:r>
        <w:rPr>
          <w:rFonts w:eastAsia="Times New Roman"/>
          <w:b/>
          <w:bCs/>
          <w:color w:val="000000" w:themeColor="text1"/>
        </w:rPr>
        <w:t>&gt;&gt;&gt;&gt;&gt;&gt;&gt;&gt;&gt;&gt;&gt;&gt;&gt;&gt;&gt;&gt;&gt;&gt;&gt;&gt;&gt;&gt;&gt;&gt;&gt;&gt;&gt;&gt;&gt;&gt;&gt;&gt;&gt;&gt;&gt;&gt;&gt;&gt;&gt;&gt;&gt;&gt;</w:t>
      </w:r>
    </w:p>
    <w:p w14:paraId="7FADE3A3" w14:textId="4D02EE3B" w:rsidR="00991C21" w:rsidRDefault="00991C21" w:rsidP="00CE7877">
      <w:pPr>
        <w:rPr>
          <w:rFonts w:eastAsia="Times New Roman"/>
          <w:b/>
          <w:bCs/>
          <w:color w:val="000000" w:themeColor="text1"/>
        </w:rPr>
      </w:pPr>
    </w:p>
    <w:p w14:paraId="047A3DC1" w14:textId="77777777" w:rsidR="00991C21" w:rsidRPr="000C5156" w:rsidRDefault="00991C21" w:rsidP="00CE7877">
      <w:pPr>
        <w:rPr>
          <w:rFonts w:eastAsia="Times New Roman"/>
          <w:b/>
          <w:bCs/>
          <w:color w:val="000000" w:themeColor="text1"/>
        </w:rPr>
      </w:pPr>
    </w:p>
    <w:p w14:paraId="2A6E74F3" w14:textId="77777777" w:rsidR="009730C3" w:rsidRDefault="009730C3" w:rsidP="00CE7877">
      <w:pPr>
        <w:rPr>
          <w:rFonts w:eastAsia="Times New Roman"/>
        </w:rPr>
      </w:pPr>
    </w:p>
    <w:p w14:paraId="4EDEEB2C" w14:textId="62AC3C28" w:rsidR="002E17B9" w:rsidRDefault="002E17B9" w:rsidP="00CE7877">
      <w:pPr>
        <w:rPr>
          <w:rFonts w:eastAsia="Times New Roman"/>
        </w:rPr>
      </w:pPr>
      <w:r>
        <w:rPr>
          <w:rFonts w:eastAsia="Times New Roman"/>
        </w:rPr>
        <w:tab/>
      </w:r>
    </w:p>
    <w:p w14:paraId="36DE1909" w14:textId="77777777" w:rsidR="0055719C" w:rsidRDefault="0055719C" w:rsidP="00CE7877">
      <w:pPr>
        <w:rPr>
          <w:rFonts w:eastAsia="Times New Roman"/>
        </w:rPr>
      </w:pPr>
    </w:p>
    <w:p w14:paraId="7FC737C6" w14:textId="77777777" w:rsidR="0010539E" w:rsidRDefault="0010539E" w:rsidP="00CE7877">
      <w:pPr>
        <w:rPr>
          <w:rFonts w:eastAsia="Times New Roman"/>
        </w:rPr>
      </w:pPr>
    </w:p>
    <w:p w14:paraId="703BEE22" w14:textId="77777777" w:rsidR="00673134" w:rsidRPr="00CE7877" w:rsidRDefault="00673134" w:rsidP="00CE7877">
      <w:pPr>
        <w:rPr>
          <w:color w:val="000000" w:themeColor="text1"/>
          <w:sz w:val="20"/>
          <w:szCs w:val="20"/>
        </w:rPr>
      </w:pPr>
    </w:p>
    <w:p w14:paraId="5B386606" w14:textId="518B264E" w:rsidR="00E625B4" w:rsidRDefault="00E625B4" w:rsidP="00CE7877">
      <w:pPr>
        <w:pStyle w:val="ListParagraph"/>
        <w:rPr>
          <w:color w:val="000000" w:themeColor="text1"/>
          <w:sz w:val="20"/>
          <w:szCs w:val="20"/>
        </w:rPr>
      </w:pPr>
    </w:p>
    <w:p w14:paraId="62495015" w14:textId="77777777" w:rsidR="00CE7877" w:rsidRPr="00F05C76" w:rsidRDefault="00CE7877" w:rsidP="00CE7877">
      <w:pPr>
        <w:pStyle w:val="ListParagraph"/>
        <w:rPr>
          <w:color w:val="000000" w:themeColor="text1"/>
          <w:sz w:val="20"/>
          <w:szCs w:val="20"/>
        </w:rPr>
      </w:pPr>
    </w:p>
    <w:sectPr w:rsidR="00CE7877" w:rsidRPr="00F05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1306B"/>
    <w:multiLevelType w:val="hybridMultilevel"/>
    <w:tmpl w:val="6B5AC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D4E15"/>
    <w:multiLevelType w:val="hybridMultilevel"/>
    <w:tmpl w:val="A5DC983C"/>
    <w:lvl w:ilvl="0" w:tplc="FFFFFFFF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" w15:restartNumberingAfterBreak="0">
    <w:nsid w:val="3A2F630C"/>
    <w:multiLevelType w:val="hybridMultilevel"/>
    <w:tmpl w:val="44A85F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8B20A6"/>
    <w:multiLevelType w:val="hybridMultilevel"/>
    <w:tmpl w:val="83C21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D106ED"/>
    <w:rsid w:val="000B7504"/>
    <w:rsid w:val="000C5156"/>
    <w:rsid w:val="00101E9A"/>
    <w:rsid w:val="0010539E"/>
    <w:rsid w:val="00152220"/>
    <w:rsid w:val="0018254B"/>
    <w:rsid w:val="001A5E06"/>
    <w:rsid w:val="001C0814"/>
    <w:rsid w:val="001F4A2D"/>
    <w:rsid w:val="00213922"/>
    <w:rsid w:val="00257CF4"/>
    <w:rsid w:val="002B20CE"/>
    <w:rsid w:val="002E17B9"/>
    <w:rsid w:val="002F3362"/>
    <w:rsid w:val="00382B57"/>
    <w:rsid w:val="003C68AA"/>
    <w:rsid w:val="003E15F7"/>
    <w:rsid w:val="003E7724"/>
    <w:rsid w:val="0042513F"/>
    <w:rsid w:val="00473738"/>
    <w:rsid w:val="004A5A3D"/>
    <w:rsid w:val="0055719C"/>
    <w:rsid w:val="00576EB6"/>
    <w:rsid w:val="00634183"/>
    <w:rsid w:val="00673134"/>
    <w:rsid w:val="00686FE0"/>
    <w:rsid w:val="00695325"/>
    <w:rsid w:val="00762803"/>
    <w:rsid w:val="0080038F"/>
    <w:rsid w:val="0081545D"/>
    <w:rsid w:val="009007FB"/>
    <w:rsid w:val="009730C3"/>
    <w:rsid w:val="00974E43"/>
    <w:rsid w:val="00991C21"/>
    <w:rsid w:val="009D4551"/>
    <w:rsid w:val="009F26AB"/>
    <w:rsid w:val="00A17934"/>
    <w:rsid w:val="00A34D98"/>
    <w:rsid w:val="00A649F5"/>
    <w:rsid w:val="00B13707"/>
    <w:rsid w:val="00B90C3A"/>
    <w:rsid w:val="00BB1705"/>
    <w:rsid w:val="00BB67F1"/>
    <w:rsid w:val="00BD12BD"/>
    <w:rsid w:val="00BE6786"/>
    <w:rsid w:val="00CB7D0B"/>
    <w:rsid w:val="00CE6F1C"/>
    <w:rsid w:val="00CE7877"/>
    <w:rsid w:val="00D23ACF"/>
    <w:rsid w:val="00DA0EE1"/>
    <w:rsid w:val="00DB6643"/>
    <w:rsid w:val="00DF3FE5"/>
    <w:rsid w:val="00E17F38"/>
    <w:rsid w:val="00E625B4"/>
    <w:rsid w:val="00E71323"/>
    <w:rsid w:val="00E93E90"/>
    <w:rsid w:val="00EE5C59"/>
    <w:rsid w:val="00F05C76"/>
    <w:rsid w:val="00F56BE4"/>
    <w:rsid w:val="00F805C4"/>
    <w:rsid w:val="00FF5442"/>
    <w:rsid w:val="025D1889"/>
    <w:rsid w:val="0977A314"/>
    <w:rsid w:val="120FF303"/>
    <w:rsid w:val="1CF526D4"/>
    <w:rsid w:val="35D106ED"/>
    <w:rsid w:val="3C7290D4"/>
    <w:rsid w:val="44A02C8C"/>
    <w:rsid w:val="4CF7F015"/>
    <w:rsid w:val="4DCB676E"/>
    <w:rsid w:val="4DECD8F8"/>
    <w:rsid w:val="4E01B33C"/>
    <w:rsid w:val="50EB0EC3"/>
    <w:rsid w:val="58DAC39F"/>
    <w:rsid w:val="595B6331"/>
    <w:rsid w:val="59694409"/>
    <w:rsid w:val="5FEEB892"/>
    <w:rsid w:val="60ADF61F"/>
    <w:rsid w:val="664A91A2"/>
    <w:rsid w:val="6D0C710D"/>
    <w:rsid w:val="704A9D94"/>
    <w:rsid w:val="76D69DE2"/>
    <w:rsid w:val="7B7BAFC2"/>
    <w:rsid w:val="7E8DA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E59A5"/>
  <w15:chartTrackingRefBased/>
  <w15:docId w15:val="{0FE55D2D-28F7-415E-BB3E-275C45E25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C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4A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4A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K Gupta64</dc:creator>
  <cp:keywords/>
  <dc:description/>
  <cp:lastModifiedBy>Akhil K Gupta64</cp:lastModifiedBy>
  <cp:revision>61</cp:revision>
  <dcterms:created xsi:type="dcterms:W3CDTF">2022-01-14T05:15:00Z</dcterms:created>
  <dcterms:modified xsi:type="dcterms:W3CDTF">2022-09-26T08:49:00Z</dcterms:modified>
</cp:coreProperties>
</file>