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3CB5" w14:textId="780189EC" w:rsidR="001E21E5" w:rsidRDefault="00EC11D0">
      <w:pPr>
        <w:rPr>
          <w:b/>
          <w:bCs/>
          <w:lang w:val="en-US"/>
        </w:rPr>
      </w:pPr>
      <w:r w:rsidRPr="00EC11D0">
        <w:rPr>
          <w:b/>
          <w:bCs/>
          <w:lang w:val="en-US"/>
        </w:rPr>
        <w:t>HLD interview points:</w:t>
      </w:r>
    </w:p>
    <w:p w14:paraId="3F4F711C" w14:textId="77777777" w:rsidR="00A907B8" w:rsidRDefault="00A907B8">
      <w:pPr>
        <w:rPr>
          <w:b/>
          <w:bCs/>
          <w:lang w:val="en-US"/>
        </w:rPr>
      </w:pPr>
    </w:p>
    <w:p w14:paraId="609A2C34" w14:textId="1842BEB1" w:rsidR="0065034E" w:rsidRPr="0065034E" w:rsidRDefault="0065034E" w:rsidP="006503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Scalar</w:t>
      </w:r>
    </w:p>
    <w:p w14:paraId="29AFD65D" w14:textId="151EFB44" w:rsidR="005C3DD1" w:rsidRDefault="005C3DD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Youtube</w:t>
      </w:r>
      <w:proofErr w:type="spellEnd"/>
      <w:r>
        <w:rPr>
          <w:b/>
          <w:bCs/>
          <w:lang w:val="en-US"/>
        </w:rPr>
        <w:t>:</w:t>
      </w:r>
    </w:p>
    <w:p w14:paraId="1F2B2BB2" w14:textId="70AA575C" w:rsidR="005C3DD1" w:rsidRDefault="005C3DD1">
      <w:pPr>
        <w:rPr>
          <w:b/>
          <w:bCs/>
          <w:lang w:val="en-US"/>
        </w:rPr>
      </w:pPr>
      <w:hyperlink r:id="rId5" w:history="1">
        <w:r w:rsidRPr="00924BDE">
          <w:rPr>
            <w:rStyle w:val="Hyperlink"/>
            <w:b/>
            <w:bCs/>
            <w:lang w:val="en-US"/>
          </w:rPr>
          <w:t>https://www.youtube.com/watch?v=ctDvzgZj6vw&amp;list=PLLhBy6YSIT0ANaihpjwDBSBju0qUZ82SK</w:t>
        </w:r>
      </w:hyperlink>
    </w:p>
    <w:p w14:paraId="68C204CB" w14:textId="77777777" w:rsidR="004E4BFC" w:rsidRDefault="004E4BFC">
      <w:pPr>
        <w:rPr>
          <w:b/>
          <w:bCs/>
          <w:lang w:val="en-US"/>
        </w:rPr>
      </w:pPr>
    </w:p>
    <w:p w14:paraId="7802C3B2" w14:textId="0A85F03C" w:rsidR="005532FB" w:rsidRDefault="005532FB" w:rsidP="005532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Hotel booking:</w:t>
      </w:r>
    </w:p>
    <w:p w14:paraId="5FD74941" w14:textId="48B86BE1" w:rsidR="005532FB" w:rsidRDefault="005532FB" w:rsidP="005532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>HYPERLINK "</w:instrText>
      </w:r>
      <w:r w:rsidRPr="005532FB">
        <w:rPr>
          <w:b/>
          <w:bCs/>
          <w:lang w:val="en-US"/>
        </w:rPr>
        <w:instrText>https://www.youtube.com/watch?v=ctDvzgZj6vw&amp;list=PLLhBy6YSIT0ANaihpjwDBSBju0qUZ82SK</w:instrText>
      </w:r>
      <w:r>
        <w:rPr>
          <w:b/>
          <w:bCs/>
          <w:lang w:val="en-US"/>
        </w:rPr>
        <w:instrText>"</w:instrText>
      </w:r>
      <w:r>
        <w:rPr>
          <w:b/>
          <w:bCs/>
          <w:lang w:val="en-US"/>
        </w:rPr>
        <w:fldChar w:fldCharType="separate"/>
      </w:r>
      <w:r w:rsidRPr="00924BDE">
        <w:rPr>
          <w:rStyle w:val="Hyperlink"/>
          <w:b/>
          <w:bCs/>
          <w:lang w:val="en-US"/>
        </w:rPr>
        <w:t>https://www.youtube.com/watch?v=ctDvzgZj6vw&amp;list=PLLhBy6YSIT0ANaihpjwDBSBju0qUZ82SK</w:t>
      </w:r>
      <w:r>
        <w:rPr>
          <w:b/>
          <w:bCs/>
          <w:lang w:val="en-US"/>
        </w:rPr>
        <w:fldChar w:fldCharType="end"/>
      </w:r>
    </w:p>
    <w:p w14:paraId="18304B5A" w14:textId="77777777" w:rsidR="005532FB" w:rsidRPr="005532FB" w:rsidRDefault="005532FB" w:rsidP="005532FB">
      <w:pPr>
        <w:rPr>
          <w:b/>
          <w:bCs/>
          <w:lang w:val="en-US"/>
        </w:rPr>
      </w:pPr>
    </w:p>
    <w:p w14:paraId="608A93D8" w14:textId="77777777" w:rsidR="004E4BFC" w:rsidRDefault="004E4BFC">
      <w:pPr>
        <w:rPr>
          <w:b/>
          <w:bCs/>
          <w:lang w:val="en-US"/>
        </w:rPr>
      </w:pPr>
    </w:p>
    <w:p w14:paraId="5FB247B2" w14:textId="77777777" w:rsidR="005C3DD1" w:rsidRDefault="005C3DD1">
      <w:pPr>
        <w:rPr>
          <w:b/>
          <w:bCs/>
          <w:lang w:val="en-US"/>
        </w:rPr>
      </w:pPr>
    </w:p>
    <w:p w14:paraId="0D02D312" w14:textId="77777777" w:rsidR="005C3DD1" w:rsidRDefault="005C3DD1">
      <w:pPr>
        <w:rPr>
          <w:b/>
          <w:bCs/>
          <w:lang w:val="en-US"/>
        </w:rPr>
      </w:pPr>
    </w:p>
    <w:p w14:paraId="244EC8B1" w14:textId="77777777" w:rsidR="00A907B8" w:rsidRDefault="00A907B8">
      <w:pPr>
        <w:rPr>
          <w:b/>
          <w:bCs/>
          <w:lang w:val="en-US"/>
        </w:rPr>
      </w:pPr>
    </w:p>
    <w:p w14:paraId="33096B6D" w14:textId="77777777" w:rsidR="00A907B8" w:rsidRDefault="00A907B8">
      <w:pPr>
        <w:rPr>
          <w:b/>
          <w:bCs/>
          <w:lang w:val="en-US"/>
        </w:rPr>
      </w:pPr>
    </w:p>
    <w:p w14:paraId="224CD06F" w14:textId="77777777" w:rsidR="00A907B8" w:rsidRDefault="00A907B8">
      <w:pPr>
        <w:rPr>
          <w:b/>
          <w:bCs/>
          <w:lang w:val="en-US"/>
        </w:rPr>
      </w:pPr>
    </w:p>
    <w:p w14:paraId="26EE5181" w14:textId="77777777" w:rsidR="00A907B8" w:rsidRDefault="00A907B8">
      <w:pPr>
        <w:rPr>
          <w:b/>
          <w:bCs/>
          <w:lang w:val="en-US"/>
        </w:rPr>
      </w:pPr>
    </w:p>
    <w:p w14:paraId="2B21C1E5" w14:textId="77777777" w:rsidR="00A907B8" w:rsidRDefault="00A907B8">
      <w:pPr>
        <w:rPr>
          <w:b/>
          <w:bCs/>
          <w:lang w:val="en-US"/>
        </w:rPr>
      </w:pPr>
    </w:p>
    <w:p w14:paraId="43FD67AA" w14:textId="77777777" w:rsidR="00A907B8" w:rsidRDefault="00A907B8">
      <w:pPr>
        <w:rPr>
          <w:b/>
          <w:bCs/>
          <w:lang w:val="en-US"/>
        </w:rPr>
      </w:pPr>
    </w:p>
    <w:p w14:paraId="77D8CB75" w14:textId="77777777" w:rsidR="00A907B8" w:rsidRDefault="00A907B8">
      <w:pPr>
        <w:rPr>
          <w:b/>
          <w:bCs/>
          <w:lang w:val="en-US"/>
        </w:rPr>
      </w:pPr>
    </w:p>
    <w:p w14:paraId="1A5A72EF" w14:textId="77777777" w:rsidR="00A907B8" w:rsidRDefault="00A907B8">
      <w:pPr>
        <w:rPr>
          <w:b/>
          <w:bCs/>
          <w:lang w:val="en-US"/>
        </w:rPr>
      </w:pPr>
    </w:p>
    <w:p w14:paraId="35C2A308" w14:textId="77777777" w:rsidR="00A907B8" w:rsidRDefault="00A907B8">
      <w:pPr>
        <w:rPr>
          <w:b/>
          <w:bCs/>
          <w:lang w:val="en-US"/>
        </w:rPr>
      </w:pPr>
    </w:p>
    <w:p w14:paraId="5EE17398" w14:textId="77777777" w:rsidR="001F74B1" w:rsidRDefault="001F74B1">
      <w:pPr>
        <w:rPr>
          <w:b/>
          <w:bCs/>
          <w:lang w:val="en-US"/>
        </w:rPr>
      </w:pPr>
    </w:p>
    <w:p w14:paraId="014EFC6A" w14:textId="6836A34C" w:rsidR="001F74B1" w:rsidRDefault="00AA650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JobSchedul</w:t>
      </w:r>
      <w:r w:rsidR="00FE133B">
        <w:rPr>
          <w:b/>
          <w:bCs/>
          <w:lang w:val="en-US"/>
        </w:rPr>
        <w:t>e</w:t>
      </w:r>
      <w:r>
        <w:rPr>
          <w:b/>
          <w:bCs/>
          <w:lang w:val="en-US"/>
        </w:rPr>
        <w:t>r</w:t>
      </w:r>
      <w:proofErr w:type="spellEnd"/>
      <w:r>
        <w:rPr>
          <w:b/>
          <w:bCs/>
          <w:lang w:val="en-US"/>
        </w:rPr>
        <w:t>:</w:t>
      </w:r>
    </w:p>
    <w:p w14:paraId="1EF4B9DA" w14:textId="3D5D88C0" w:rsidR="00AA6503" w:rsidRDefault="00000000">
      <w:pPr>
        <w:rPr>
          <w:b/>
          <w:bCs/>
          <w:lang w:val="en-US"/>
        </w:rPr>
      </w:pPr>
      <w:hyperlink r:id="rId6" w:history="1">
        <w:r w:rsidR="00AA6503" w:rsidRPr="00924BDE">
          <w:rPr>
            <w:rStyle w:val="Hyperlink"/>
            <w:b/>
            <w:bCs/>
            <w:lang w:val="en-US"/>
          </w:rPr>
          <w:t>https://leetcode.com/discuss/general-discussion/1082786/System-Design%3A-Designing-a-distributed-Job-Scheduler-or-Many-interesting-concepts-to-learn</w:t>
        </w:r>
      </w:hyperlink>
    </w:p>
    <w:p w14:paraId="22D947F4" w14:textId="77777777" w:rsidR="00AA6503" w:rsidRDefault="00AA6503">
      <w:pPr>
        <w:rPr>
          <w:b/>
          <w:bCs/>
          <w:lang w:val="en-US"/>
        </w:rPr>
      </w:pPr>
    </w:p>
    <w:p w14:paraId="64CE346F" w14:textId="77777777" w:rsidR="005F6B7D" w:rsidRDefault="005F6B7D">
      <w:pPr>
        <w:rPr>
          <w:b/>
          <w:bCs/>
          <w:lang w:val="en-US"/>
        </w:rPr>
      </w:pPr>
    </w:p>
    <w:p w14:paraId="04B54ED6" w14:textId="252518DB" w:rsidR="005F6B7D" w:rsidRDefault="005F6B7D"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Engineering @ Meta: 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https://lnkd.in/gc9xnZQ8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OpenAI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Software Engineering: 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https://lnkd.in/g3wFsZk7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Nextflix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Tech: 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https://lnkd.in/gq-SWapT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Stripe Engineering: 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https://lnkd.in/g4JqgY39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Uber Engineering: 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https://lnkd.in/gvga-NEg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Airbnb Tech: 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https://lnkd.in/gy3RF5ih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Figma Engineering: 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https://lnkd.in/gFbvV8Mk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Dropbox Tech: </w:t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https://dropbox.tech/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LinkedIn Engineering: </w:t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https://lnkd.in/g5eMavet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Instagram Engineering: 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https://lnkd.in/grE9bRCy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Spotify Engineering: 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https://lnkd.in/gje__jGu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MongoDB Engineering: 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https://lnkd.in/grsAiuvS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Twitter Engineering: </w:t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https://lnkd.in/gVVcSYNf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Engineering @ Ramp: </w:t>
      </w:r>
      <w:hyperlink r:id="rId2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https://lnkd.in/gw_kd2Vj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Instacart Tech: </w:t>
      </w:r>
      <w:hyperlink r:id="rId2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https://lnkd.in/gdGN9SrY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Stack Overflow Engineering: </w:t>
      </w:r>
      <w:hyperlink r:id="rId2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https://lnkd.in/gENW-7Wh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17. </w:t>
      </w:r>
      <w:r w:rsidR="00B8054B">
        <w:rPr>
          <w:rFonts w:ascii="Segoe UI" w:hAnsi="Segoe UI" w:cs="Segoe UI"/>
          <w:sz w:val="21"/>
          <w:szCs w:val="21"/>
          <w:shd w:val="clear" w:color="auto" w:fill="FFFFFF"/>
        </w:rPr>
        <w:t>PayPal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Tech: </w:t>
      </w:r>
      <w:hyperlink r:id="rId2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https://lnkd.in/gxj9Mx64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Rippling Engineering: </w:t>
      </w:r>
      <w:hyperlink r:id="rId2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https://lnkd.in/ge6K-UkG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19. Notion Tech: </w:t>
      </w:r>
      <w:hyperlink r:id="rId2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https://lnkd.in/gCUUi2UC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 Pinterest Engineering: </w:t>
      </w:r>
      <w:hyperlink r:id="rId2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https://lnkd.in/gnfrme2Z</w:t>
        </w:r>
      </w:hyperlink>
    </w:p>
    <w:p w14:paraId="0CCD7FBC" w14:textId="77777777" w:rsidR="005F6B7D" w:rsidRDefault="005F6B7D"/>
    <w:p w14:paraId="01589038" w14:textId="77777777" w:rsidR="005F6B7D" w:rsidRDefault="005F6B7D"/>
    <w:p w14:paraId="73387F0C" w14:textId="77777777" w:rsidR="005F6B7D" w:rsidRDefault="005F6B7D">
      <w:pPr>
        <w:rPr>
          <w:b/>
          <w:bCs/>
          <w:lang w:val="en-US"/>
        </w:rPr>
      </w:pPr>
    </w:p>
    <w:p w14:paraId="5BAB3267" w14:textId="77777777" w:rsidR="00AA6503" w:rsidRPr="00EC11D0" w:rsidRDefault="00AA6503">
      <w:pPr>
        <w:rPr>
          <w:b/>
          <w:bCs/>
          <w:lang w:val="en-US"/>
        </w:rPr>
      </w:pPr>
    </w:p>
    <w:sectPr w:rsidR="00AA6503" w:rsidRPr="00EC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52A8"/>
    <w:multiLevelType w:val="hybridMultilevel"/>
    <w:tmpl w:val="FA342DC2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56E6D"/>
    <w:multiLevelType w:val="hybridMultilevel"/>
    <w:tmpl w:val="21F64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065809">
    <w:abstractNumId w:val="1"/>
  </w:num>
  <w:num w:numId="2" w16cid:durableId="733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D0"/>
    <w:rsid w:val="000700E0"/>
    <w:rsid w:val="001C6429"/>
    <w:rsid w:val="001E21E5"/>
    <w:rsid w:val="001F74B1"/>
    <w:rsid w:val="004E4BFC"/>
    <w:rsid w:val="005532FB"/>
    <w:rsid w:val="005C3DD1"/>
    <w:rsid w:val="005D22B3"/>
    <w:rsid w:val="005F6B7D"/>
    <w:rsid w:val="0065034E"/>
    <w:rsid w:val="007C3662"/>
    <w:rsid w:val="00A907B8"/>
    <w:rsid w:val="00AA6503"/>
    <w:rsid w:val="00B8054B"/>
    <w:rsid w:val="00EC11D0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7B85E"/>
  <w15:chartTrackingRefBased/>
  <w15:docId w15:val="{1A395FB8-68BF-9A4A-B1F2-772AE9A6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5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3wFsZk7" TargetMode="External"/><Relationship Id="rId13" Type="http://schemas.openxmlformats.org/officeDocument/2006/relationships/hyperlink" Target="https://lnkd.in/gFbvV8Mk" TargetMode="External"/><Relationship Id="rId18" Type="http://schemas.openxmlformats.org/officeDocument/2006/relationships/hyperlink" Target="https://lnkd.in/grsAiuvS" TargetMode="External"/><Relationship Id="rId26" Type="http://schemas.openxmlformats.org/officeDocument/2006/relationships/hyperlink" Target="https://lnkd.in/gnfrme2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nkd.in/gdGN9SrY" TargetMode="External"/><Relationship Id="rId7" Type="http://schemas.openxmlformats.org/officeDocument/2006/relationships/hyperlink" Target="https://lnkd.in/gc9xnZQ8" TargetMode="External"/><Relationship Id="rId12" Type="http://schemas.openxmlformats.org/officeDocument/2006/relationships/hyperlink" Target="https://lnkd.in/gy3RF5ih" TargetMode="External"/><Relationship Id="rId17" Type="http://schemas.openxmlformats.org/officeDocument/2006/relationships/hyperlink" Target="https://lnkd.in/gje__jGu" TargetMode="External"/><Relationship Id="rId25" Type="http://schemas.openxmlformats.org/officeDocument/2006/relationships/hyperlink" Target="https://lnkd.in/gCUUi2UC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grE9bRCy" TargetMode="External"/><Relationship Id="rId20" Type="http://schemas.openxmlformats.org/officeDocument/2006/relationships/hyperlink" Target="https://lnkd.in/gw_kd2V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discuss/general-discussion/1082786/System-Design%3A-Designing-a-distributed-Job-Scheduler-or-Many-interesting-concepts-to-learn" TargetMode="External"/><Relationship Id="rId11" Type="http://schemas.openxmlformats.org/officeDocument/2006/relationships/hyperlink" Target="https://lnkd.in/gvga-NEg" TargetMode="External"/><Relationship Id="rId24" Type="http://schemas.openxmlformats.org/officeDocument/2006/relationships/hyperlink" Target="https://lnkd.in/ge6K-UkG" TargetMode="External"/><Relationship Id="rId5" Type="http://schemas.openxmlformats.org/officeDocument/2006/relationships/hyperlink" Target="https://www.youtube.com/watch?v=ctDvzgZj6vw&amp;list=PLLhBy6YSIT0ANaihpjwDBSBju0qUZ82SK" TargetMode="External"/><Relationship Id="rId15" Type="http://schemas.openxmlformats.org/officeDocument/2006/relationships/hyperlink" Target="https://lnkd.in/g5eMavet" TargetMode="External"/><Relationship Id="rId23" Type="http://schemas.openxmlformats.org/officeDocument/2006/relationships/hyperlink" Target="https://lnkd.in/gxj9Mx6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nkd.in/g4JqgY39" TargetMode="External"/><Relationship Id="rId19" Type="http://schemas.openxmlformats.org/officeDocument/2006/relationships/hyperlink" Target="https://lnkd.in/gVVcSYN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gq-SWapT" TargetMode="External"/><Relationship Id="rId14" Type="http://schemas.openxmlformats.org/officeDocument/2006/relationships/hyperlink" Target="https://dropbox.tech/" TargetMode="External"/><Relationship Id="rId22" Type="http://schemas.openxmlformats.org/officeDocument/2006/relationships/hyperlink" Target="https://lnkd.in/gENW-7W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13</cp:revision>
  <dcterms:created xsi:type="dcterms:W3CDTF">2023-12-23T15:43:00Z</dcterms:created>
  <dcterms:modified xsi:type="dcterms:W3CDTF">2023-12-25T03:59:00Z</dcterms:modified>
</cp:coreProperties>
</file>