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C45F" w14:textId="679DC759" w:rsidR="0090651B" w:rsidRDefault="0090651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PL/SQL</w:t>
      </w:r>
    </w:p>
    <w:p w14:paraId="59D710E4" w14:textId="6CD29E53" w:rsidR="00736FB3" w:rsidRPr="0090651B" w:rsidRDefault="0090651B">
      <w:pPr>
        <w:rPr>
          <w:b/>
          <w:bCs/>
          <w:sz w:val="32"/>
          <w:szCs w:val="32"/>
          <w:lang w:val="en-US"/>
        </w:rPr>
      </w:pPr>
      <w:r w:rsidRPr="0090651B">
        <w:rPr>
          <w:b/>
          <w:bCs/>
          <w:sz w:val="32"/>
          <w:szCs w:val="32"/>
          <w:lang w:val="en-US"/>
        </w:rPr>
        <w:t>Outputs:</w:t>
      </w:r>
    </w:p>
    <w:p w14:paraId="27662E71" w14:textId="46EBD0B5" w:rsidR="0090651B" w:rsidRDefault="0090651B">
      <w:pPr>
        <w:rPr>
          <w:b/>
          <w:bCs/>
          <w:sz w:val="32"/>
          <w:szCs w:val="32"/>
          <w:lang w:val="en-US"/>
        </w:rPr>
      </w:pPr>
      <w:r w:rsidRPr="0090651B">
        <w:rPr>
          <w:b/>
          <w:bCs/>
          <w:sz w:val="32"/>
          <w:szCs w:val="32"/>
          <w:lang w:val="en-US"/>
        </w:rPr>
        <w:t>Exercise-1</w:t>
      </w:r>
    </w:p>
    <w:p w14:paraId="7CC02D50" w14:textId="0CD704F3" w:rsidR="006400B3" w:rsidRPr="0090651B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E59FB1" wp14:editId="75B03E18">
            <wp:extent cx="5731510" cy="2842260"/>
            <wp:effectExtent l="0" t="0" r="2540" b="0"/>
            <wp:docPr id="8556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59308" name="Picture 855659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EB4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4FB663E2" w14:textId="277E3B6F" w:rsidR="006400B3" w:rsidRDefault="006400B3">
      <w:pPr>
        <w:rPr>
          <w:b/>
          <w:bCs/>
          <w:sz w:val="32"/>
          <w:szCs w:val="32"/>
          <w:lang w:val="en-US"/>
        </w:rPr>
      </w:pPr>
      <w:r w:rsidRPr="006400B3">
        <w:rPr>
          <w:b/>
          <w:bCs/>
          <w:sz w:val="32"/>
          <w:szCs w:val="32"/>
          <w:lang w:val="en-US"/>
        </w:rPr>
        <w:t>Exercise-2</w:t>
      </w:r>
    </w:p>
    <w:p w14:paraId="2403A371" w14:textId="7EC62C82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BEF3AB1" wp14:editId="170A43F1">
            <wp:extent cx="5731510" cy="3101340"/>
            <wp:effectExtent l="0" t="0" r="2540" b="3810"/>
            <wp:docPr id="1174354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4945" name="Picture 11743549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C7A3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47A873BB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1256FD00" w14:textId="6F8CD9CE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Exercise-3</w:t>
      </w:r>
    </w:p>
    <w:p w14:paraId="71322B6F" w14:textId="5A7E04EE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F8FF8D3" wp14:editId="4FDC541D">
            <wp:extent cx="5731510" cy="3261360"/>
            <wp:effectExtent l="0" t="0" r="2540" b="0"/>
            <wp:docPr id="325698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8999" name="Picture 3256989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674D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499A0D1E" w14:textId="6D44A3E9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Exercise-4</w:t>
      </w:r>
    </w:p>
    <w:p w14:paraId="2902DC3E" w14:textId="2E2B9CD7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A2CA8AA" wp14:editId="076870E8">
            <wp:extent cx="5731510" cy="3467100"/>
            <wp:effectExtent l="0" t="0" r="2540" b="0"/>
            <wp:docPr id="7206465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46539" name="Picture 7206465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0E10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3DA4B1EE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3AE4CD4D" w14:textId="79C403AA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Exercise-5</w:t>
      </w:r>
    </w:p>
    <w:p w14:paraId="3C0B4171" w14:textId="541EE684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07E36FC" wp14:editId="188E5D57">
            <wp:extent cx="5731510" cy="3573780"/>
            <wp:effectExtent l="0" t="0" r="2540" b="7620"/>
            <wp:docPr id="18659598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59860" name="Picture 1865959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2F31" w14:textId="6120B3AF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Exercise-6</w:t>
      </w:r>
    </w:p>
    <w:p w14:paraId="3BF3A3A6" w14:textId="21C835D0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8C524C3" wp14:editId="3B077C2E">
            <wp:extent cx="5731510" cy="3832860"/>
            <wp:effectExtent l="0" t="0" r="2540" b="0"/>
            <wp:docPr id="9599859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5915" name="Picture 9599859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F80" w14:textId="77777777" w:rsidR="006400B3" w:rsidRDefault="006400B3">
      <w:pPr>
        <w:rPr>
          <w:b/>
          <w:bCs/>
          <w:sz w:val="32"/>
          <w:szCs w:val="32"/>
          <w:lang w:val="en-US"/>
        </w:rPr>
      </w:pPr>
    </w:p>
    <w:p w14:paraId="1A33A7BB" w14:textId="392DCBE1" w:rsid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Exercise-7</w:t>
      </w:r>
    </w:p>
    <w:p w14:paraId="0EBFFFEC" w14:textId="33A306D3" w:rsidR="006400B3" w:rsidRPr="006400B3" w:rsidRDefault="006400B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104997CF" wp14:editId="5A0FE91C">
            <wp:extent cx="5731510" cy="4780280"/>
            <wp:effectExtent l="0" t="0" r="2540" b="1270"/>
            <wp:docPr id="19259179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7910" name="Picture 19259179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B3" w:rsidRPr="006400B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63C0B" w14:textId="77777777" w:rsidR="006400B3" w:rsidRDefault="006400B3" w:rsidP="006400B3">
      <w:pPr>
        <w:spacing w:after="0" w:line="240" w:lineRule="auto"/>
      </w:pPr>
      <w:r>
        <w:separator/>
      </w:r>
    </w:p>
  </w:endnote>
  <w:endnote w:type="continuationSeparator" w:id="0">
    <w:p w14:paraId="2C704CCA" w14:textId="77777777" w:rsidR="006400B3" w:rsidRDefault="006400B3" w:rsidP="0064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EF28B" w14:textId="77777777" w:rsidR="006400B3" w:rsidRDefault="006400B3">
    <w:pPr>
      <w:pStyle w:val="Footer"/>
      <w:rPr>
        <w:lang w:val="en-US"/>
      </w:rPr>
    </w:pPr>
  </w:p>
  <w:p w14:paraId="2D8D2517" w14:textId="77777777" w:rsidR="006400B3" w:rsidRDefault="006400B3">
    <w:pPr>
      <w:pStyle w:val="Footer"/>
      <w:rPr>
        <w:lang w:val="en-US"/>
      </w:rPr>
    </w:pPr>
  </w:p>
  <w:p w14:paraId="6C1513BC" w14:textId="77777777" w:rsidR="006400B3" w:rsidRPr="006400B3" w:rsidRDefault="006400B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A312" w14:textId="77777777" w:rsidR="006400B3" w:rsidRDefault="006400B3" w:rsidP="006400B3">
      <w:pPr>
        <w:spacing w:after="0" w:line="240" w:lineRule="auto"/>
      </w:pPr>
      <w:r>
        <w:separator/>
      </w:r>
    </w:p>
  </w:footnote>
  <w:footnote w:type="continuationSeparator" w:id="0">
    <w:p w14:paraId="00BC92AB" w14:textId="77777777" w:rsidR="006400B3" w:rsidRDefault="006400B3" w:rsidP="00640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1B"/>
    <w:rsid w:val="006400B3"/>
    <w:rsid w:val="00736FB3"/>
    <w:rsid w:val="0090651B"/>
    <w:rsid w:val="00BC58BB"/>
    <w:rsid w:val="00D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9284"/>
  <w15:chartTrackingRefBased/>
  <w15:docId w15:val="{C9B77D9D-AC52-41BB-BF60-C8F0B47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B3"/>
  </w:style>
  <w:style w:type="paragraph" w:styleId="Footer">
    <w:name w:val="footer"/>
    <w:basedOn w:val="Normal"/>
    <w:link w:val="FooterChar"/>
    <w:uiPriority w:val="99"/>
    <w:unhideWhenUsed/>
    <w:rsid w:val="00640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2</cp:revision>
  <dcterms:created xsi:type="dcterms:W3CDTF">2025-06-24T10:38:00Z</dcterms:created>
  <dcterms:modified xsi:type="dcterms:W3CDTF">2025-06-24T10:47:00Z</dcterms:modified>
</cp:coreProperties>
</file>