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BE110" w14:textId="53A42409" w:rsidR="00F84113" w:rsidRPr="00F270AD" w:rsidRDefault="00CA159A" w:rsidP="00CA159A">
      <w:pPr>
        <w:rPr>
          <w:b/>
          <w:bCs/>
          <w:sz w:val="28"/>
          <w:szCs w:val="28"/>
        </w:rPr>
      </w:pPr>
      <w:bookmarkStart w:id="0" w:name="_Hlk202135406"/>
      <w:bookmarkEnd w:id="0"/>
      <w:r w:rsidRPr="00671355">
        <w:rPr>
          <w:b/>
          <w:bCs/>
          <w:sz w:val="28"/>
          <w:szCs w:val="28"/>
        </w:rPr>
        <w:t>Exercise 1: Configuring a Basic Spring Application</w:t>
      </w:r>
    </w:p>
    <w:p w14:paraId="66EA8A13" w14:textId="1FC87EE0" w:rsidR="00F84113" w:rsidRDefault="00F270AD" w:rsidP="00CA159A">
      <w:pPr>
        <w:rPr>
          <w:sz w:val="28"/>
          <w:szCs w:val="28"/>
        </w:rPr>
      </w:pPr>
      <w:r>
        <w:rPr>
          <w:noProof/>
          <w:sz w:val="28"/>
          <w:szCs w:val="28"/>
          <w14:ligatures w14:val="none"/>
        </w:rPr>
        <w:drawing>
          <wp:inline distT="0" distB="0" distL="0" distR="0" wp14:anchorId="20775881" wp14:editId="3C410F94">
            <wp:extent cx="5731510" cy="3561080"/>
            <wp:effectExtent l="0" t="0" r="2540" b="1270"/>
            <wp:docPr id="12855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58296" name="Picture 12855582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93A" w14:textId="77777777" w:rsidR="00F84113" w:rsidRDefault="00F84113" w:rsidP="00CA159A">
      <w:pPr>
        <w:rPr>
          <w:sz w:val="28"/>
          <w:szCs w:val="28"/>
        </w:rPr>
      </w:pPr>
    </w:p>
    <w:p w14:paraId="2C951712" w14:textId="77777777" w:rsidR="00F84113" w:rsidRDefault="00F84113" w:rsidP="00F84113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2236D4F9" w14:textId="3E0354B3" w:rsidR="00F84113" w:rsidRDefault="00F270AD" w:rsidP="00CA159A">
      <w:pPr>
        <w:rPr>
          <w:sz w:val="28"/>
          <w:szCs w:val="28"/>
        </w:rPr>
      </w:pPr>
      <w:r>
        <w:rPr>
          <w:noProof/>
          <w:sz w:val="28"/>
          <w:szCs w:val="28"/>
          <w14:ligatures w14:val="none"/>
        </w:rPr>
        <w:drawing>
          <wp:inline distT="0" distB="0" distL="0" distR="0" wp14:anchorId="7C5E7FF2" wp14:editId="105BB5B5">
            <wp:extent cx="6150610" cy="4122420"/>
            <wp:effectExtent l="0" t="0" r="2540" b="0"/>
            <wp:docPr id="1013844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4663" name="Picture 10138446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6BE4" w14:textId="77777777" w:rsidR="00A211D9" w:rsidRPr="00671355" w:rsidRDefault="00A211D9" w:rsidP="00A211D9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14:paraId="2AB2A980" w14:textId="07D0B11C" w:rsidR="005677B4" w:rsidRDefault="00A211D9" w:rsidP="00CA159A">
      <w:pPr>
        <w:rPr>
          <w:sz w:val="28"/>
          <w:szCs w:val="28"/>
        </w:rPr>
      </w:pPr>
      <w:r>
        <w:rPr>
          <w:noProof/>
          <w:sz w:val="28"/>
          <w:szCs w:val="28"/>
          <w14:ligatures w14:val="none"/>
        </w:rPr>
        <w:drawing>
          <wp:inline distT="0" distB="0" distL="0" distR="0" wp14:anchorId="6C272B4D" wp14:editId="30191EB0">
            <wp:extent cx="5731510" cy="3329940"/>
            <wp:effectExtent l="0" t="0" r="2540" b="3810"/>
            <wp:docPr id="1947714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4550" name="Picture 19477145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3939" w14:textId="77777777" w:rsidR="00943A79" w:rsidRDefault="00943A79" w:rsidP="00CA159A">
      <w:pPr>
        <w:rPr>
          <w:sz w:val="28"/>
          <w:szCs w:val="28"/>
        </w:rPr>
      </w:pPr>
    </w:p>
    <w:p w14:paraId="574F8944" w14:textId="77777777" w:rsidR="00A211D9" w:rsidRDefault="00A211D9" w:rsidP="00CA159A">
      <w:pPr>
        <w:rPr>
          <w:sz w:val="28"/>
          <w:szCs w:val="28"/>
        </w:rPr>
      </w:pPr>
    </w:p>
    <w:p w14:paraId="62BD83E9" w14:textId="77777777" w:rsidR="00943A79" w:rsidRPr="00671355" w:rsidRDefault="00943A79" w:rsidP="00943A79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59ADE383" w14:textId="20CCED21" w:rsidR="00A211D9" w:rsidRPr="00671355" w:rsidRDefault="00A211D9" w:rsidP="00CA159A">
      <w:pPr>
        <w:rPr>
          <w:sz w:val="28"/>
          <w:szCs w:val="28"/>
        </w:rPr>
      </w:pPr>
    </w:p>
    <w:p w14:paraId="1864F8F6" w14:textId="43780A40" w:rsidR="00736FB3" w:rsidRDefault="00943A79">
      <w:r>
        <w:rPr>
          <w:noProof/>
          <w:sz w:val="28"/>
          <w:szCs w:val="28"/>
          <w14:ligatures w14:val="none"/>
        </w:rPr>
        <w:drawing>
          <wp:inline distT="0" distB="0" distL="0" distR="0" wp14:anchorId="6F2E0826" wp14:editId="334D1B32">
            <wp:extent cx="5731510" cy="3154680"/>
            <wp:effectExtent l="0" t="0" r="2540" b="7620"/>
            <wp:docPr id="1551083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83672" name="Picture 15510836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B8E3" w14:textId="77777777" w:rsidR="00943A79" w:rsidRDefault="00943A79"/>
    <w:p w14:paraId="0B775804" w14:textId="77777777" w:rsidR="00A36DC3" w:rsidRPr="00671355" w:rsidRDefault="00A36DC3" w:rsidP="00A36DC3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5579D1D6" w14:textId="77777777" w:rsidR="00943A79" w:rsidRDefault="00943A79"/>
    <w:p w14:paraId="23F49383" w14:textId="77777777" w:rsidR="00943A79" w:rsidRDefault="00943A79"/>
    <w:p w14:paraId="3FEE50D1" w14:textId="77414FFF" w:rsidR="00943A79" w:rsidRDefault="004A2D0B">
      <w:r w:rsidRPr="004A2D0B">
        <w:drawing>
          <wp:inline distT="0" distB="0" distL="0" distR="0" wp14:anchorId="1FA6EFC3" wp14:editId="51159EDE">
            <wp:extent cx="5731510" cy="3040380"/>
            <wp:effectExtent l="0" t="0" r="2540" b="7620"/>
            <wp:docPr id="41054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43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AA86" w14:textId="77777777" w:rsidR="004A2D0B" w:rsidRDefault="004A2D0B"/>
    <w:p w14:paraId="441B5C01" w14:textId="77777777" w:rsidR="001A3509" w:rsidRPr="00671355" w:rsidRDefault="001A3509" w:rsidP="001A3509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6: Configuring Beans with Annotations</w:t>
      </w:r>
    </w:p>
    <w:p w14:paraId="17619B3E" w14:textId="7BFEDB82" w:rsidR="004A2D0B" w:rsidRDefault="00E05E7F">
      <w:r w:rsidRPr="00E05E7F">
        <w:drawing>
          <wp:inline distT="0" distB="0" distL="0" distR="0" wp14:anchorId="7B37F67F" wp14:editId="18A6BFC3">
            <wp:extent cx="5731510" cy="4122420"/>
            <wp:effectExtent l="0" t="0" r="2540" b="0"/>
            <wp:docPr id="8538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8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483" w14:textId="77777777" w:rsidR="00682660" w:rsidRPr="00671355" w:rsidRDefault="00682660" w:rsidP="0068266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7: Implementing Constructor and Setter Injection</w:t>
      </w:r>
    </w:p>
    <w:p w14:paraId="284AD39C" w14:textId="6B33BAD2" w:rsidR="00E05E7F" w:rsidRDefault="00A95A91">
      <w:r w:rsidRPr="00A95A91">
        <w:drawing>
          <wp:inline distT="0" distB="0" distL="0" distR="0" wp14:anchorId="3A92EC25" wp14:editId="22A0A89C">
            <wp:extent cx="5731510" cy="3771900"/>
            <wp:effectExtent l="0" t="0" r="2540" b="0"/>
            <wp:docPr id="158442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4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374" w14:textId="77777777" w:rsidR="00103137" w:rsidRDefault="00103137"/>
    <w:p w14:paraId="581C9439" w14:textId="77777777" w:rsidR="008B5393" w:rsidRDefault="008B5393" w:rsidP="008B5393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8: Implementing Basic AOP with Spring</w:t>
      </w:r>
    </w:p>
    <w:p w14:paraId="3EEFF963" w14:textId="77777777" w:rsidR="0017236E" w:rsidRPr="00671355" w:rsidRDefault="0017236E" w:rsidP="008B5393">
      <w:pPr>
        <w:rPr>
          <w:sz w:val="28"/>
          <w:szCs w:val="28"/>
        </w:rPr>
      </w:pPr>
    </w:p>
    <w:p w14:paraId="719BDFAC" w14:textId="6963A59A" w:rsidR="00103137" w:rsidRDefault="0017236E">
      <w:r w:rsidRPr="0017236E">
        <w:drawing>
          <wp:inline distT="0" distB="0" distL="0" distR="0" wp14:anchorId="2ED50766" wp14:editId="0E30426C">
            <wp:extent cx="5731510" cy="3383280"/>
            <wp:effectExtent l="0" t="0" r="2540" b="7620"/>
            <wp:docPr id="3181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4929" w14:textId="77777777" w:rsidR="0017236E" w:rsidRDefault="0017236E"/>
    <w:p w14:paraId="4B785D01" w14:textId="77777777" w:rsidR="00C10353" w:rsidRPr="00671355" w:rsidRDefault="00C10353" w:rsidP="00C10353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9: Creating a Spring Boot Application</w:t>
      </w:r>
    </w:p>
    <w:p w14:paraId="26389C67" w14:textId="77777777" w:rsidR="0017236E" w:rsidRPr="00C10353" w:rsidRDefault="0017236E">
      <w:pPr>
        <w:rPr>
          <w:b/>
          <w:bCs/>
        </w:rPr>
      </w:pPr>
    </w:p>
    <w:sectPr w:rsidR="0017236E" w:rsidRPr="00C10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09"/>
    <w:rsid w:val="000F5E09"/>
    <w:rsid w:val="00103137"/>
    <w:rsid w:val="0017236E"/>
    <w:rsid w:val="001A3509"/>
    <w:rsid w:val="004A2D0B"/>
    <w:rsid w:val="005677B4"/>
    <w:rsid w:val="00682660"/>
    <w:rsid w:val="00736FB3"/>
    <w:rsid w:val="008B5393"/>
    <w:rsid w:val="00943A79"/>
    <w:rsid w:val="00A211D9"/>
    <w:rsid w:val="00A36DC3"/>
    <w:rsid w:val="00A95A91"/>
    <w:rsid w:val="00C10353"/>
    <w:rsid w:val="00CA159A"/>
    <w:rsid w:val="00DC5C7D"/>
    <w:rsid w:val="00E05E7F"/>
    <w:rsid w:val="00EE52A0"/>
    <w:rsid w:val="00F270AD"/>
    <w:rsid w:val="00F8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BC15E"/>
  <w15:chartTrackingRefBased/>
  <w15:docId w15:val="{2D59AAB2-D7C7-427C-B571-0C140417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59A"/>
    <w:rPr>
      <w:kern w:val="2"/>
      <w:lang w:val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E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0"/>
      <w:sz w:val="28"/>
      <w:szCs w:val="28"/>
      <w:lang w:val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0"/>
      <w:lang w:val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E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0"/>
      <w:lang w:val="en-IN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0"/>
      <w:lang w:val="en-IN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0"/>
      <w:lang w:val="en-IN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0"/>
      <w:lang w:val="en-IN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E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E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E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E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F5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IN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0F5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E09"/>
    <w:pPr>
      <w:spacing w:before="160"/>
      <w:jc w:val="center"/>
    </w:pPr>
    <w:rPr>
      <w:i/>
      <w:iCs/>
      <w:color w:val="404040" w:themeColor="text1" w:themeTint="BF"/>
      <w:kern w:val="0"/>
      <w:lang w:val="en-IN"/>
      <w14:ligatures w14:val="none"/>
    </w:rPr>
  </w:style>
  <w:style w:type="character" w:customStyle="1" w:styleId="QuoteChar">
    <w:name w:val="Quote Char"/>
    <w:basedOn w:val="DefaultParagraphFont"/>
    <w:link w:val="Quote"/>
    <w:uiPriority w:val="29"/>
    <w:rsid w:val="000F5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E09"/>
    <w:pPr>
      <w:ind w:left="720"/>
      <w:contextualSpacing/>
    </w:pPr>
    <w:rPr>
      <w:kern w:val="0"/>
      <w:lang w:val="en-I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0F5E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E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0"/>
      <w:lang w:val="en-IN"/>
      <w14:ligatures w14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E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E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Sriramula</dc:creator>
  <cp:keywords/>
  <dc:description/>
  <cp:lastModifiedBy>Akshaya Sriramula</cp:lastModifiedBy>
  <cp:revision>17</cp:revision>
  <dcterms:created xsi:type="dcterms:W3CDTF">2025-06-29T18:13:00Z</dcterms:created>
  <dcterms:modified xsi:type="dcterms:W3CDTF">2025-06-29T19:10:00Z</dcterms:modified>
</cp:coreProperties>
</file>