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5A45" w14:textId="5C07403A" w:rsidR="008F3B1F" w:rsidRPr="008F3B1F" w:rsidRDefault="008F3B1F" w:rsidP="008F3B1F">
      <w:pPr>
        <w:rPr>
          <w:b/>
          <w:bCs/>
          <w:sz w:val="32"/>
          <w:szCs w:val="32"/>
        </w:rPr>
      </w:pPr>
      <w:hyperlink r:id="rId4" w:history="1">
        <w:r w:rsidRPr="008F3B1F">
          <w:rPr>
            <w:rStyle w:val="Hyperlink"/>
            <w:b/>
            <w:bCs/>
            <w:color w:val="auto"/>
            <w:sz w:val="32"/>
            <w:szCs w:val="32"/>
            <w:u w:val="none"/>
          </w:rPr>
          <w:t>Spring Data JPA with Hibernate</w:t>
        </w:r>
      </w:hyperlink>
      <w:r>
        <w:rPr>
          <w:b/>
          <w:bCs/>
          <w:sz w:val="32"/>
          <w:szCs w:val="32"/>
        </w:rPr>
        <w:t xml:space="preserve"> Outputs</w:t>
      </w:r>
    </w:p>
    <w:p w14:paraId="71E7BB3B" w14:textId="07C6A0ED" w:rsidR="008F3B1F" w:rsidRPr="009B6184" w:rsidRDefault="008F3B1F" w:rsidP="008F3B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9B6184">
        <w:rPr>
          <w:b/>
          <w:bCs/>
          <w:sz w:val="28"/>
          <w:szCs w:val="28"/>
        </w:rPr>
        <w:t xml:space="preserve"> 1: Employee Management System - Overview and Setup</w:t>
      </w:r>
    </w:p>
    <w:p w14:paraId="166E6B4C" w14:textId="4CEC3292" w:rsidR="00736FB3" w:rsidRDefault="008F3B1F">
      <w:r>
        <w:rPr>
          <w:noProof/>
          <w14:ligatures w14:val="none"/>
        </w:rPr>
        <w:drawing>
          <wp:inline distT="0" distB="0" distL="0" distR="0" wp14:anchorId="1C5CDC7D" wp14:editId="6124CBC9">
            <wp:extent cx="5731510" cy="3162300"/>
            <wp:effectExtent l="0" t="0" r="2540" b="0"/>
            <wp:docPr id="477408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08891" name="Picture 47740889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20EB" w14:textId="77777777" w:rsidR="008F3B1F" w:rsidRDefault="008F3B1F"/>
    <w:p w14:paraId="44DC2E35" w14:textId="77777777" w:rsidR="008F3B1F" w:rsidRDefault="008F3B1F" w:rsidP="008F3B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9B6184">
        <w:rPr>
          <w:b/>
          <w:bCs/>
          <w:sz w:val="28"/>
          <w:szCs w:val="28"/>
        </w:rPr>
        <w:t xml:space="preserve"> 2: Employee Management System - Creating Entities</w:t>
      </w:r>
    </w:p>
    <w:p w14:paraId="1841B397" w14:textId="77777777" w:rsidR="008F3B1F" w:rsidRPr="009B6184" w:rsidRDefault="008F3B1F" w:rsidP="008F3B1F">
      <w:pPr>
        <w:rPr>
          <w:b/>
          <w:bCs/>
          <w:sz w:val="28"/>
          <w:szCs w:val="28"/>
        </w:rPr>
      </w:pPr>
    </w:p>
    <w:p w14:paraId="3121CA62" w14:textId="5B3EF341" w:rsidR="008F3B1F" w:rsidRDefault="008F3B1F">
      <w:r>
        <w:rPr>
          <w:noProof/>
          <w14:ligatures w14:val="none"/>
        </w:rPr>
        <w:drawing>
          <wp:inline distT="0" distB="0" distL="0" distR="0" wp14:anchorId="1906DEAE" wp14:editId="0A65095C">
            <wp:extent cx="5731510" cy="3131820"/>
            <wp:effectExtent l="0" t="0" r="2540" b="0"/>
            <wp:docPr id="312801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01749" name="Picture 3128017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4673" w14:textId="77777777" w:rsidR="008F3B1F" w:rsidRDefault="008F3B1F"/>
    <w:p w14:paraId="38FB098B" w14:textId="77777777" w:rsidR="008F3B1F" w:rsidRDefault="008F3B1F"/>
    <w:p w14:paraId="5922D183" w14:textId="77777777" w:rsidR="008F3B1F" w:rsidRPr="009B6184" w:rsidRDefault="008F3B1F" w:rsidP="008F3B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Pr="009B6184">
        <w:rPr>
          <w:b/>
          <w:bCs/>
          <w:sz w:val="28"/>
          <w:szCs w:val="28"/>
        </w:rPr>
        <w:t xml:space="preserve"> 3: Employee Management System - Creating Repositories</w:t>
      </w:r>
    </w:p>
    <w:p w14:paraId="3E6D8CFC" w14:textId="6C1EE3F8" w:rsidR="008F3B1F" w:rsidRDefault="008F3B1F">
      <w:r>
        <w:rPr>
          <w:noProof/>
          <w14:ligatures w14:val="none"/>
        </w:rPr>
        <w:drawing>
          <wp:inline distT="0" distB="0" distL="0" distR="0" wp14:anchorId="781C9741" wp14:editId="4578AA2F">
            <wp:extent cx="5731510" cy="2529840"/>
            <wp:effectExtent l="0" t="0" r="2540" b="3810"/>
            <wp:docPr id="185293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728" name="Picture 18529372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9A89" w14:textId="77777777" w:rsidR="008F3B1F" w:rsidRDefault="008F3B1F"/>
    <w:p w14:paraId="203035F1" w14:textId="28002C36" w:rsidR="008F3B1F" w:rsidRDefault="008F3B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9B6184">
        <w:rPr>
          <w:b/>
          <w:bCs/>
          <w:sz w:val="28"/>
          <w:szCs w:val="28"/>
        </w:rPr>
        <w:t xml:space="preserve"> 4: Employee Management System - Implementing CRUD Operations</w:t>
      </w:r>
    </w:p>
    <w:p w14:paraId="05ACE93F" w14:textId="0690EAFC" w:rsidR="006809B6" w:rsidRDefault="006809B6">
      <w:r>
        <w:rPr>
          <w:noProof/>
          <w14:ligatures w14:val="none"/>
        </w:rPr>
        <w:drawing>
          <wp:inline distT="0" distB="0" distL="0" distR="0" wp14:anchorId="0093708F" wp14:editId="2446A6C5">
            <wp:extent cx="5731510" cy="1866900"/>
            <wp:effectExtent l="0" t="0" r="2540" b="0"/>
            <wp:docPr id="1039333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33644" name="Picture 10393336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6EE4" w14:textId="77777777" w:rsidR="006809B6" w:rsidRDefault="006809B6"/>
    <w:p w14:paraId="2C932D23" w14:textId="77777777" w:rsidR="006809B6" w:rsidRDefault="006809B6"/>
    <w:p w14:paraId="59DB73F7" w14:textId="77777777" w:rsidR="006809B6" w:rsidRDefault="006809B6"/>
    <w:p w14:paraId="1CC72D5C" w14:textId="6C211F11" w:rsidR="00596556" w:rsidRDefault="00596556">
      <w:r w:rsidRPr="00596556">
        <w:rPr>
          <w:noProof/>
        </w:rPr>
        <w:drawing>
          <wp:inline distT="0" distB="0" distL="0" distR="0" wp14:anchorId="458F05CE" wp14:editId="38FCA9D6">
            <wp:extent cx="5731510" cy="2293620"/>
            <wp:effectExtent l="0" t="0" r="2540" b="0"/>
            <wp:docPr id="158332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1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B936" w14:textId="77777777" w:rsidR="007E3749" w:rsidRPr="009B6184" w:rsidRDefault="007E3749" w:rsidP="007E374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Pr="009B6184">
        <w:rPr>
          <w:b/>
          <w:bCs/>
          <w:sz w:val="28"/>
          <w:szCs w:val="28"/>
        </w:rPr>
        <w:t xml:space="preserve"> 5: Employee Management System - Defining Query Methods</w:t>
      </w:r>
    </w:p>
    <w:p w14:paraId="54E3170B" w14:textId="77777777" w:rsidR="00714A8E" w:rsidRDefault="00714A8E"/>
    <w:p w14:paraId="1B0AFC22" w14:textId="78702F0B" w:rsidR="00596556" w:rsidRDefault="00714A8E">
      <w:r>
        <w:rPr>
          <w:noProof/>
          <w14:ligatures w14:val="none"/>
        </w:rPr>
        <w:drawing>
          <wp:inline distT="0" distB="0" distL="0" distR="0" wp14:anchorId="02C9AE90" wp14:editId="1238B363">
            <wp:extent cx="5731510" cy="1950720"/>
            <wp:effectExtent l="0" t="0" r="2540" b="0"/>
            <wp:docPr id="5709261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26105" name="Picture 5709261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C8D9" w14:textId="77777777" w:rsidR="007E3749" w:rsidRDefault="007E3749"/>
    <w:p w14:paraId="5428B78F" w14:textId="395E0F81" w:rsidR="007E3749" w:rsidRDefault="007E3749">
      <w:r>
        <w:rPr>
          <w:noProof/>
          <w14:ligatures w14:val="none"/>
        </w:rPr>
        <w:drawing>
          <wp:inline distT="0" distB="0" distL="0" distR="0" wp14:anchorId="68859629" wp14:editId="70734C08">
            <wp:extent cx="5731510" cy="2301240"/>
            <wp:effectExtent l="0" t="0" r="2540" b="3810"/>
            <wp:docPr id="17158046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04697" name="Picture 17158046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A920A" w14:textId="77777777" w:rsidR="007E3749" w:rsidRDefault="007E3749"/>
    <w:p w14:paraId="0F74325E" w14:textId="77777777" w:rsidR="007B7D6E" w:rsidRDefault="007B7D6E"/>
    <w:p w14:paraId="04A81633" w14:textId="20CF3501" w:rsidR="007E3749" w:rsidRDefault="007E3749">
      <w:r>
        <w:rPr>
          <w:noProof/>
          <w14:ligatures w14:val="none"/>
        </w:rPr>
        <w:drawing>
          <wp:inline distT="0" distB="0" distL="0" distR="0" wp14:anchorId="48311FC9" wp14:editId="65CFD034">
            <wp:extent cx="5731510" cy="1988820"/>
            <wp:effectExtent l="0" t="0" r="2540" b="0"/>
            <wp:docPr id="4614446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44635" name="Picture 4614446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C2DD" w14:textId="77777777" w:rsidR="007E3749" w:rsidRDefault="007E3749"/>
    <w:p w14:paraId="5F88DAAA" w14:textId="77777777" w:rsidR="007B7D6E" w:rsidRDefault="007B7D6E"/>
    <w:p w14:paraId="2F36AAFE" w14:textId="77777777" w:rsidR="007E3749" w:rsidRDefault="007E3749"/>
    <w:p w14:paraId="39B429E7" w14:textId="77777777" w:rsidR="0011448C" w:rsidRPr="009B6184" w:rsidRDefault="0011448C" w:rsidP="0011448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Pr="009B6184">
        <w:rPr>
          <w:b/>
          <w:bCs/>
          <w:sz w:val="28"/>
          <w:szCs w:val="28"/>
        </w:rPr>
        <w:t xml:space="preserve"> 6: Employee Management System - Implementing Pagination and Sorting</w:t>
      </w:r>
    </w:p>
    <w:p w14:paraId="4CA2FE43" w14:textId="1D20CB4C" w:rsidR="007E3749" w:rsidRDefault="007B7D6E">
      <w:r>
        <w:rPr>
          <w:noProof/>
          <w14:ligatures w14:val="none"/>
        </w:rPr>
        <w:drawing>
          <wp:inline distT="0" distB="0" distL="0" distR="0" wp14:anchorId="0E23DB69" wp14:editId="3AD05814">
            <wp:extent cx="5731510" cy="2453640"/>
            <wp:effectExtent l="0" t="0" r="2540" b="3810"/>
            <wp:docPr id="192588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83443" name="Picture 19258834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C021" w14:textId="77777777" w:rsidR="0070654A" w:rsidRDefault="0070654A"/>
    <w:p w14:paraId="27C7641A" w14:textId="77777777" w:rsidR="00DE5C9E" w:rsidRPr="009B6184" w:rsidRDefault="00DE5C9E" w:rsidP="00DE5C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</w:t>
      </w:r>
      <w:r w:rsidRPr="009B6184">
        <w:rPr>
          <w:b/>
          <w:bCs/>
          <w:sz w:val="28"/>
          <w:szCs w:val="28"/>
        </w:rPr>
        <w:t xml:space="preserve"> 7: Employee Management System - Enabling Entity Auditing</w:t>
      </w:r>
    </w:p>
    <w:p w14:paraId="4B5B6FED" w14:textId="75801F99" w:rsidR="0070654A" w:rsidRDefault="00095AC0">
      <w:r w:rsidRPr="00095AC0">
        <w:drawing>
          <wp:inline distT="0" distB="0" distL="0" distR="0" wp14:anchorId="4F491788" wp14:editId="4AA4B3BC">
            <wp:extent cx="5731510" cy="2491740"/>
            <wp:effectExtent l="0" t="0" r="2540" b="3810"/>
            <wp:docPr id="7994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70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1CE" w14:textId="5B8FC2BC" w:rsidR="007B7D6E" w:rsidRDefault="00A41E41">
      <w:r w:rsidRPr="00A41E41">
        <w:drawing>
          <wp:inline distT="0" distB="0" distL="0" distR="0" wp14:anchorId="352E7CD7" wp14:editId="35B522CB">
            <wp:extent cx="5731510" cy="2438400"/>
            <wp:effectExtent l="0" t="0" r="2540" b="0"/>
            <wp:docPr id="77320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047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B2BD" w14:textId="77777777" w:rsidR="00B73ACC" w:rsidRPr="009B6184" w:rsidRDefault="00B73ACC" w:rsidP="00B73A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</w:t>
      </w:r>
      <w:r w:rsidRPr="009B6184">
        <w:rPr>
          <w:b/>
          <w:bCs/>
          <w:sz w:val="28"/>
          <w:szCs w:val="28"/>
        </w:rPr>
        <w:t xml:space="preserve"> 8: Employee Management System - Creating Projections</w:t>
      </w:r>
    </w:p>
    <w:p w14:paraId="26183572" w14:textId="4B0E0756" w:rsidR="00A41E41" w:rsidRDefault="00CE12C5">
      <w:r w:rsidRPr="00CE12C5">
        <w:drawing>
          <wp:inline distT="0" distB="0" distL="0" distR="0" wp14:anchorId="743C3AD1" wp14:editId="05F82A36">
            <wp:extent cx="5731510" cy="3040380"/>
            <wp:effectExtent l="0" t="0" r="2540" b="7620"/>
            <wp:docPr id="288591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910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5A5" w14:textId="77777777" w:rsidR="00CE12C5" w:rsidRDefault="00CE12C5"/>
    <w:p w14:paraId="10184BB5" w14:textId="77777777" w:rsidR="00CE12C5" w:rsidRDefault="00CE12C5"/>
    <w:sectPr w:rsidR="00CE12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1F"/>
    <w:rsid w:val="00095AC0"/>
    <w:rsid w:val="0011448C"/>
    <w:rsid w:val="00233E9B"/>
    <w:rsid w:val="002F19D3"/>
    <w:rsid w:val="00596556"/>
    <w:rsid w:val="006809B6"/>
    <w:rsid w:val="0070654A"/>
    <w:rsid w:val="00714A8E"/>
    <w:rsid w:val="00736FB3"/>
    <w:rsid w:val="007B7D6E"/>
    <w:rsid w:val="007E3749"/>
    <w:rsid w:val="008F3B1F"/>
    <w:rsid w:val="00A41E41"/>
    <w:rsid w:val="00B73ACC"/>
    <w:rsid w:val="00CE12C5"/>
    <w:rsid w:val="00CE6C71"/>
    <w:rsid w:val="00DC5C7D"/>
    <w:rsid w:val="00DE5C9E"/>
    <w:rsid w:val="00F73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243B"/>
  <w15:chartTrackingRefBased/>
  <w15:docId w15:val="{62937038-89FB-4980-A7EB-F92A071E6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B1F"/>
    <w:rPr>
      <w:kern w:val="2"/>
      <w:lang w:val="en-US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3B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3B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3B1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3B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3B1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3B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3B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3B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3B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3B1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3B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3B1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3B1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3B1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3B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3B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3B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3B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3B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3B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3B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3B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3B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3B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3B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3B1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3B1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3B1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3B1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3B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B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seshadrimr/Digital-Nurture-4.0-JavaFSE/tree/main/Java%20FSE/Deepskilling/Spring%20Data%20JPA%20with%20Hibernat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5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Sriramula</dc:creator>
  <cp:keywords/>
  <dc:description/>
  <cp:lastModifiedBy>Akshaya Sriramula</cp:lastModifiedBy>
  <cp:revision>15</cp:revision>
  <dcterms:created xsi:type="dcterms:W3CDTF">2025-07-02T17:00:00Z</dcterms:created>
  <dcterms:modified xsi:type="dcterms:W3CDTF">2025-07-05T14:52:00Z</dcterms:modified>
</cp:coreProperties>
</file>