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FB204" w14:textId="4143FDC9" w:rsidR="00AE0E5C" w:rsidRDefault="004E6782" w:rsidP="004E678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4E6782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PPACTICAL: </w:t>
      </w:r>
      <w:r w:rsidR="00AB741E">
        <w:rPr>
          <w:rFonts w:ascii="Times New Roman" w:hAnsi="Times New Roman" w:cs="Times New Roman"/>
          <w:b/>
          <w:bCs/>
          <w:sz w:val="32"/>
          <w:szCs w:val="32"/>
          <w:lang w:val="en-GB"/>
        </w:rPr>
        <w:t>2</w:t>
      </w:r>
    </w:p>
    <w:p w14:paraId="0C8E1DD2" w14:textId="5A708A48" w:rsidR="004E6782" w:rsidRDefault="004E6782" w:rsidP="004E6782">
      <w:pPr>
        <w:jc w:val="both"/>
        <w:rPr>
          <w:rFonts w:ascii="Times New Roman" w:hAnsi="Times New Roman" w:cs="Times New Roman"/>
          <w:sz w:val="24"/>
          <w:szCs w:val="24"/>
        </w:rPr>
      </w:pPr>
      <w:r w:rsidRPr="004E6782">
        <w:rPr>
          <w:rFonts w:ascii="Times New Roman" w:hAnsi="Times New Roman" w:cs="Times New Roman"/>
          <w:b/>
          <w:bCs/>
          <w:sz w:val="28"/>
          <w:szCs w:val="28"/>
        </w:rPr>
        <w:t>Objective:</w:t>
      </w:r>
      <w:r w:rsidRPr="004E6782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4E6782">
        <w:rPr>
          <w:rFonts w:ascii="Times New Roman" w:hAnsi="Times New Roman" w:cs="Times New Roman"/>
          <w:sz w:val="24"/>
          <w:szCs w:val="24"/>
        </w:rPr>
        <w:t>To understand and perform basic NumPy operations such as array creation, indexing, slicing, arithmetic operations, and basic statistical functions.</w:t>
      </w:r>
    </w:p>
    <w:p w14:paraId="19954DED" w14:textId="55CDC508" w:rsidR="00CF4B26" w:rsidRDefault="00CF4B26" w:rsidP="004E678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F4B26">
        <w:rPr>
          <w:rFonts w:ascii="Times New Roman" w:hAnsi="Times New Roman" w:cs="Times New Roman"/>
          <w:b/>
          <w:bCs/>
          <w:sz w:val="28"/>
          <w:szCs w:val="28"/>
        </w:rPr>
        <w:t>Indroduction</w:t>
      </w:r>
      <w:proofErr w:type="spellEnd"/>
      <w:r w:rsidRPr="00CF4B2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4B7B2AC" w14:textId="0A761550" w:rsidR="00B74C44" w:rsidRPr="00B74C44" w:rsidRDefault="00B74C44" w:rsidP="00B74C44">
      <w:pPr>
        <w:jc w:val="both"/>
        <w:rPr>
          <w:rFonts w:ascii="Times New Roman" w:hAnsi="Times New Roman" w:cs="Times New Roman"/>
          <w:sz w:val="24"/>
          <w:szCs w:val="24"/>
        </w:rPr>
      </w:pPr>
      <w:r w:rsidRPr="00B74C44">
        <w:rPr>
          <w:rFonts w:ascii="Times New Roman" w:hAnsi="Times New Roman" w:cs="Times New Roman"/>
          <w:sz w:val="24"/>
          <w:szCs w:val="24"/>
        </w:rPr>
        <w:t>NumPy (Numerical Python) is a powerful open-source Python library used for numerical and scientific computation.</w:t>
      </w:r>
      <w:r w:rsidRPr="00B74C44">
        <w:rPr>
          <w:rFonts w:ascii="Times New Roman" w:hAnsi="Times New Roman" w:cs="Times New Roman"/>
          <w:sz w:val="24"/>
          <w:szCs w:val="24"/>
        </w:rPr>
        <w:br/>
        <w:t xml:space="preserve">It provides a high-performance multidimensional array object called </w:t>
      </w:r>
      <w:proofErr w:type="spellStart"/>
      <w:r w:rsidRPr="00B74C44">
        <w:rPr>
          <w:rFonts w:ascii="Times New Roman" w:hAnsi="Times New Roman" w:cs="Times New Roman"/>
          <w:sz w:val="24"/>
          <w:szCs w:val="24"/>
        </w:rPr>
        <w:t>ndarray</w:t>
      </w:r>
      <w:proofErr w:type="spellEnd"/>
      <w:r w:rsidRPr="00B74C44">
        <w:rPr>
          <w:rFonts w:ascii="Times New Roman" w:hAnsi="Times New Roman" w:cs="Times New Roman"/>
          <w:sz w:val="24"/>
          <w:szCs w:val="24"/>
        </w:rPr>
        <w:t>, along with tools for performing mathematical operations on entire arrays without writing explicit loops.</w:t>
      </w:r>
      <w:r w:rsidRPr="00B74C44">
        <w:rPr>
          <w:rFonts w:ascii="Times New Roman" w:hAnsi="Times New Roman" w:cs="Times New Roman"/>
          <w:sz w:val="24"/>
          <w:szCs w:val="24"/>
        </w:rPr>
        <w:br/>
        <w:t>NumPy forms the foundation of most data analysis and machine learning libraries such as Pandas, TensorFlow, and Scikit-learn.</w:t>
      </w:r>
    </w:p>
    <w:p w14:paraId="664E2109" w14:textId="77777777" w:rsidR="00B74C44" w:rsidRPr="00B74C44" w:rsidRDefault="00B74C44" w:rsidP="00B74C44">
      <w:pPr>
        <w:rPr>
          <w:rFonts w:ascii="Times New Roman" w:hAnsi="Times New Roman" w:cs="Times New Roman"/>
          <w:sz w:val="24"/>
          <w:szCs w:val="24"/>
        </w:rPr>
      </w:pPr>
      <w:r w:rsidRPr="00B74C44">
        <w:rPr>
          <w:rFonts w:ascii="Times New Roman" w:hAnsi="Times New Roman" w:cs="Times New Roman"/>
          <w:sz w:val="24"/>
          <w:szCs w:val="24"/>
        </w:rPr>
        <w:t>Key features include:</w:t>
      </w:r>
    </w:p>
    <w:p w14:paraId="5E564B15" w14:textId="77777777" w:rsidR="00B74C44" w:rsidRPr="00B74C44" w:rsidRDefault="00B74C44" w:rsidP="00B74C4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74C44">
        <w:rPr>
          <w:rFonts w:ascii="Times New Roman" w:hAnsi="Times New Roman" w:cs="Times New Roman"/>
          <w:sz w:val="24"/>
          <w:szCs w:val="24"/>
        </w:rPr>
        <w:t>Fast array manipulation and broadcasting</w:t>
      </w:r>
    </w:p>
    <w:p w14:paraId="2F8B454A" w14:textId="77777777" w:rsidR="00B74C44" w:rsidRPr="00B74C44" w:rsidRDefault="00B74C44" w:rsidP="00B74C4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74C44">
        <w:rPr>
          <w:rFonts w:ascii="Times New Roman" w:hAnsi="Times New Roman" w:cs="Times New Roman"/>
          <w:sz w:val="24"/>
          <w:szCs w:val="24"/>
        </w:rPr>
        <w:t>Support for mathematical, logical, and statistical operations</w:t>
      </w:r>
    </w:p>
    <w:p w14:paraId="0CEDE780" w14:textId="77777777" w:rsidR="00B74C44" w:rsidRPr="00B74C44" w:rsidRDefault="00B74C44" w:rsidP="00B74C4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74C44">
        <w:rPr>
          <w:rFonts w:ascii="Times New Roman" w:hAnsi="Times New Roman" w:cs="Times New Roman"/>
          <w:sz w:val="24"/>
          <w:szCs w:val="24"/>
        </w:rPr>
        <w:t>Integration with C/C++ and Fortran code</w:t>
      </w:r>
    </w:p>
    <w:p w14:paraId="746E4040" w14:textId="543E3F8B" w:rsidR="00CF4B26" w:rsidRDefault="00B74C44" w:rsidP="00B74C4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74C44">
        <w:rPr>
          <w:rFonts w:ascii="Times New Roman" w:hAnsi="Times New Roman" w:cs="Times New Roman"/>
          <w:sz w:val="24"/>
          <w:szCs w:val="24"/>
        </w:rPr>
        <w:t>Efficient handling of large datasets</w:t>
      </w:r>
    </w:p>
    <w:p w14:paraId="179F8CC9" w14:textId="2DB558FE" w:rsidR="00B74C44" w:rsidRPr="00B74C44" w:rsidRDefault="00B74C44" w:rsidP="00B74C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4C44">
        <w:rPr>
          <w:rFonts w:ascii="Times New Roman" w:hAnsi="Times New Roman" w:cs="Times New Roman"/>
          <w:b/>
          <w:bCs/>
          <w:sz w:val="24"/>
          <w:szCs w:val="24"/>
        </w:rPr>
        <w:t xml:space="preserve">Importing </w:t>
      </w:r>
      <w:proofErr w:type="spellStart"/>
      <w:r w:rsidRPr="00B74C44">
        <w:rPr>
          <w:rFonts w:ascii="Times New Roman" w:hAnsi="Times New Roman" w:cs="Times New Roman"/>
          <w:b/>
          <w:bCs/>
          <w:sz w:val="24"/>
          <w:szCs w:val="24"/>
        </w:rPr>
        <w:t>numpy</w:t>
      </w:r>
      <w:proofErr w:type="spellEnd"/>
    </w:p>
    <w:p w14:paraId="52D6C05F" w14:textId="662B6DBD" w:rsidR="00A472CB" w:rsidRDefault="00A472CB" w:rsidP="00CF4B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72C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B1DD47D" wp14:editId="71A4B4AA">
            <wp:extent cx="2411186" cy="383744"/>
            <wp:effectExtent l="0" t="0" r="0" b="0"/>
            <wp:docPr id="119094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9418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7364" cy="38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B8791" w14:textId="3F10A5CF" w:rsidR="00B74C44" w:rsidRPr="00B74C44" w:rsidRDefault="00B74C44" w:rsidP="00CF4B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4C44">
        <w:rPr>
          <w:rFonts w:ascii="Times New Roman" w:hAnsi="Times New Roman" w:cs="Times New Roman"/>
          <w:b/>
          <w:bCs/>
          <w:sz w:val="24"/>
          <w:szCs w:val="24"/>
        </w:rPr>
        <w:t xml:space="preserve">Running </w:t>
      </w:r>
      <w:proofErr w:type="spellStart"/>
      <w:r w:rsidRPr="00B74C44">
        <w:rPr>
          <w:rFonts w:ascii="Times New Roman" w:hAnsi="Times New Roman" w:cs="Times New Roman"/>
          <w:b/>
          <w:bCs/>
          <w:sz w:val="24"/>
          <w:szCs w:val="24"/>
        </w:rPr>
        <w:t>numpy</w:t>
      </w:r>
      <w:proofErr w:type="spellEnd"/>
      <w:r w:rsidRPr="00B74C44">
        <w:rPr>
          <w:rFonts w:ascii="Times New Roman" w:hAnsi="Times New Roman" w:cs="Times New Roman"/>
          <w:b/>
          <w:bCs/>
          <w:sz w:val="24"/>
          <w:szCs w:val="24"/>
        </w:rPr>
        <w:t xml:space="preserve"> commands</w:t>
      </w:r>
    </w:p>
    <w:p w14:paraId="3F379E85" w14:textId="5A175B09" w:rsidR="00A472CB" w:rsidRPr="00CF4B26" w:rsidRDefault="00CF4B26" w:rsidP="00A472C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A472CB" w:rsidRPr="00CF4B26">
        <w:rPr>
          <w:rFonts w:ascii="Times New Roman" w:hAnsi="Times New Roman" w:cs="Times New Roman"/>
          <w:b/>
          <w:bCs/>
          <w:sz w:val="24"/>
          <w:szCs w:val="24"/>
        </w:rPr>
        <w:t>Creating a one-dimensional array using a Python list.</w:t>
      </w:r>
    </w:p>
    <w:p w14:paraId="62179EE5" w14:textId="19F61FF1" w:rsidR="00A472CB" w:rsidRPr="00A472CB" w:rsidRDefault="00A472CB" w:rsidP="00CF4B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72C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23426C3" wp14:editId="76EDC024">
            <wp:extent cx="3483429" cy="916058"/>
            <wp:effectExtent l="0" t="0" r="0" b="0"/>
            <wp:docPr id="142555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527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1783" cy="92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B7DBE" w14:textId="6D47DBB3" w:rsidR="00AB741E" w:rsidRPr="00CF4B26" w:rsidRDefault="00CF4B26" w:rsidP="00A472C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00AB741E" w:rsidRPr="00CF4B26">
        <w:rPr>
          <w:rFonts w:ascii="Times New Roman" w:hAnsi="Times New Roman" w:cs="Times New Roman"/>
          <w:b/>
          <w:bCs/>
          <w:sz w:val="24"/>
          <w:szCs w:val="24"/>
        </w:rPr>
        <w:t xml:space="preserve">Creating arrays using NumPy functions – </w:t>
      </w:r>
      <w:proofErr w:type="spellStart"/>
      <w:r w:rsidR="00AB741E" w:rsidRPr="00CF4B26">
        <w:rPr>
          <w:rFonts w:ascii="Times New Roman" w:hAnsi="Times New Roman" w:cs="Times New Roman"/>
          <w:b/>
          <w:bCs/>
          <w:sz w:val="24"/>
          <w:szCs w:val="24"/>
        </w:rPr>
        <w:t>arange</w:t>
      </w:r>
      <w:proofErr w:type="spellEnd"/>
      <w:r w:rsidR="00AB741E" w:rsidRPr="00CF4B26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="00AB741E" w:rsidRPr="00CF4B26">
        <w:rPr>
          <w:rFonts w:ascii="Times New Roman" w:hAnsi="Times New Roman" w:cs="Times New Roman"/>
          <w:b/>
          <w:bCs/>
          <w:sz w:val="24"/>
          <w:szCs w:val="24"/>
        </w:rPr>
        <w:t>linspace</w:t>
      </w:r>
      <w:proofErr w:type="spellEnd"/>
      <w:r w:rsidR="00AB741E" w:rsidRPr="00CF4B26">
        <w:rPr>
          <w:rFonts w:ascii="Times New Roman" w:hAnsi="Times New Roman" w:cs="Times New Roman"/>
          <w:b/>
          <w:bCs/>
          <w:sz w:val="24"/>
          <w:szCs w:val="24"/>
        </w:rPr>
        <w:t>, zeros, ones, and identity.</w:t>
      </w:r>
    </w:p>
    <w:p w14:paraId="4C2CBFA7" w14:textId="363ED96B" w:rsidR="00A472CB" w:rsidRPr="00A472CB" w:rsidRDefault="00A472CB" w:rsidP="00CF4B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72C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427A92D" wp14:editId="1B470460">
            <wp:extent cx="4816929" cy="2628922"/>
            <wp:effectExtent l="0" t="0" r="0" b="0"/>
            <wp:docPr id="86642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241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8506" cy="264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565C0" w14:textId="77777777" w:rsidR="00B74C44" w:rsidRDefault="00B74C44" w:rsidP="00A472C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711883E" w14:textId="1C1CD007" w:rsidR="00AB741E" w:rsidRPr="00CF4B26" w:rsidRDefault="00CF4B26" w:rsidP="00A472C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3.</w:t>
      </w:r>
      <w:r w:rsidR="00AB741E" w:rsidRPr="00CF4B26">
        <w:rPr>
          <w:rFonts w:ascii="Times New Roman" w:hAnsi="Times New Roman" w:cs="Times New Roman"/>
          <w:b/>
          <w:bCs/>
          <w:sz w:val="24"/>
          <w:szCs w:val="24"/>
        </w:rPr>
        <w:t>Checking basic properties of arrays – data type, shape, and dimensions.</w:t>
      </w:r>
    </w:p>
    <w:p w14:paraId="65B08720" w14:textId="04FD3BFD" w:rsidR="00CF4B26" w:rsidRPr="00B74C44" w:rsidRDefault="00A472CB" w:rsidP="00B74C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72C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670FDA5" wp14:editId="367AB274">
            <wp:extent cx="3543300" cy="802008"/>
            <wp:effectExtent l="0" t="0" r="0" b="0"/>
            <wp:docPr id="70595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539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0588" cy="81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037B4" w14:textId="1702E8FA" w:rsidR="00AB741E" w:rsidRPr="00CF4B26" w:rsidRDefault="00CF4B26" w:rsidP="00A472C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="00AB741E" w:rsidRPr="00CF4B26">
        <w:rPr>
          <w:rFonts w:ascii="Times New Roman" w:hAnsi="Times New Roman" w:cs="Times New Roman"/>
          <w:b/>
          <w:bCs/>
          <w:sz w:val="24"/>
          <w:szCs w:val="24"/>
        </w:rPr>
        <w:t>Accessing array elements using indexing and slicing.</w:t>
      </w:r>
    </w:p>
    <w:p w14:paraId="550C9F02" w14:textId="01F30619" w:rsidR="00A472CB" w:rsidRPr="00B74C44" w:rsidRDefault="00A472CB" w:rsidP="00B74C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72C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8C6BFEA" wp14:editId="124C1688">
            <wp:extent cx="2781494" cy="3336471"/>
            <wp:effectExtent l="0" t="0" r="0" b="0"/>
            <wp:docPr id="81853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531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1924" cy="3348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8B34B" w14:textId="706FB8F9" w:rsidR="00AB741E" w:rsidRPr="00CF4B26" w:rsidRDefault="00CF4B26" w:rsidP="00A472C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5.</w:t>
      </w:r>
      <w:r w:rsidR="00AB741E" w:rsidRPr="00CF4B26">
        <w:rPr>
          <w:rFonts w:ascii="Times New Roman" w:hAnsi="Times New Roman" w:cs="Times New Roman"/>
          <w:b/>
          <w:bCs/>
          <w:sz w:val="24"/>
          <w:szCs w:val="24"/>
        </w:rPr>
        <w:t>Performing arithmetic operations (vectorized operations).</w:t>
      </w:r>
    </w:p>
    <w:p w14:paraId="389108F3" w14:textId="42298471" w:rsidR="00A472CB" w:rsidRPr="00A472CB" w:rsidRDefault="00A472CB" w:rsidP="00CF4B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72C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DCABA91" wp14:editId="7138C0B3">
            <wp:extent cx="5276565" cy="2879272"/>
            <wp:effectExtent l="0" t="0" r="0" b="0"/>
            <wp:docPr id="898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92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7275" cy="2885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B6426" w14:textId="77777777" w:rsidR="00CF4B26" w:rsidRDefault="00CF4B26" w:rsidP="00A472C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5881379" w14:textId="77777777" w:rsidR="00CF4B26" w:rsidRDefault="00CF4B26" w:rsidP="00A472C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5EF3E0" w14:textId="77777777" w:rsidR="00CF4B26" w:rsidRDefault="00CF4B26" w:rsidP="00A472C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B909ECA" w14:textId="77777777" w:rsidR="00B74C44" w:rsidRDefault="00B74C44" w:rsidP="00A472C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D7DAB0E" w14:textId="77777777" w:rsidR="00CF4B26" w:rsidRDefault="00CF4B26" w:rsidP="00A472C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E91FA22" w14:textId="2FBE9598" w:rsidR="00AB741E" w:rsidRPr="00CF4B26" w:rsidRDefault="00CF4B26" w:rsidP="00A472C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6.</w:t>
      </w:r>
      <w:r w:rsidR="00AB741E" w:rsidRPr="00CF4B26">
        <w:rPr>
          <w:rFonts w:ascii="Times New Roman" w:hAnsi="Times New Roman" w:cs="Times New Roman"/>
          <w:b/>
          <w:bCs/>
          <w:sz w:val="24"/>
          <w:szCs w:val="24"/>
        </w:rPr>
        <w:t>Applying aggregate/statistical functions.</w:t>
      </w:r>
    </w:p>
    <w:p w14:paraId="359E8D72" w14:textId="7A7DB4CE" w:rsidR="00A472CB" w:rsidRPr="00A472CB" w:rsidRDefault="00A472CB" w:rsidP="00CF4B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72C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38E2EBC" wp14:editId="28B46837">
            <wp:extent cx="2292509" cy="3891643"/>
            <wp:effectExtent l="0" t="0" r="0" b="0"/>
            <wp:docPr id="125412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1217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01065" cy="3906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F43F7" w14:textId="7CAF8DC4" w:rsidR="00AB741E" w:rsidRPr="00CF4B26" w:rsidRDefault="00CF4B26" w:rsidP="00A472C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7.</w:t>
      </w:r>
      <w:r w:rsidR="00AB741E" w:rsidRPr="00CF4B26">
        <w:rPr>
          <w:rFonts w:ascii="Times New Roman" w:hAnsi="Times New Roman" w:cs="Times New Roman"/>
          <w:b/>
          <w:bCs/>
          <w:sz w:val="24"/>
          <w:szCs w:val="24"/>
        </w:rPr>
        <w:t>Using Boolean masking to filter array elements.</w:t>
      </w:r>
    </w:p>
    <w:p w14:paraId="7431CE93" w14:textId="3242B5A7" w:rsidR="00CF4B26" w:rsidRPr="00A472CB" w:rsidRDefault="00CF4B26" w:rsidP="00CF4B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4B2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43F9166" wp14:editId="48C7CF69">
            <wp:extent cx="3069771" cy="1680911"/>
            <wp:effectExtent l="0" t="0" r="0" b="0"/>
            <wp:docPr id="1441227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2274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0247" cy="168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D2F04" w14:textId="7547D998" w:rsidR="00AB741E" w:rsidRPr="00CF4B26" w:rsidRDefault="00CF4B26" w:rsidP="00A472C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8.</w:t>
      </w:r>
      <w:r w:rsidR="00AB741E" w:rsidRPr="00CF4B26">
        <w:rPr>
          <w:rFonts w:ascii="Times New Roman" w:hAnsi="Times New Roman" w:cs="Times New Roman"/>
          <w:b/>
          <w:bCs/>
          <w:sz w:val="24"/>
          <w:szCs w:val="24"/>
        </w:rPr>
        <w:t>Reshaping an array and concatenating two arrays.</w:t>
      </w:r>
    </w:p>
    <w:p w14:paraId="52A7978B" w14:textId="357C4B3B" w:rsidR="00CF4B26" w:rsidRPr="00A472CB" w:rsidRDefault="00CF4B26" w:rsidP="00CF4B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4B2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C5EE33B" wp14:editId="53496510">
            <wp:extent cx="4980214" cy="2210785"/>
            <wp:effectExtent l="0" t="0" r="0" b="0"/>
            <wp:docPr id="128941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196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4381" cy="2217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70138" w14:textId="77777777" w:rsidR="00CF4B26" w:rsidRDefault="00CF4B26" w:rsidP="00A472C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B917FAA" w14:textId="77777777" w:rsidR="00CF4B26" w:rsidRDefault="00CF4B26" w:rsidP="00A472C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AFBC4C" w14:textId="77777777" w:rsidR="00CF4B26" w:rsidRDefault="00CF4B26" w:rsidP="00A472C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585F61B" w14:textId="07DB649E" w:rsidR="00AB741E" w:rsidRPr="00CF4B26" w:rsidRDefault="00CF4B26" w:rsidP="00A472C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9.</w:t>
      </w:r>
      <w:r w:rsidR="00AB741E" w:rsidRPr="00CF4B26">
        <w:rPr>
          <w:rFonts w:ascii="Times New Roman" w:hAnsi="Times New Roman" w:cs="Times New Roman"/>
          <w:b/>
          <w:bCs/>
          <w:sz w:val="24"/>
          <w:szCs w:val="24"/>
        </w:rPr>
        <w:t>Using fancy indexing to access multiple indices.</w:t>
      </w:r>
    </w:p>
    <w:p w14:paraId="33ACBFA0" w14:textId="70EEB943" w:rsidR="00CF4B26" w:rsidRDefault="00CF4B26" w:rsidP="00CF4B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4B2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1464610" wp14:editId="59852FFC">
            <wp:extent cx="2422071" cy="890162"/>
            <wp:effectExtent l="0" t="0" r="0" b="0"/>
            <wp:docPr id="26309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0990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30277" cy="893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3FB21" w14:textId="6296F5F8" w:rsidR="00CF4B26" w:rsidRPr="00CF4B26" w:rsidRDefault="00CF4B26" w:rsidP="00CF4B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4B26">
        <w:rPr>
          <w:rFonts w:ascii="Times New Roman" w:hAnsi="Times New Roman" w:cs="Times New Roman"/>
          <w:b/>
          <w:bCs/>
          <w:sz w:val="24"/>
          <w:szCs w:val="24"/>
        </w:rPr>
        <w:t>10.</w:t>
      </w:r>
      <w:r w:rsidRPr="00CF4B26">
        <w:rPr>
          <w:sz w:val="24"/>
          <w:szCs w:val="24"/>
        </w:rPr>
        <w:t xml:space="preserve"> </w:t>
      </w:r>
      <w:r w:rsidRPr="00CF4B26">
        <w:rPr>
          <w:rFonts w:ascii="Times New Roman" w:hAnsi="Times New Roman" w:cs="Times New Roman"/>
          <w:b/>
          <w:bCs/>
          <w:sz w:val="24"/>
          <w:szCs w:val="24"/>
        </w:rPr>
        <w:t>Saving and loading arrays using NumPy file functions.</w:t>
      </w:r>
    </w:p>
    <w:p w14:paraId="600F57D0" w14:textId="036C42A0" w:rsidR="00CF4B26" w:rsidRDefault="00CF4B26" w:rsidP="00CF4B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4B2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B44AD85" wp14:editId="6498C4FA">
            <wp:extent cx="2677297" cy="1524000"/>
            <wp:effectExtent l="0" t="0" r="0" b="0"/>
            <wp:docPr id="1911158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1586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87073" cy="152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0409D" w14:textId="77777777" w:rsidR="00B74C44" w:rsidRPr="00B74C44" w:rsidRDefault="00B74C44" w:rsidP="00B74C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4C44">
        <w:rPr>
          <w:rFonts w:ascii="Times New Roman" w:hAnsi="Times New Roman" w:cs="Times New Roman"/>
          <w:b/>
          <w:bCs/>
          <w:sz w:val="28"/>
          <w:szCs w:val="28"/>
        </w:rPr>
        <w:t>Conclusion:</w:t>
      </w:r>
    </w:p>
    <w:p w14:paraId="779B99FA" w14:textId="77777777" w:rsidR="00B74C44" w:rsidRPr="00B74C44" w:rsidRDefault="00B74C44" w:rsidP="00B74C44">
      <w:pPr>
        <w:rPr>
          <w:rFonts w:ascii="Times New Roman" w:hAnsi="Times New Roman" w:cs="Times New Roman"/>
          <w:sz w:val="24"/>
          <w:szCs w:val="24"/>
        </w:rPr>
      </w:pPr>
      <w:r w:rsidRPr="00B74C44">
        <w:rPr>
          <w:rFonts w:ascii="Times New Roman" w:hAnsi="Times New Roman" w:cs="Times New Roman"/>
          <w:sz w:val="24"/>
          <w:szCs w:val="24"/>
        </w:rPr>
        <w:t>Thus, basic NumPy operations were successfully implemented.</w:t>
      </w:r>
      <w:r w:rsidRPr="00B74C44">
        <w:rPr>
          <w:rFonts w:ascii="Times New Roman" w:hAnsi="Times New Roman" w:cs="Times New Roman"/>
          <w:sz w:val="24"/>
          <w:szCs w:val="24"/>
        </w:rPr>
        <w:br/>
        <w:t>We learned how to create and manipulate arrays, perform mathematical operations, apply indexing and slicing, compute statistical measures, and manage array data efficiently.</w:t>
      </w:r>
      <w:r w:rsidRPr="00B74C44">
        <w:rPr>
          <w:rFonts w:ascii="Times New Roman" w:hAnsi="Times New Roman" w:cs="Times New Roman"/>
          <w:sz w:val="24"/>
          <w:szCs w:val="24"/>
        </w:rPr>
        <w:br/>
        <w:t>This forms the foundation for data analysis and numerical computation using Python.</w:t>
      </w:r>
    </w:p>
    <w:p w14:paraId="767389FB" w14:textId="77777777" w:rsidR="00B74C44" w:rsidRPr="00A472CB" w:rsidRDefault="00B74C44" w:rsidP="00CF4B2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7A0995" w14:textId="16251B98" w:rsidR="00AB741E" w:rsidRPr="00AB741E" w:rsidRDefault="00AB741E" w:rsidP="00A472CB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A98508B" w14:textId="77777777" w:rsidR="004E6782" w:rsidRPr="004E6782" w:rsidRDefault="004E6782" w:rsidP="004E678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E67ADC5" w14:textId="77777777" w:rsidR="004E6782" w:rsidRPr="004E6782" w:rsidRDefault="004E6782" w:rsidP="004E6782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sectPr w:rsidR="004E6782" w:rsidRPr="004E6782" w:rsidSect="004E678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01683"/>
    <w:multiLevelType w:val="hybridMultilevel"/>
    <w:tmpl w:val="879ABFB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E826DB"/>
    <w:multiLevelType w:val="multilevel"/>
    <w:tmpl w:val="D196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3066F5"/>
    <w:multiLevelType w:val="hybridMultilevel"/>
    <w:tmpl w:val="975C43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5103619">
    <w:abstractNumId w:val="2"/>
  </w:num>
  <w:num w:numId="2" w16cid:durableId="572399725">
    <w:abstractNumId w:val="0"/>
  </w:num>
  <w:num w:numId="3" w16cid:durableId="12049512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782"/>
    <w:rsid w:val="004E6782"/>
    <w:rsid w:val="004F16D5"/>
    <w:rsid w:val="008C618E"/>
    <w:rsid w:val="009F1309"/>
    <w:rsid w:val="00A472CB"/>
    <w:rsid w:val="00AB741E"/>
    <w:rsid w:val="00AE0E5C"/>
    <w:rsid w:val="00B13D5E"/>
    <w:rsid w:val="00B74C44"/>
    <w:rsid w:val="00BB133C"/>
    <w:rsid w:val="00CF4B26"/>
    <w:rsid w:val="00E74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80265"/>
  <w15:chartTrackingRefBased/>
  <w15:docId w15:val="{742FC885-2327-4DE4-B2D3-8E276ED98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Mangal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7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7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78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78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78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7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7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E678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E678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E6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7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7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7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7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 Khede</dc:creator>
  <cp:keywords/>
  <dc:description/>
  <cp:lastModifiedBy>Atharv Khede</cp:lastModifiedBy>
  <cp:revision>1</cp:revision>
  <dcterms:created xsi:type="dcterms:W3CDTF">2025-10-09T06:14:00Z</dcterms:created>
  <dcterms:modified xsi:type="dcterms:W3CDTF">2025-10-09T06:59:00Z</dcterms:modified>
</cp:coreProperties>
</file>