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5AD08" w14:textId="165D6EC8" w:rsidR="008B4287" w:rsidRDefault="001476E4" w:rsidP="001476E4">
      <w:pPr>
        <w:rPr>
          <w:b/>
          <w:bCs/>
        </w:rPr>
      </w:pPr>
      <w:r w:rsidRPr="001476E4">
        <w:rPr>
          <w:b/>
          <w:bCs/>
        </w:rPr>
        <w:t>H</w:t>
      </w:r>
      <w:r w:rsidRPr="001476E4">
        <w:rPr>
          <w:b/>
          <w:bCs/>
        </w:rPr>
        <w:t>ow to set up the export to PDF</w:t>
      </w:r>
      <w:r>
        <w:rPr>
          <w:b/>
          <w:bCs/>
        </w:rPr>
        <w:t>.</w:t>
      </w:r>
    </w:p>
    <w:p w14:paraId="6D3B2689" w14:textId="67AC1131" w:rsidR="001476E4" w:rsidRDefault="001476E4" w:rsidP="001476E4">
      <w:r w:rsidRPr="001476E4">
        <w:t>The navigator publisher tools help in a</w:t>
      </w:r>
      <w:r>
        <w:rPr>
          <w:b/>
          <w:bCs/>
        </w:rPr>
        <w:t xml:space="preserve"> </w:t>
      </w:r>
      <w:r w:rsidRPr="001476E4">
        <w:t>creat</w:t>
      </w:r>
      <w:r w:rsidRPr="001476E4">
        <w:t>ing</w:t>
      </w:r>
      <w:r w:rsidRPr="001476E4">
        <w:t xml:space="preserve"> PDF output and merge all files into one </w:t>
      </w:r>
      <w:r w:rsidR="00307E4D">
        <w:t xml:space="preserve">single </w:t>
      </w:r>
      <w:r w:rsidRPr="001476E4">
        <w:t>PDF file</w:t>
      </w:r>
      <w:r>
        <w:t>.</w:t>
      </w:r>
    </w:p>
    <w:p w14:paraId="126B8558" w14:textId="5783CA66" w:rsidR="001476E4" w:rsidRDefault="001476E4" w:rsidP="001476E4">
      <w:r w:rsidRPr="001476E4">
        <w:rPr>
          <w:b/>
          <w:bCs/>
        </w:rPr>
        <w:t>Pre-requisite</w:t>
      </w:r>
      <w:r>
        <w:t>- Computer.</w:t>
      </w:r>
    </w:p>
    <w:p w14:paraId="0F65A4C3" w14:textId="182B7DBF" w:rsidR="001476E4" w:rsidRDefault="001476E4" w:rsidP="001476E4">
      <w:r>
        <w:t xml:space="preserve">                                Navigator publisher tool.</w:t>
      </w:r>
    </w:p>
    <w:p w14:paraId="5A34752E" w14:textId="0FBF4F0A" w:rsidR="001476E4" w:rsidRDefault="001476E4" w:rsidP="001476E4">
      <w:r>
        <w:rPr>
          <w:b/>
          <w:bCs/>
        </w:rPr>
        <w:t xml:space="preserve">Context: </w:t>
      </w:r>
      <w:r w:rsidRPr="001476E4">
        <w:t>N/A</w:t>
      </w:r>
    </w:p>
    <w:p w14:paraId="7E86D2AD" w14:textId="44F35D6E" w:rsidR="001476E4" w:rsidRPr="001476E4" w:rsidRDefault="001476E4" w:rsidP="001476E4">
      <w:r>
        <w:t xml:space="preserve">Perform following steps to </w:t>
      </w:r>
      <w:r w:rsidR="00307E4D">
        <w:t>create PDF output and merge all files into one single pdf file.</w:t>
      </w:r>
    </w:p>
    <w:p w14:paraId="16988EBE" w14:textId="0670939B" w:rsidR="001476E4" w:rsidRDefault="00307E4D" w:rsidP="001476E4">
      <w:pPr>
        <w:rPr>
          <w:b/>
          <w:bCs/>
        </w:rPr>
      </w:pPr>
      <w:r w:rsidRPr="00307E4D">
        <w:t>1</w:t>
      </w:r>
      <w:r>
        <w:rPr>
          <w:b/>
          <w:bCs/>
        </w:rPr>
        <w:t>.</w:t>
      </w:r>
      <w:r w:rsidRPr="00307E4D">
        <w:t>Open the navigator publisher tool</w:t>
      </w:r>
      <w:r>
        <w:rPr>
          <w:b/>
          <w:bCs/>
        </w:rPr>
        <w:t>.</w:t>
      </w:r>
    </w:p>
    <w:p w14:paraId="26501DAC" w14:textId="52109148" w:rsidR="00307E4D" w:rsidRDefault="00307E4D" w:rsidP="001476E4">
      <w:r w:rsidRPr="00307E4D">
        <w:t>2</w:t>
      </w:r>
      <w:r>
        <w:rPr>
          <w:b/>
          <w:bCs/>
        </w:rPr>
        <w:t>.</w:t>
      </w:r>
      <w:r w:rsidR="004638D4">
        <w:t>In view</w:t>
      </w:r>
      <w:r w:rsidRPr="00307E4D">
        <w:t xml:space="preserve"> window </w:t>
      </w:r>
      <w:r w:rsidR="004638D4">
        <w:t>selects multiple</w:t>
      </w:r>
      <w:r>
        <w:t xml:space="preserve"> files that you want to convert </w:t>
      </w:r>
      <w:r w:rsidR="004638D4">
        <w:t>into single</w:t>
      </w:r>
      <w:r>
        <w:t xml:space="preserve"> PDF file.</w:t>
      </w:r>
    </w:p>
    <w:p w14:paraId="6E1659E5" w14:textId="469F65D1" w:rsidR="00307E4D" w:rsidRDefault="00307E4D" w:rsidP="001476E4">
      <w:pPr>
        <w:rPr>
          <w:b/>
          <w:bCs/>
        </w:rPr>
      </w:pPr>
      <w:r>
        <w:t>3.</w:t>
      </w:r>
      <w:r w:rsidR="002354E6">
        <w:t xml:space="preserve">Under view properties option, select the </w:t>
      </w:r>
      <w:r w:rsidR="002354E6" w:rsidRPr="002354E6">
        <w:rPr>
          <w:b/>
          <w:bCs/>
        </w:rPr>
        <w:t>format</w:t>
      </w:r>
      <w:r w:rsidR="002354E6">
        <w:t xml:space="preserve"> of files as a </w:t>
      </w:r>
      <w:r w:rsidR="002354E6" w:rsidRPr="002354E6">
        <w:rPr>
          <w:b/>
          <w:bCs/>
        </w:rPr>
        <w:t>PDF</w:t>
      </w:r>
      <w:r w:rsidR="002354E6">
        <w:rPr>
          <w:b/>
          <w:bCs/>
        </w:rPr>
        <w:t>.</w:t>
      </w:r>
    </w:p>
    <w:p w14:paraId="1D0C4E9B" w14:textId="508D07E1" w:rsidR="002354E6" w:rsidRDefault="002354E6" w:rsidP="001476E4">
      <w:r w:rsidRPr="002354E6">
        <w:t>4.</w:t>
      </w:r>
      <w:r>
        <w:t>Click merge to one PDF file option.</w:t>
      </w:r>
    </w:p>
    <w:p w14:paraId="797FC404" w14:textId="4FC174F4" w:rsidR="002354E6" w:rsidRDefault="002354E6" w:rsidP="001476E4">
      <w:r>
        <w:t>5.Go to document options.</w:t>
      </w:r>
    </w:p>
    <w:p w14:paraId="4F6C4E6B" w14:textId="1C15FC29" w:rsidR="002354E6" w:rsidRDefault="002354E6" w:rsidP="001476E4">
      <w:r>
        <w:t>In scale dialogue box select scale as per your requirements.</w:t>
      </w:r>
    </w:p>
    <w:p w14:paraId="0A18B944" w14:textId="0727C159" w:rsidR="002354E6" w:rsidRDefault="002354E6" w:rsidP="001476E4">
      <w:r w:rsidRPr="004638D4">
        <w:rPr>
          <w:b/>
          <w:bCs/>
        </w:rPr>
        <w:t>Save PDF</w:t>
      </w:r>
      <w:r>
        <w:t xml:space="preserve"> as per your requirements.</w:t>
      </w:r>
    </w:p>
    <w:p w14:paraId="4928F3AC" w14:textId="1CDBBE5E" w:rsidR="002354E6" w:rsidRDefault="002354E6" w:rsidP="001476E4">
      <w:r>
        <w:t>6.</w:t>
      </w:r>
      <w:r w:rsidRPr="002354E6">
        <w:rPr>
          <w:b/>
          <w:bCs/>
        </w:rPr>
        <w:t>Go</w:t>
      </w:r>
      <w:r>
        <w:t xml:space="preserve"> to PDF options.</w:t>
      </w:r>
    </w:p>
    <w:p w14:paraId="333A104F" w14:textId="29915584" w:rsidR="002354E6" w:rsidRDefault="002354E6" w:rsidP="001476E4">
      <w:r>
        <w:t>In pdf options, select following options.</w:t>
      </w:r>
    </w:p>
    <w:p w14:paraId="24E2D8C9" w14:textId="098E381A" w:rsidR="002354E6" w:rsidRDefault="002354E6" w:rsidP="002354E6">
      <w:r>
        <w:t xml:space="preserve">a. </w:t>
      </w:r>
      <w:r w:rsidR="00C72EF4">
        <w:t>S</w:t>
      </w:r>
      <w:r>
        <w:t xml:space="preserve">elect </w:t>
      </w:r>
      <w:r w:rsidR="00C72EF4">
        <w:t>I</w:t>
      </w:r>
      <w:r>
        <w:t xml:space="preserve">nclude </w:t>
      </w:r>
      <w:r w:rsidR="00C72EF4">
        <w:t>project into in PDF.</w:t>
      </w:r>
    </w:p>
    <w:p w14:paraId="2ED4DEE4" w14:textId="4055BB07" w:rsidR="00C72EF4" w:rsidRDefault="00C72EF4" w:rsidP="002354E6">
      <w:r>
        <w:t xml:space="preserve">b. In arc solution </w:t>
      </w:r>
      <w:r w:rsidRPr="00C72EF4">
        <w:rPr>
          <w:b/>
          <w:bCs/>
        </w:rPr>
        <w:t>selects</w:t>
      </w:r>
      <w:r>
        <w:t xml:space="preserve"> 300 dpi and retain lossless image compression where possible.</w:t>
      </w:r>
    </w:p>
    <w:p w14:paraId="6A185B03" w14:textId="25CE6730" w:rsidR="00C72EF4" w:rsidRDefault="00C72EF4" w:rsidP="002354E6">
      <w:r>
        <w:t>c. Select Export layers to PDF.</w:t>
      </w:r>
    </w:p>
    <w:p w14:paraId="5080C87D" w14:textId="237AF7F6" w:rsidR="00C72EF4" w:rsidRDefault="00C72EF4" w:rsidP="002354E6">
      <w:r>
        <w:t>d. Click OK.</w:t>
      </w:r>
    </w:p>
    <w:p w14:paraId="2FF6E394" w14:textId="50AABA0C" w:rsidR="00C72EF4" w:rsidRDefault="00C72EF4" w:rsidP="002354E6">
      <w:r w:rsidRPr="00C72EF4">
        <w:rPr>
          <w:b/>
          <w:bCs/>
        </w:rPr>
        <w:t>Conclusion</w:t>
      </w:r>
      <w:r>
        <w:t xml:space="preserve">: A single PDF file created </w:t>
      </w:r>
      <w:r w:rsidR="004638D4">
        <w:t>from</w:t>
      </w:r>
      <w:r>
        <w:t xml:space="preserve"> multiple files with the help of Navigator publisher tool.</w:t>
      </w:r>
    </w:p>
    <w:p w14:paraId="42930684" w14:textId="77777777" w:rsidR="00C72EF4" w:rsidRDefault="00C72EF4" w:rsidP="002354E6"/>
    <w:p w14:paraId="184F6794" w14:textId="77777777" w:rsidR="002354E6" w:rsidRPr="001476E4" w:rsidRDefault="002354E6" w:rsidP="001476E4"/>
    <w:sectPr w:rsidR="002354E6" w:rsidRPr="0014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46E65"/>
    <w:multiLevelType w:val="hybridMultilevel"/>
    <w:tmpl w:val="8140F8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68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E4"/>
    <w:rsid w:val="000218C5"/>
    <w:rsid w:val="001476E4"/>
    <w:rsid w:val="002354E6"/>
    <w:rsid w:val="00307E4D"/>
    <w:rsid w:val="004638D4"/>
    <w:rsid w:val="008B4287"/>
    <w:rsid w:val="0093228D"/>
    <w:rsid w:val="00C7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BF98"/>
  <w15:chartTrackingRefBased/>
  <w15:docId w15:val="{865530F1-33B9-41DC-92D7-5CD409CD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Ahire</dc:creator>
  <cp:keywords/>
  <dc:description/>
  <cp:lastModifiedBy>Akash Ahire</cp:lastModifiedBy>
  <cp:revision>2</cp:revision>
  <dcterms:created xsi:type="dcterms:W3CDTF">2024-10-08T13:25:00Z</dcterms:created>
  <dcterms:modified xsi:type="dcterms:W3CDTF">2024-10-08T14:07:00Z</dcterms:modified>
</cp:coreProperties>
</file>