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0E9C3" w14:textId="0CB541C4" w:rsidR="00F01072" w:rsidRDefault="00F01072"/>
    <w:p w14:paraId="20A8C077" w14:textId="4DA66104" w:rsidR="003B7EC5" w:rsidRDefault="008A6948">
      <w:r>
        <w:t>1.</w:t>
      </w:r>
      <w:r w:rsidR="00783B38">
        <w:t>Ansible module in details.</w:t>
      </w:r>
    </w:p>
    <w:p w14:paraId="1E9DABEF" w14:textId="16953661" w:rsidR="00783B38" w:rsidRDefault="008A6948">
      <w:r>
        <w:t xml:space="preserve">   </w:t>
      </w:r>
      <w:proofErr w:type="spellStart"/>
      <w:proofErr w:type="gramStart"/>
      <w:r>
        <w:t>Ex.</w:t>
      </w:r>
      <w:r w:rsidR="00783B38">
        <w:t>Copy</w:t>
      </w:r>
      <w:proofErr w:type="spellEnd"/>
      <w:proofErr w:type="gramEnd"/>
      <w:r w:rsidR="00783B38">
        <w:t xml:space="preserve">, setup, yum, service, package, system, </w:t>
      </w:r>
      <w:proofErr w:type="spellStart"/>
      <w:r w:rsidR="00783B38">
        <w:t>cron</w:t>
      </w:r>
      <w:proofErr w:type="spellEnd"/>
      <w:r w:rsidR="00783B38">
        <w:t xml:space="preserve">, </w:t>
      </w:r>
      <w:proofErr w:type="spellStart"/>
      <w:r w:rsidR="00783B38">
        <w:t>lvg</w:t>
      </w:r>
      <w:proofErr w:type="spellEnd"/>
      <w:r w:rsidR="00783B38">
        <w:t xml:space="preserve"> </w:t>
      </w:r>
      <w:proofErr w:type="spellStart"/>
      <w:r w:rsidR="00783B38">
        <w:t>e.t.c</w:t>
      </w:r>
      <w:proofErr w:type="spellEnd"/>
    </w:p>
    <w:p w14:paraId="7A6899FF" w14:textId="5A4D3D72" w:rsidR="003B7EC5" w:rsidRDefault="008A6948">
      <w:r>
        <w:t xml:space="preserve">        </w:t>
      </w:r>
      <w:r w:rsidR="003B7EC5" w:rsidRPr="003B7EC5">
        <w:t>ansible-</w:t>
      </w:r>
      <w:proofErr w:type="gramStart"/>
      <w:r w:rsidR="003B7EC5" w:rsidRPr="003B7EC5">
        <w:t>c:~</w:t>
      </w:r>
      <w:proofErr w:type="gramEnd"/>
      <w:r w:rsidR="003B7EC5" w:rsidRPr="003B7EC5">
        <w:t>$ ansible-doc copy</w:t>
      </w:r>
    </w:p>
    <w:p w14:paraId="12373069" w14:textId="7F273A9E" w:rsidR="003B7EC5" w:rsidRDefault="003B7EC5">
      <w:r>
        <w:rPr>
          <w:noProof/>
        </w:rPr>
        <w:drawing>
          <wp:inline distT="0" distB="0" distL="0" distR="0" wp14:anchorId="3F57939D" wp14:editId="39127B99">
            <wp:extent cx="4773378" cy="2916555"/>
            <wp:effectExtent l="0" t="0" r="825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4182" cy="293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AA2C" w14:textId="5626E6E5" w:rsidR="00B42A93" w:rsidRDefault="008A6948">
      <w:r>
        <w:t>2</w:t>
      </w:r>
      <w:r w:rsidR="00035B87">
        <w:t xml:space="preserve">. </w:t>
      </w:r>
      <w:r w:rsidR="00B42A93">
        <w:t>Ansible play and playbook.</w:t>
      </w:r>
    </w:p>
    <w:p w14:paraId="7338805D" w14:textId="6C5636CC" w:rsidR="00B42A93" w:rsidRDefault="008A6948">
      <w:r>
        <w:t xml:space="preserve">     </w:t>
      </w:r>
      <w:r w:rsidR="00035B87">
        <w:t>Using key Authentication</w:t>
      </w:r>
    </w:p>
    <w:p w14:paraId="1D38DDF0" w14:textId="02CF7B8D" w:rsidR="00B42A93" w:rsidRDefault="001D091E">
      <w:r>
        <w:rPr>
          <w:noProof/>
        </w:rPr>
        <w:drawing>
          <wp:inline distT="0" distB="0" distL="0" distR="0" wp14:anchorId="103F0066" wp14:editId="0F113505">
            <wp:extent cx="6045200" cy="5060777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4110" cy="506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8233" w14:textId="66EABA35" w:rsidR="00035B87" w:rsidRDefault="00035B87"/>
    <w:p w14:paraId="55F66BC7" w14:textId="3F2AEB38" w:rsidR="00035B87" w:rsidRDefault="008A6948">
      <w:r>
        <w:t xml:space="preserve">    </w:t>
      </w:r>
      <w:r w:rsidR="00035B87">
        <w:t>Using username.</w:t>
      </w:r>
    </w:p>
    <w:p w14:paraId="11CF6F4A" w14:textId="2DF66624" w:rsidR="00035B87" w:rsidRDefault="00035B87">
      <w:r w:rsidRPr="00035B87">
        <w:rPr>
          <w:noProof/>
          <w:sz w:val="20"/>
          <w:szCs w:val="20"/>
        </w:rPr>
        <w:drawing>
          <wp:inline distT="0" distB="0" distL="0" distR="0" wp14:anchorId="15AF34DC" wp14:editId="73F70ED5">
            <wp:extent cx="6242100" cy="5257800"/>
            <wp:effectExtent l="0" t="0" r="635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7139" cy="526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2F4B" w14:textId="5CFB67E3" w:rsidR="00A27CDB" w:rsidRDefault="008A6948">
      <w:r>
        <w:t xml:space="preserve">        </w:t>
      </w:r>
      <w:r w:rsidR="00A27CDB" w:rsidRPr="00A27CDB">
        <w:t>Named Dictionary Variable with Playbook examp</w:t>
      </w:r>
      <w:r w:rsidR="00A27CDB">
        <w:t>le.</w:t>
      </w:r>
    </w:p>
    <w:p w14:paraId="44BC4FD2" w14:textId="38CCF28B" w:rsidR="00A27CDB" w:rsidRDefault="00A27CDB">
      <w:r>
        <w:rPr>
          <w:noProof/>
        </w:rPr>
        <w:drawing>
          <wp:inline distT="0" distB="0" distL="0" distR="0" wp14:anchorId="29819E8E" wp14:editId="64FAD9D8">
            <wp:extent cx="6280150" cy="5047453"/>
            <wp:effectExtent l="0" t="0" r="6350" b="127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6926" cy="506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DB9D" w14:textId="2B68FDE3" w:rsidR="00035B87" w:rsidRDefault="00035B87"/>
    <w:p w14:paraId="75E0BE03" w14:textId="49E65D0B" w:rsidR="00035B87" w:rsidRDefault="00035B87"/>
    <w:p w14:paraId="258C54D3" w14:textId="139EF6BA" w:rsidR="00035B87" w:rsidRDefault="00035B87"/>
    <w:p w14:paraId="546BE967" w14:textId="77777777" w:rsidR="00035B87" w:rsidRDefault="00035B87"/>
    <w:sectPr w:rsidR="00035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61AEF" w14:textId="77777777" w:rsidR="008A6948" w:rsidRDefault="008A6948" w:rsidP="008A6948">
      <w:pPr>
        <w:spacing w:after="0" w:line="240" w:lineRule="auto"/>
      </w:pPr>
      <w:r>
        <w:separator/>
      </w:r>
    </w:p>
  </w:endnote>
  <w:endnote w:type="continuationSeparator" w:id="0">
    <w:p w14:paraId="4EC2214C" w14:textId="77777777" w:rsidR="008A6948" w:rsidRDefault="008A6948" w:rsidP="008A6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C48D0" w14:textId="77777777" w:rsidR="008A6948" w:rsidRDefault="008A6948" w:rsidP="008A6948">
      <w:pPr>
        <w:spacing w:after="0" w:line="240" w:lineRule="auto"/>
      </w:pPr>
      <w:r>
        <w:separator/>
      </w:r>
    </w:p>
  </w:footnote>
  <w:footnote w:type="continuationSeparator" w:id="0">
    <w:p w14:paraId="17D8E93B" w14:textId="77777777" w:rsidR="008A6948" w:rsidRDefault="008A6948" w:rsidP="008A69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C5"/>
    <w:rsid w:val="00035B87"/>
    <w:rsid w:val="001D091E"/>
    <w:rsid w:val="003B7EC5"/>
    <w:rsid w:val="00783B38"/>
    <w:rsid w:val="008A6948"/>
    <w:rsid w:val="00A27CDB"/>
    <w:rsid w:val="00B42A93"/>
    <w:rsid w:val="00F0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DFD6D"/>
  <w15:chartTrackingRefBased/>
  <w15:docId w15:val="{3681DC8A-C345-4305-8B3E-C944471F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Rajput</dc:creator>
  <cp:keywords/>
  <dc:description/>
  <cp:lastModifiedBy>Akash Rajput</cp:lastModifiedBy>
  <cp:revision>1</cp:revision>
  <dcterms:created xsi:type="dcterms:W3CDTF">2022-06-15T10:13:00Z</dcterms:created>
  <dcterms:modified xsi:type="dcterms:W3CDTF">2022-06-16T04:55:00Z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2022-06-15T10:13:47Z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5af85259-4b5a-4f8f-8399-ef1c3e8403a6</vt:lpwstr>
  </property>
  <property fmtid="{D5CDD505-2E9C-101B-9397-08002B2CF9AE}" pid="8" name="MSIP_Label_879e395e-e3b5-421f-8616-70a10f9451af_ContentBits">
    <vt:lpwstr>0</vt:lpwstr>
  </property>
</Properties>
</file>