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fellas, This is me , AkashDeep Shukla (a.k.a TheSlimAD or Akkiei ) . I am here just to guide you through the process in which you will learn to use this application. Before I proceed I should probably warn you that this is going to be very hard.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NAAHH!! just kidding... it's easy so just "pay attention" on the following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establish a network connection through sockets, you need to create a server and after that; client(s).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here are some of the points to remember:-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are the one who is initiating the connection then you should run the "server.ex"  </w:t>
        <w:tab/>
        <w:t xml:space="preserve">        (TheVirgin_server.exe).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don't loose patience, Iknow it takes time and trying to figure this out and probably patch it in next     version. 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will ask you to enter your name in a black window (dude, it's cmd 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the other one (the one with whom you want to communicate ) needs to run "client.exe" and same     process will be followed.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entering name, client will enter the IP address of server. Now that's your problem how you send the       IP address to each-other. (I suggest you to use whatsapp ;)  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Voila !!! You are connected . A new window should pop-up by now.And now start sending messages.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FACE SOME PROBLEMS THEN CONTACT ME ON WHATSAPP/FACEBOOK/EMAIL.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7844066445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AKASHDEEPSHUKLA007@GMAIL.COM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ALL.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