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fellas, This is me , AkashDeep Shukla (a.k.a TheSlimAD or Akkiei ) . I am here just to guide you through the process in which you will learn to use this application. Before I proceed I should probably warn you that this is going to be very hard.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NAAHH!! just kidding... it's easy so just "pay attention" on the following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establish a network connection through sockets, you need to create a server and after that; client(s). A</w:t>
      </w:r>
      <w:r w:rsidDel="00000000" w:rsidR="00000000" w:rsidRPr="00000000">
        <w:rPr>
          <w:rtl w:val="0"/>
        </w:rPr>
        <w:t xml:space="preserve">ND MOST IMPORTANTLY YOU NEED TO BE ON THE SAME NETWORK. IT DOESN’T WORK ON DIFFERENT NETWORKS, NOT YET. I am still trying to figure that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here are some of the points to remember:-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Connect your Lan or wifi to the communicating devices. Again, remember it has to be the same network for all the communicating devices.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are the one who is initiating the connection then you should run the "server.ex"  </w:t>
        <w:tab/>
        <w:t xml:space="preserve">        (TheVirgin_server.exe).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don't loose patience, Iknow it takes time and trying to figure this out and probably patch it in next     version.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ask you to enter your name in a black window (dude, it's cmd 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the other one (the one with whom you want to communicate ) needs to run "client.exe" and same     process will be followed.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entering name, client will enter the IP address of server. Now that's your problem how you send the       IP address to each-other. (I suggest you to use whatsapp ;)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Voila !!! You are connected . A new window should pop-up by now.And now start sending messages.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STILL FACE SOME PROBLEMS THEN CONTACT ME ON WHATSAPP/FACEBOOK/EMAIL.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7844066445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AKASHDEEPSHUKLA007@GMAIL.COM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ALL.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