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EF6DAD" w:rsidR="00AC654D" w:rsidRDefault="00000000" w:rsidP="008F7548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7B26C20D" w14:textId="0F174163" w:rsidR="008F7548" w:rsidRDefault="008F7548" w:rsidP="008F7548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 w:rsidRPr="008F7548">
        <w:t>PyInputPlus</w:t>
      </w:r>
      <w:proofErr w:type="spellEnd"/>
      <w:r w:rsidRPr="008F7548">
        <w:t xml:space="preserve"> is not a part of the Python Standard Library</w:t>
      </w:r>
    </w:p>
    <w:p w14:paraId="00000002" w14:textId="6FEF4252" w:rsidR="00AC654D" w:rsidRDefault="00000000" w:rsidP="008F7548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585FAB2" w14:textId="7AD23577" w:rsidR="008F7548" w:rsidRDefault="008F7548" w:rsidP="008F7548">
      <w:pPr>
        <w:pStyle w:val="ListParagraph"/>
        <w:spacing w:before="220"/>
      </w:pPr>
      <w:r>
        <w:t xml:space="preserve">Ans : </w:t>
      </w:r>
      <w:r w:rsidRPr="008F7548">
        <w:t>so that you can enter a shorter name when calling the module's functions.</w:t>
      </w:r>
    </w:p>
    <w:p w14:paraId="00000003" w14:textId="36E2AE7E" w:rsidR="00AC654D" w:rsidRDefault="00000000" w:rsidP="008F754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482E64ED" w14:textId="277672C4" w:rsidR="008F7548" w:rsidRDefault="008F7548" w:rsidP="008F7548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 w:rsidRPr="008F7548">
        <w:t>inputInt</w:t>
      </w:r>
      <w:proofErr w:type="spellEnd"/>
      <w:r w:rsidRPr="008F7548">
        <w:t>() : Accepts an integer value. This also takes additional parameters 'min', 'max', '</w:t>
      </w:r>
      <w:proofErr w:type="spellStart"/>
      <w:r w:rsidRPr="008F7548">
        <w:t>greaterThan</w:t>
      </w:r>
      <w:proofErr w:type="spellEnd"/>
      <w:r w:rsidRPr="008F7548">
        <w:t>' and '</w:t>
      </w:r>
      <w:proofErr w:type="spellStart"/>
      <w:r w:rsidRPr="008F7548">
        <w:t>lessThan</w:t>
      </w:r>
      <w:proofErr w:type="spellEnd"/>
      <w:r w:rsidRPr="008F7548">
        <w:t xml:space="preserve">' for bounds. Returns an int. </w:t>
      </w:r>
      <w:proofErr w:type="spellStart"/>
      <w:proofErr w:type="gramStart"/>
      <w:r w:rsidRPr="008F7548">
        <w:t>inputFloat</w:t>
      </w:r>
      <w:proofErr w:type="spellEnd"/>
      <w:r w:rsidRPr="008F7548">
        <w:t>(</w:t>
      </w:r>
      <w:proofErr w:type="gramEnd"/>
      <w:r w:rsidRPr="008F7548">
        <w:t>) : Accepts a floating-point numeric value</w:t>
      </w:r>
    </w:p>
    <w:p w14:paraId="00000004" w14:textId="49C5546A" w:rsidR="00AC654D" w:rsidRDefault="00000000" w:rsidP="008F7548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C796FDE" w14:textId="73B64405" w:rsidR="008F7548" w:rsidRDefault="008F7548" w:rsidP="008F7548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B</w:t>
      </w:r>
      <w:r w:rsidRPr="008F7548">
        <w:t xml:space="preserve">y using </w:t>
      </w:r>
      <w:proofErr w:type="spellStart"/>
      <w:r w:rsidRPr="008F7548">
        <w:t>pyip</w:t>
      </w:r>
      <w:proofErr w:type="spellEnd"/>
      <w:r w:rsidRPr="008F7548">
        <w:t>. </w:t>
      </w:r>
      <w:proofErr w:type="spellStart"/>
      <w:proofErr w:type="gramStart"/>
      <w:r w:rsidRPr="008F7548">
        <w:t>inputint</w:t>
      </w:r>
      <w:proofErr w:type="spellEnd"/>
      <w:r w:rsidRPr="008F7548">
        <w:t>(</w:t>
      </w:r>
      <w:proofErr w:type="gramEnd"/>
      <w:r w:rsidRPr="008F7548">
        <w:t>min=1, max=100)</w:t>
      </w:r>
    </w:p>
    <w:p w14:paraId="72EE7292" w14:textId="3AA1430C" w:rsidR="008F7548" w:rsidRDefault="00000000" w:rsidP="008F7548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blockRegexes?</w:t>
      </w:r>
      <w:r w:rsidR="008F7548">
        <w:br/>
        <w:t xml:space="preserve">Ans : </w:t>
      </w:r>
      <w:r w:rsidR="0083637A" w:rsidRPr="0083637A">
        <w:t xml:space="preserve">keyword arguments take a list of regular expression strings to determine what the </w:t>
      </w:r>
      <w:proofErr w:type="spellStart"/>
      <w:r w:rsidR="0083637A" w:rsidRPr="0083637A">
        <w:t>PyInputPlus</w:t>
      </w:r>
      <w:proofErr w:type="spellEnd"/>
      <w:r w:rsidR="0083637A" w:rsidRPr="0083637A">
        <w:t xml:space="preserve"> function will accept or reject as valid input.</w:t>
      </w:r>
    </w:p>
    <w:p w14:paraId="00000006" w14:textId="6AECA3F5" w:rsidR="00AC654D" w:rsidRDefault="00000000" w:rsidP="0083637A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5595B279" w14:textId="5C7DE345" w:rsidR="0083637A" w:rsidRDefault="0083637A" w:rsidP="0083637A">
      <w:pPr>
        <w:pStyle w:val="ListParagraph"/>
        <w:spacing w:before="220"/>
      </w:pPr>
      <w: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83637A">
        <w:t xml:space="preserve">It will throw </w:t>
      </w:r>
      <w:proofErr w:type="spellStart"/>
      <w:r w:rsidRPr="0083637A">
        <w:t>RetryLimitException</w:t>
      </w:r>
      <w:proofErr w:type="spellEnd"/>
      <w:r w:rsidRPr="0083637A">
        <w:t xml:space="preserve"> exception.</w:t>
      </w:r>
    </w:p>
    <w:p w14:paraId="00000007" w14:textId="3CA77088" w:rsidR="00AC654D" w:rsidRDefault="00000000" w:rsidP="0083637A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1C7E4F6" w14:textId="4A8D7CF6" w:rsidR="0083637A" w:rsidRDefault="0083637A" w:rsidP="0083637A">
      <w:pPr>
        <w:pStyle w:val="ListParagraph"/>
        <w:spacing w:before="220"/>
      </w:pPr>
      <w:proofErr w:type="gramStart"/>
      <w:r>
        <w:t>Ans :</w:t>
      </w:r>
      <w:proofErr w:type="gramEnd"/>
      <w:r>
        <w:t xml:space="preserve"> </w:t>
      </w:r>
      <w:r w:rsidRPr="0083637A">
        <w:t xml:space="preserve">It will throw </w:t>
      </w:r>
      <w:proofErr w:type="spellStart"/>
      <w:r w:rsidRPr="0083637A">
        <w:t>RetryLimitException</w:t>
      </w:r>
      <w:proofErr w:type="spellEnd"/>
      <w:r w:rsidRPr="0083637A">
        <w:t xml:space="preserve"> exception.</w:t>
      </w:r>
    </w:p>
    <w:sectPr w:rsidR="008363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61D1"/>
    <w:multiLevelType w:val="hybridMultilevel"/>
    <w:tmpl w:val="3AC4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55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4D"/>
    <w:rsid w:val="0083637A"/>
    <w:rsid w:val="008F7548"/>
    <w:rsid w:val="00A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A2D7"/>
  <w15:docId w15:val="{048A1203-1545-46D2-98A4-C061F20C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3</cp:revision>
  <dcterms:created xsi:type="dcterms:W3CDTF">2021-03-02T22:32:00Z</dcterms:created>
  <dcterms:modified xsi:type="dcterms:W3CDTF">2023-01-11T08:33:00Z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