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CDEBD9" w:rsidR="00A71159" w:rsidRDefault="00000000" w:rsidP="002B1C08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53028C51" w14:textId="1ABFF1C6" w:rsidR="002B1C08" w:rsidRDefault="002B1C08" w:rsidP="002B1C08">
      <w:pPr>
        <w:pStyle w:val="ListParagraph"/>
        <w:spacing w:before="220"/>
      </w:pPr>
      <w:r>
        <w:t xml:space="preserve">Ans : </w:t>
      </w:r>
      <w:r w:rsidRPr="002B1C08">
        <w:t>A relative path refers to a location that is relative to a current directory</w:t>
      </w:r>
    </w:p>
    <w:p w14:paraId="00000002" w14:textId="0909B069" w:rsidR="00A71159" w:rsidRDefault="00000000" w:rsidP="002B1C08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2FF5918" w14:textId="1D9920C0" w:rsidR="002B1C08" w:rsidRDefault="002B1C08" w:rsidP="002B1C0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 w:rsidRPr="002B1C08">
        <w:t>absolute path is a complete path from start of actual filesystem from / directory</w:t>
      </w:r>
    </w:p>
    <w:p w14:paraId="00000003" w14:textId="3E6405D7" w:rsidR="00A71159" w:rsidRDefault="00000000" w:rsidP="002B1C08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85C0CCE" w14:textId="17B7F155" w:rsidR="002B1C08" w:rsidRDefault="002B1C08" w:rsidP="002B1C0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2B1C08">
        <w:t>getcwd</w:t>
      </w:r>
      <w:proofErr w:type="spellEnd"/>
      <w:r w:rsidRPr="002B1C08">
        <w:t>() : CWD stands for Current Working Directory</w:t>
      </w:r>
      <w:r w:rsidRPr="002B1C08">
        <w:t xml:space="preserve"> and </w:t>
      </w:r>
      <w:r w:rsidRPr="002B1C08">
        <w:t xml:space="preserve">current working directory is. </w:t>
      </w:r>
      <w:proofErr w:type="spellStart"/>
      <w:r w:rsidRPr="002B1C08">
        <w:t>chdir</w:t>
      </w:r>
      <w:proofErr w:type="spellEnd"/>
      <w:r w:rsidRPr="002B1C08">
        <w:t>("path-to-</w:t>
      </w:r>
      <w:proofErr w:type="spellStart"/>
      <w:r w:rsidRPr="002B1C08">
        <w:t>dir</w:t>
      </w:r>
      <w:proofErr w:type="spellEnd"/>
      <w:r w:rsidRPr="002B1C08">
        <w:t>")</w:t>
      </w:r>
    </w:p>
    <w:p w14:paraId="00000004" w14:textId="5D88E98C" w:rsidR="00A71159" w:rsidRDefault="00000000" w:rsidP="002B1C08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818768D" w14:textId="7DE43106" w:rsidR="002B1C08" w:rsidRDefault="002B1C08" w:rsidP="002B1C0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</w:p>
    <w:p w14:paraId="00000005" w14:textId="6243AB8A" w:rsidR="00A71159" w:rsidRDefault="00000000" w:rsidP="002B1C08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8697F40" w14:textId="4BB281D6" w:rsidR="002B1C08" w:rsidRDefault="002B1C08" w:rsidP="002B1C0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 w:rsidRPr="002B1C08">
        <w:t xml:space="preserve">C:\bacon\eggs is the </w:t>
      </w:r>
      <w:proofErr w:type="spellStart"/>
      <w:r w:rsidRPr="002B1C08">
        <w:t>dir</w:t>
      </w:r>
      <w:proofErr w:type="spellEnd"/>
      <w:r w:rsidRPr="002B1C08">
        <w:t xml:space="preserve"> name, while spam. txt is the base name.</w:t>
      </w:r>
    </w:p>
    <w:p w14:paraId="00000006" w14:textId="5C4203F5" w:rsidR="00A71159" w:rsidRDefault="00000000" w:rsidP="009F3D9C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C0DE61F" w14:textId="25848C72" w:rsidR="009F3D9C" w:rsidRDefault="009F3D9C" w:rsidP="009F3D9C">
      <w:pPr>
        <w:pStyle w:val="ListParagraph"/>
        <w:spacing w:before="220"/>
      </w:pPr>
      <w:r>
        <w:t xml:space="preserve">Ans: </w:t>
      </w:r>
      <w:r w:rsidRPr="009F3D9C">
        <w:t>'\n', '\r\n', and 'r'.</w:t>
      </w:r>
    </w:p>
    <w:p w14:paraId="00000007" w14:textId="0A2C5026" w:rsidR="00A71159" w:rsidRDefault="00000000" w:rsidP="009F3D9C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488AB9D" w14:textId="324CC48A" w:rsidR="009F3D9C" w:rsidRDefault="009F3D9C" w:rsidP="009F3D9C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 w:rsidRPr="009F3D9C">
        <w:t>its contents are discarded and the file is treated as a new empty file.</w:t>
      </w:r>
    </w:p>
    <w:p w14:paraId="00000008" w14:textId="01C86EBC" w:rsidR="00A71159" w:rsidRDefault="00000000" w:rsidP="009F3D9C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BE38094" w14:textId="54A819AE" w:rsidR="009F3D9C" w:rsidRDefault="009F3D9C" w:rsidP="009F3D9C">
      <w:pPr>
        <w:pStyle w:val="ListParagraph"/>
        <w:spacing w:before="220"/>
      </w:pPr>
      <w:r>
        <w:t>Ans : re</w:t>
      </w:r>
      <w:r w:rsidRPr="009F3D9C">
        <w:t>ad() will read the whole file at once</w:t>
      </w:r>
      <w:r w:rsidRPr="009F3D9C">
        <w:t xml:space="preserve"> and </w:t>
      </w:r>
      <w:proofErr w:type="spellStart"/>
      <w:r w:rsidRPr="009F3D9C">
        <w:t>r</w:t>
      </w:r>
      <w:r w:rsidRPr="009F3D9C">
        <w:t>eadline</w:t>
      </w:r>
      <w:proofErr w:type="spellEnd"/>
      <w:r w:rsidRPr="009F3D9C">
        <w:t>() that will read and print out only the first characters</w:t>
      </w:r>
    </w:p>
    <w:p w14:paraId="00000009" w14:textId="379054DB" w:rsidR="00A71159" w:rsidRDefault="00000000" w:rsidP="009F3D9C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25190A1" w14:textId="53547D90" w:rsidR="009F3D9C" w:rsidRPr="009F3D9C" w:rsidRDefault="009F3D9C" w:rsidP="009F3D9C">
      <w:pPr>
        <w:shd w:val="clear" w:color="auto" w:fill="FFFFFF"/>
      </w:pPr>
      <w:r>
        <w:t xml:space="preserve">               </w:t>
      </w:r>
      <w:proofErr w:type="gramStart"/>
      <w:r>
        <w:t>Ans :</w:t>
      </w:r>
      <w:proofErr w:type="gramEnd"/>
      <w:r>
        <w:t xml:space="preserve"> </w:t>
      </w:r>
      <w:r w:rsidRPr="009F3D9C">
        <w:t>dictionary value</w:t>
      </w:r>
    </w:p>
    <w:p w14:paraId="26737D08" w14:textId="2E263C8B" w:rsidR="009F3D9C" w:rsidRDefault="009F3D9C" w:rsidP="009F3D9C">
      <w:pPr>
        <w:pStyle w:val="ListParagraph"/>
        <w:spacing w:before="220"/>
      </w:pPr>
    </w:p>
    <w:p w14:paraId="0000000A" w14:textId="77777777" w:rsidR="00A71159" w:rsidRDefault="00A71159"/>
    <w:sectPr w:rsidR="00A711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441D"/>
    <w:multiLevelType w:val="hybridMultilevel"/>
    <w:tmpl w:val="18F6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59"/>
    <w:rsid w:val="002B1C08"/>
    <w:rsid w:val="009F3D9C"/>
    <w:rsid w:val="00A7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0FDF"/>
  <w15:docId w15:val="{C712B1D0-34EF-48C6-81C8-AE66953D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8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3</cp:revision>
  <dcterms:created xsi:type="dcterms:W3CDTF">2021-03-02T22:34:00Z</dcterms:created>
  <dcterms:modified xsi:type="dcterms:W3CDTF">2023-01-11T08:50:00Z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