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4488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63200858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EED0A62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46B43974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0B0CE78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1B6F27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7C83F2B9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6D038EF4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900846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7C9A32FA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42A2A0F3" w14:textId="77777777" w:rsidR="00F636BD" w:rsidRDefault="00F636BD">
      <w:pPr>
        <w:rPr>
          <w:lang w:val="en-US"/>
        </w:rPr>
      </w:pPr>
    </w:p>
    <w:p w14:paraId="74055521" w14:textId="77777777" w:rsidR="007206B8" w:rsidRDefault="007206B8">
      <w:pPr>
        <w:rPr>
          <w:lang w:val="en-US"/>
        </w:rPr>
      </w:pPr>
    </w:p>
    <w:p w14:paraId="0B9FBE70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0A599473" w14:textId="77777777" w:rsidR="007206B8" w:rsidRDefault="007206B8" w:rsidP="007206B8">
      <w:pPr>
        <w:pStyle w:val="Heading3"/>
      </w:pPr>
      <w:r>
        <w:t>Examples</w:t>
      </w:r>
    </w:p>
    <w:p w14:paraId="29A0B760" w14:textId="77777777"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5A7AF2D" w14:textId="77777777" w:rsidR="007206B8" w:rsidRDefault="007206B8" w:rsidP="007206B8">
      <w:pPr>
        <w:pStyle w:val="HTMLPreformatted"/>
        <w:rPr>
          <w:rStyle w:val="HTMLCode"/>
        </w:rPr>
      </w:pPr>
    </w:p>
    <w:p w14:paraId="5CF807E5" w14:textId="77777777"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3253BF06" w14:textId="77777777" w:rsidR="007206B8" w:rsidRDefault="007206B8" w:rsidP="007206B8">
      <w:pPr>
        <w:pStyle w:val="HTMLPreformatted"/>
        <w:rPr>
          <w:rStyle w:val="HTMLCode"/>
        </w:rPr>
      </w:pPr>
    </w:p>
    <w:p w14:paraId="51D4130F" w14:textId="77777777" w:rsidR="007206B8" w:rsidRDefault="007206B8" w:rsidP="007206B8">
      <w:pPr>
        <w:pStyle w:val="HTMLPreformatted"/>
      </w:pPr>
      <w:r>
        <w:rPr>
          <w:rStyle w:val="HTMLCode"/>
        </w:rPr>
        <w:t xml:space="preserve">correct_signs("1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FEC0409" w14:textId="77777777" w:rsidR="007206B8" w:rsidRDefault="007206B8">
      <w:pPr>
        <w:rPr>
          <w:lang w:val="en-US"/>
        </w:rPr>
      </w:pPr>
    </w:p>
    <w:p w14:paraId="2C63A217" w14:textId="77777777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054E1783" w14:textId="77777777" w:rsidR="007206B8" w:rsidRDefault="007206B8" w:rsidP="007206B8">
      <w:pPr>
        <w:pStyle w:val="Heading3"/>
      </w:pPr>
      <w:r>
        <w:t>Examples</w:t>
      </w:r>
    </w:p>
    <w:p w14:paraId="1FE8B730" w14:textId="77777777"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"th# ##rdv#rk"</w:t>
      </w:r>
    </w:p>
    <w:p w14:paraId="3DC86190" w14:textId="77777777" w:rsidR="007206B8" w:rsidRDefault="007206B8" w:rsidP="007206B8">
      <w:pPr>
        <w:pStyle w:val="HTMLPreformatted"/>
        <w:rPr>
          <w:rStyle w:val="HTMLCode"/>
        </w:rPr>
      </w:pPr>
    </w:p>
    <w:p w14:paraId="4B53A2D6" w14:textId="77777777"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replace_vowels("minnie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"m?nn?? m??s?"</w:t>
      </w:r>
    </w:p>
    <w:p w14:paraId="629AB731" w14:textId="77777777" w:rsidR="007206B8" w:rsidRDefault="007206B8" w:rsidP="007206B8">
      <w:pPr>
        <w:pStyle w:val="HTMLPreformatted"/>
        <w:rPr>
          <w:rStyle w:val="HTMLCode"/>
        </w:rPr>
      </w:pPr>
    </w:p>
    <w:p w14:paraId="6472CFA1" w14:textId="77777777" w:rsidR="007206B8" w:rsidRDefault="007206B8" w:rsidP="007206B8">
      <w:pPr>
        <w:pStyle w:val="HTMLPreformatted"/>
      </w:pPr>
      <w:r>
        <w:rPr>
          <w:rStyle w:val="HTMLCode"/>
        </w:rPr>
        <w:t xml:space="preserve">replace_vowels("shakespeare",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"sh*k*sp**r*"</w:t>
      </w:r>
    </w:p>
    <w:p w14:paraId="239444DB" w14:textId="77777777" w:rsidR="007206B8" w:rsidRDefault="007206B8">
      <w:pPr>
        <w:rPr>
          <w:lang w:val="en-US"/>
        </w:rPr>
      </w:pPr>
    </w:p>
    <w:p w14:paraId="0A225895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62AD097E" w14:textId="77777777" w:rsidR="00320107" w:rsidRDefault="00320107" w:rsidP="00320107">
      <w:pPr>
        <w:pStyle w:val="Heading3"/>
      </w:pPr>
      <w:r>
        <w:t>Examples</w:t>
      </w:r>
    </w:p>
    <w:p w14:paraId="23521DE9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20524625" w14:textId="77777777" w:rsidR="00320107" w:rsidRDefault="00320107" w:rsidP="00320107">
      <w:pPr>
        <w:pStyle w:val="HTMLPreformatted"/>
        <w:rPr>
          <w:rStyle w:val="HTMLCode"/>
        </w:rPr>
      </w:pPr>
    </w:p>
    <w:p w14:paraId="0F59AC65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7E3765F2" w14:textId="77777777" w:rsidR="00320107" w:rsidRDefault="00320107" w:rsidP="00320107">
      <w:pPr>
        <w:pStyle w:val="HTMLPreformatted"/>
        <w:rPr>
          <w:rStyle w:val="HTMLCode"/>
        </w:rPr>
      </w:pPr>
    </w:p>
    <w:p w14:paraId="2E4EEB27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4A002EC" w14:textId="77777777" w:rsidR="00320107" w:rsidRDefault="00320107" w:rsidP="00320107">
      <w:pPr>
        <w:pStyle w:val="HTMLPreformatted"/>
        <w:rPr>
          <w:rStyle w:val="HTMLCode"/>
        </w:rPr>
      </w:pPr>
    </w:p>
    <w:p w14:paraId="299CE3B7" w14:textId="77777777" w:rsidR="00320107" w:rsidRDefault="00320107" w:rsidP="00320107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02D89E01" w14:textId="77777777" w:rsidR="00320107" w:rsidRDefault="00320107">
      <w:pPr>
        <w:rPr>
          <w:lang w:val="en-US"/>
        </w:rPr>
      </w:pPr>
    </w:p>
    <w:p w14:paraId="4B323A85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lastRenderedPageBreak/>
        <w:t>Question 5</w:t>
      </w:r>
    </w:p>
    <w:p w14:paraId="60FBD5F6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384C2073" w14:textId="77777777" w:rsidR="00320107" w:rsidRDefault="00320107" w:rsidP="00320107">
      <w:pPr>
        <w:pStyle w:val="NormalWeb"/>
      </w:pPr>
      <w:r>
        <w:t>To illustrate:</w:t>
      </w:r>
    </w:p>
    <w:p w14:paraId="5B85ACB3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"abcbba"</w:t>
      </w:r>
    </w:p>
    <w:p w14:paraId="323F2F76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"abcbda"</w:t>
      </w:r>
    </w:p>
    <w:p w14:paraId="3D0C92F1" w14:textId="77777777" w:rsidR="00320107" w:rsidRDefault="00320107" w:rsidP="00320107">
      <w:pPr>
        <w:pStyle w:val="HTMLPreformatted"/>
        <w:rPr>
          <w:rStyle w:val="HTMLCode"/>
        </w:rPr>
      </w:pPr>
    </w:p>
    <w:p w14:paraId="266DEF8F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628C09C7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3160066A" w14:textId="77777777" w:rsidR="00320107" w:rsidRDefault="00320107" w:rsidP="00320107">
      <w:pPr>
        <w:pStyle w:val="Heading3"/>
      </w:pPr>
      <w:r>
        <w:t>Examples</w:t>
      </w:r>
    </w:p>
    <w:p w14:paraId="4BE2D24B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"bcdef")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57AA7384" w14:textId="77777777" w:rsidR="00320107" w:rsidRDefault="00320107" w:rsidP="00320107">
      <w:pPr>
        <w:pStyle w:val="HTMLPreformatted"/>
        <w:rPr>
          <w:rStyle w:val="HTMLCode"/>
        </w:rPr>
      </w:pPr>
    </w:p>
    <w:p w14:paraId="411E7ADA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"abcde")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495BC640" w14:textId="77777777" w:rsidR="00320107" w:rsidRDefault="00320107" w:rsidP="00320107">
      <w:pPr>
        <w:pStyle w:val="HTMLPreformatted"/>
        <w:rPr>
          <w:rStyle w:val="HTMLCode"/>
        </w:rPr>
      </w:pPr>
    </w:p>
    <w:p w14:paraId="60D162E9" w14:textId="6FD90705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3EF4579" w14:textId="3D491A22" w:rsidR="001C7BA8" w:rsidRDefault="001C7BA8" w:rsidP="00320107">
      <w:pPr>
        <w:pStyle w:val="HTMLPreformatted"/>
        <w:rPr>
          <w:rStyle w:val="HTMLCode"/>
        </w:rPr>
      </w:pPr>
    </w:p>
    <w:p w14:paraId="387C68D6" w14:textId="17CEB575" w:rsidR="001C7BA8" w:rsidRDefault="001C7BA8" w:rsidP="00320107">
      <w:pPr>
        <w:pStyle w:val="HTMLPreformatted"/>
        <w:rPr>
          <w:rStyle w:val="HTMLCode"/>
        </w:rPr>
      </w:pPr>
    </w:p>
    <w:p w14:paraId="70140991" w14:textId="4BBFE521" w:rsidR="001C7BA8" w:rsidRDefault="001C7BA8" w:rsidP="00320107">
      <w:pPr>
        <w:pStyle w:val="HTMLPreformatted"/>
        <w:rPr>
          <w:rStyle w:val="HTMLCode"/>
        </w:rPr>
      </w:pPr>
    </w:p>
    <w:p w14:paraId="1BC5FABB" w14:textId="20D9FD6E" w:rsidR="001C7BA8" w:rsidRDefault="001C7BA8" w:rsidP="00320107">
      <w:pPr>
        <w:pStyle w:val="HTMLPreformatted"/>
        <w:rPr>
          <w:rStyle w:val="HTMLCode"/>
        </w:rPr>
      </w:pPr>
      <w:r>
        <w:rPr>
          <w:rStyle w:val="HTMLCode"/>
        </w:rPr>
        <w:t>Solutions :</w:t>
      </w:r>
    </w:p>
    <w:p w14:paraId="65DC18BC" w14:textId="47ADD1D8" w:rsidR="001C7BA8" w:rsidRDefault="001C7BA8" w:rsidP="00320107">
      <w:pPr>
        <w:pStyle w:val="HTMLPreformatted"/>
        <w:rPr>
          <w:rStyle w:val="HTMLCode"/>
        </w:rPr>
      </w:pPr>
    </w:p>
    <w:p w14:paraId="2DA725E4" w14:textId="77777777" w:rsidR="001C7BA8" w:rsidRDefault="001C7BA8" w:rsidP="001C7BA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three arguments a, b, c and returns the sum of the numbers that are evenly divided by c from the range a, b inclusive ?</w:t>
      </w:r>
    </w:p>
    <w:p w14:paraId="00656BA2" w14:textId="77777777" w:rsidR="001C7BA8" w:rsidRDefault="001C7BA8" w:rsidP="001C7BA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evenly_divisible(1, 10, 20)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 # No number between 1 and 10 can be evenly divided by 20. evenly_divisible(1, 10, 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30 # 2 + 4 + 6 + 8 + 10 = 30 evenly_divisible(1, 10, 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18 # 3 + 6 + 9 = 18</w:t>
      </w:r>
    </w:p>
    <w:p w14:paraId="4DDEC41F" w14:textId="77777777" w:rsidR="001C7BA8" w:rsidRDefault="001C7BA8" w:rsidP="001C7BA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14:paraId="7616C1C9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evenDivisible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):</w:t>
      </w:r>
    </w:p>
    <w:p w14:paraId="62153327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divList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6258582D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723B9D99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c</w:t>
      </w:r>
      <w:r>
        <w:rPr>
          <w:color w:val="000000"/>
        </w:rPr>
        <w:t xml:space="preserve"> == 0:</w:t>
      </w:r>
    </w:p>
    <w:p w14:paraId="7419DBF5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divList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</w:p>
    <w:p w14:paraId="1F183D11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divList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FEB80C6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</w:p>
    <w:p w14:paraId="08B836B3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evenDivisible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1E1733CA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evenDivisible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7B2AA026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evenDivisible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2D4ED4DB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(1, 10, 20)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4448A38F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(1, 10, 2)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30</w:t>
      </w:r>
    </w:p>
    <w:p w14:paraId="31B78229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18</w:t>
      </w:r>
    </w:p>
    <w:p w14:paraId="6809373C" w14:textId="77777777" w:rsidR="001C7BA8" w:rsidRDefault="001C7BA8" w:rsidP="001C7BA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2.Create a function that returns True if a given inequality expression is correct and False otherwise ?</w:t>
      </w:r>
    </w:p>
    <w:p w14:paraId="4498D88E" w14:textId="77777777" w:rsidR="001C7BA8" w:rsidRDefault="001C7BA8" w:rsidP="001C7BA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correct_signs("3 &lt; 7 &lt; 11")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correct_signs("13 &gt; 44 &gt; 33 &gt; 1")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correct_signs("1 &lt; 2 &lt; 6 &lt; 9 &gt; 3")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</w:p>
    <w:p w14:paraId="36B89EAC" w14:textId="77777777" w:rsidR="001C7BA8" w:rsidRDefault="001C7BA8" w:rsidP="001C7BA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14:paraId="63ABF337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lastRenderedPageBreak/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checkEquality</w:t>
      </w:r>
      <w:r>
        <w:rPr>
          <w:rStyle w:val="p"/>
          <w:color w:val="000000"/>
        </w:rPr>
        <w:t>():</w:t>
      </w:r>
    </w:p>
    <w:p w14:paraId="569E70CD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inequality: '</w:t>
      </w:r>
      <w:r>
        <w:rPr>
          <w:rStyle w:val="p"/>
          <w:color w:val="000000"/>
        </w:rPr>
        <w:t>)</w:t>
      </w:r>
    </w:p>
    <w:p w14:paraId="175A50ED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out_bool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)</w:t>
      </w:r>
    </w:p>
    <w:p w14:paraId="7EDF4F83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out_bool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7FA565D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</w:p>
    <w:p w14:paraId="39D01EB4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0036AEF8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checkEquality</w:t>
      </w:r>
      <w:r>
        <w:rPr>
          <w:rStyle w:val="p"/>
          <w:color w:val="000000"/>
        </w:rPr>
        <w:t>()</w:t>
      </w:r>
    </w:p>
    <w:p w14:paraId="4CE30FD3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3 &lt; 7 &lt; 11</w:t>
      </w:r>
    </w:p>
    <w:p w14:paraId="3DE2E02E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&lt; 7 &lt; 11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43BF145C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13 &gt; 44 &gt; 33 &gt; 1</w:t>
      </w:r>
    </w:p>
    <w:p w14:paraId="147CEA7C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13 &gt; 44 &gt; 33 &gt; 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173C6174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1 &lt; 2 &lt; 6 &lt; 9 &gt; 3</w:t>
      </w:r>
    </w:p>
    <w:p w14:paraId="027360C8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&lt; 2 &lt; 6 &lt; 9 &gt; 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1F5490A1" w14:textId="77777777" w:rsidR="001C7BA8" w:rsidRDefault="001C7BA8" w:rsidP="001C7BA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3.Create a function that replaces all the vowels in a string with a specified character ?</w:t>
      </w:r>
    </w:p>
    <w:p w14:paraId="0A3D3E45" w14:textId="77777777" w:rsidR="001C7BA8" w:rsidRDefault="001C7BA8" w:rsidP="001C7BA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replace_vowels("the aardvark", "#")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"th# ##rdv#rk"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replace_vowels("minnie mouse", "?")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"m?nn?? m??s?"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replace_vowels("shakespeare", "*")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"shksp**r"</w:t>
      </w:r>
    </w:p>
    <w:p w14:paraId="6A8A9602" w14:textId="77777777" w:rsidR="001C7BA8" w:rsidRDefault="001C7BA8" w:rsidP="001C7BA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[20]:</w:t>
      </w:r>
    </w:p>
    <w:p w14:paraId="61A9CCBA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replaceVowels</w:t>
      </w:r>
      <w:r>
        <w:rPr>
          <w:rStyle w:val="p"/>
          <w:color w:val="000000"/>
        </w:rPr>
        <w:t>():</w:t>
      </w:r>
    </w:p>
    <w:p w14:paraId="4A1FDB07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vowels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]</w:t>
      </w:r>
    </w:p>
    <w:p w14:paraId="4322851E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"String: "</w:t>
      </w:r>
      <w:r>
        <w:rPr>
          <w:rStyle w:val="p"/>
          <w:color w:val="000000"/>
        </w:rPr>
        <w:t>)</w:t>
      </w:r>
    </w:p>
    <w:p w14:paraId="1E59A71E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in_string_copy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</w:p>
    <w:p w14:paraId="706CEDDB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in_char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'Replacement character: '</w:t>
      </w:r>
      <w:r>
        <w:rPr>
          <w:rStyle w:val="p"/>
          <w:color w:val="000000"/>
        </w:rPr>
        <w:t>)</w:t>
      </w:r>
    </w:p>
    <w:p w14:paraId="1DEDE119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:</w:t>
      </w:r>
    </w:p>
    <w:p w14:paraId="49E13D58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vowels</w:t>
      </w:r>
      <w:r>
        <w:rPr>
          <w:rStyle w:val="p"/>
          <w:color w:val="000000"/>
        </w:rPr>
        <w:t>:</w:t>
      </w:r>
    </w:p>
    <w:p w14:paraId="60FB3AD3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in_char</w:t>
      </w:r>
      <w:r>
        <w:rPr>
          <w:rStyle w:val="p"/>
          <w:color w:val="000000"/>
        </w:rPr>
        <w:t>)</w:t>
      </w:r>
    </w:p>
    <w:p w14:paraId="210C9309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in_string_copy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in_char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A7186B3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70497756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4D741740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replaceVowels</w:t>
      </w:r>
      <w:r>
        <w:rPr>
          <w:rStyle w:val="p"/>
          <w:color w:val="000000"/>
        </w:rPr>
        <w:t>()</w:t>
      </w:r>
    </w:p>
    <w:p w14:paraId="79ACD993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String: the aardvark</w:t>
      </w:r>
    </w:p>
    <w:p w14:paraId="7723C8BF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character: #</w:t>
      </w:r>
    </w:p>
    <w:p w14:paraId="32D93A67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aardvark #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th# ##rdv#rk</w:t>
      </w:r>
    </w:p>
    <w:p w14:paraId="52A2545D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String: minnie mouse</w:t>
      </w:r>
    </w:p>
    <w:p w14:paraId="388B508C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character: ?</w:t>
      </w:r>
    </w:p>
    <w:p w14:paraId="539DDFC1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minnie mouse ?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m?nn?? m??s?</w:t>
      </w:r>
    </w:p>
    <w:p w14:paraId="6A9DC13B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String: shakespeare</w:t>
      </w:r>
    </w:p>
    <w:p w14:paraId="410AF7A2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character: *</w:t>
      </w:r>
    </w:p>
    <w:p w14:paraId="5CCADDB6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shakespeare *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sh*k*sp**r*</w:t>
      </w:r>
    </w:p>
    <w:p w14:paraId="6DA8837A" w14:textId="77777777" w:rsidR="001C7BA8" w:rsidRDefault="001C7BA8" w:rsidP="001C7BA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4.Write a function that calculates the factorial of a number recursively ?</w:t>
      </w:r>
    </w:p>
    <w:p w14:paraId="74C8E2E4" w14:textId="77777777" w:rsidR="001C7BA8" w:rsidRDefault="001C7BA8" w:rsidP="001C7BA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120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</w:p>
    <w:p w14:paraId="59B54388" w14:textId="77777777" w:rsidR="001C7BA8" w:rsidRDefault="001C7BA8" w:rsidP="001C7BA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14:paraId="19EC983E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):</w:t>
      </w:r>
    </w:p>
    <w:p w14:paraId="24994237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268DFA98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2FD35F0E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AF25AA6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</w:p>
    <w:p w14:paraId="1E8C85D9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'factorial(5)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FF78CC2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'factorial(3)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6DFA76D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'factorial(1)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D26B5DF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'factorial(0)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11C0B79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factorial(5)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120</w:t>
      </w:r>
    </w:p>
    <w:p w14:paraId="2BF0E452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factorial(3)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5373DC94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factorial(1)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1EE2075A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factorial(0)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6040C0F0" w14:textId="77777777" w:rsidR="001C7BA8" w:rsidRDefault="001C7BA8" w:rsidP="001C7BA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5.Hamming distance is the number of characters that differ between two strings ?</w:t>
      </w:r>
    </w:p>
    <w:p w14:paraId="2F36AEB3" w14:textId="77777777" w:rsidR="001C7BA8" w:rsidRDefault="001C7BA8" w:rsidP="001C7BA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 illustrate: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String1: "abcbba"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String2: "abcbda"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Hamming Distance: 1 - "b" vs. "d" is the only difference.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Create a function that computes the hamming distance between two strings.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hamming_distance("abcde", "bcdef")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hamming_distance("abcde", "abcde")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hamming_distance("strong", "strung")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</w:p>
    <w:p w14:paraId="5FD8D800" w14:textId="77777777" w:rsidR="001C7BA8" w:rsidRDefault="001C7BA8" w:rsidP="001C7BA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14:paraId="1CE36313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genHamDistance</w:t>
      </w:r>
      <w:r>
        <w:rPr>
          <w:rStyle w:val="p"/>
          <w:color w:val="000000"/>
        </w:rPr>
        <w:t>():</w:t>
      </w:r>
    </w:p>
    <w:p w14:paraId="5A5C9908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String_1: '</w:t>
      </w:r>
      <w:r>
        <w:rPr>
          <w:rStyle w:val="p"/>
          <w:color w:val="000000"/>
        </w:rPr>
        <w:t>)</w:t>
      </w:r>
    </w:p>
    <w:p w14:paraId="2D67AC89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String_2: '</w:t>
      </w:r>
      <w:r>
        <w:rPr>
          <w:rStyle w:val="p"/>
          <w:color w:val="000000"/>
        </w:rPr>
        <w:t>)</w:t>
      </w:r>
    </w:p>
    <w:p w14:paraId="7D52DB6F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in_string_2</w:t>
      </w:r>
      <w:r>
        <w:rPr>
          <w:rStyle w:val="p"/>
          <w:color w:val="000000"/>
        </w:rPr>
        <w:t>):</w:t>
      </w:r>
    </w:p>
    <w:p w14:paraId="6EB91F17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4EEAB99A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)):</w:t>
      </w:r>
    </w:p>
    <w:p w14:paraId="1DDF39B7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in_string_2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]:</w:t>
      </w:r>
    </w:p>
    <w:p w14:paraId="17B5E31F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37D6D43C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'Hamning Distance b/w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in_string_1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in_string_2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count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798CF93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4C6002B5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'Both Strings Must be of Same Length'</w:t>
      </w:r>
      <w:r>
        <w:rPr>
          <w:rStyle w:val="p"/>
          <w:color w:val="000000"/>
        </w:rPr>
        <w:t>)</w:t>
      </w:r>
    </w:p>
    <w:p w14:paraId="1A54BE76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</w:p>
    <w:p w14:paraId="401B6D23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7736C15C" w14:textId="77777777" w:rsidR="001C7BA8" w:rsidRDefault="001C7BA8" w:rsidP="001C7BA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genHamDistance</w:t>
      </w:r>
      <w:r>
        <w:rPr>
          <w:rStyle w:val="p"/>
          <w:color w:val="000000"/>
        </w:rPr>
        <w:t>()</w:t>
      </w:r>
    </w:p>
    <w:p w14:paraId="0AA4EAF9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String_1: abcde</w:t>
      </w:r>
    </w:p>
    <w:p w14:paraId="73D7125E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String_2: bcdef</w:t>
      </w:r>
    </w:p>
    <w:p w14:paraId="1CE89E08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Hamning Distance b/w abcde and bcdef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</w:t>
      </w:r>
    </w:p>
    <w:p w14:paraId="23035261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String_1: abcde</w:t>
      </w:r>
    </w:p>
    <w:p w14:paraId="517C12ED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String_2: abcde</w:t>
      </w:r>
    </w:p>
    <w:p w14:paraId="1FEEF713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Hamning Distance b/w abcde and abcde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2D8959BD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String_1: strong</w:t>
      </w:r>
    </w:p>
    <w:p w14:paraId="0944663B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String_2: strung</w:t>
      </w:r>
    </w:p>
    <w:p w14:paraId="20128C40" w14:textId="77777777" w:rsidR="001C7BA8" w:rsidRDefault="001C7BA8" w:rsidP="001C7BA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Hamning Distance b/w strong and strung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7258145F" w14:textId="77777777" w:rsidR="001C7BA8" w:rsidRDefault="001C7BA8" w:rsidP="00320107">
      <w:pPr>
        <w:pStyle w:val="HTMLPreformatted"/>
      </w:pPr>
    </w:p>
    <w:p w14:paraId="5BCC606E" w14:textId="77777777" w:rsidR="00320107" w:rsidRDefault="00320107">
      <w:pPr>
        <w:rPr>
          <w:lang w:val="en-US"/>
        </w:rPr>
      </w:pPr>
    </w:p>
    <w:p w14:paraId="4A9C495B" w14:textId="77777777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1C7BA8"/>
    <w:rsid w:val="00320107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194B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1C7BA8"/>
  </w:style>
  <w:style w:type="character" w:customStyle="1" w:styleId="nf">
    <w:name w:val="nf"/>
    <w:basedOn w:val="DefaultParagraphFont"/>
    <w:rsid w:val="001C7BA8"/>
  </w:style>
  <w:style w:type="character" w:customStyle="1" w:styleId="p">
    <w:name w:val="p"/>
    <w:basedOn w:val="DefaultParagraphFont"/>
    <w:rsid w:val="001C7BA8"/>
  </w:style>
  <w:style w:type="character" w:customStyle="1" w:styleId="n">
    <w:name w:val="n"/>
    <w:basedOn w:val="DefaultParagraphFont"/>
    <w:rsid w:val="001C7BA8"/>
  </w:style>
  <w:style w:type="character" w:customStyle="1" w:styleId="o">
    <w:name w:val="o"/>
    <w:basedOn w:val="DefaultParagraphFont"/>
    <w:rsid w:val="001C7BA8"/>
  </w:style>
  <w:style w:type="character" w:customStyle="1" w:styleId="ow">
    <w:name w:val="ow"/>
    <w:basedOn w:val="DefaultParagraphFont"/>
    <w:rsid w:val="001C7BA8"/>
  </w:style>
  <w:style w:type="character" w:customStyle="1" w:styleId="nb">
    <w:name w:val="nb"/>
    <w:basedOn w:val="DefaultParagraphFont"/>
    <w:rsid w:val="001C7BA8"/>
  </w:style>
  <w:style w:type="character" w:customStyle="1" w:styleId="mi">
    <w:name w:val="mi"/>
    <w:basedOn w:val="DefaultParagraphFont"/>
    <w:rsid w:val="001C7BA8"/>
  </w:style>
  <w:style w:type="character" w:customStyle="1" w:styleId="sa">
    <w:name w:val="sa"/>
    <w:basedOn w:val="DefaultParagraphFont"/>
    <w:rsid w:val="001C7BA8"/>
  </w:style>
  <w:style w:type="character" w:customStyle="1" w:styleId="s1">
    <w:name w:val="s1"/>
    <w:basedOn w:val="DefaultParagraphFont"/>
    <w:rsid w:val="001C7BA8"/>
  </w:style>
  <w:style w:type="character" w:customStyle="1" w:styleId="si">
    <w:name w:val="si"/>
    <w:basedOn w:val="DefaultParagraphFont"/>
    <w:rsid w:val="001C7BA8"/>
  </w:style>
  <w:style w:type="character" w:customStyle="1" w:styleId="s2">
    <w:name w:val="s2"/>
    <w:basedOn w:val="DefaultParagraphFont"/>
    <w:rsid w:val="001C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4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596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5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89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185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250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9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7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60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5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33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371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3</cp:revision>
  <dcterms:created xsi:type="dcterms:W3CDTF">2021-03-16T12:41:00Z</dcterms:created>
  <dcterms:modified xsi:type="dcterms:W3CDTF">2023-01-12T11:23:00Z</dcterms:modified>
</cp:coreProperties>
</file>