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413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C3CBBE9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01019B96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5BA76FA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"SSttrriinngg"</w:t>
      </w:r>
    </w:p>
    <w:p w14:paraId="4D73121D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8AB7CE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"HHeelllloo  WWoorrlldd!!"</w:t>
      </w:r>
    </w:p>
    <w:p w14:paraId="2EBA2870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E18EB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4FFECD1B" w14:textId="77777777" w:rsidR="00F636BD" w:rsidRDefault="00F636BD"/>
    <w:p w14:paraId="7D0F679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304E896" w14:textId="77777777" w:rsidR="007417A2" w:rsidRDefault="007417A2" w:rsidP="007417A2">
      <w:pPr>
        <w:pStyle w:val="NormalWeb"/>
      </w:pPr>
      <w:r>
        <w:t xml:space="preserve">Create a function that reverses a </w:t>
      </w:r>
      <w:r>
        <w:rPr>
          <w:rStyle w:val="HTMLCode"/>
        </w:rPr>
        <w:t>boolean</w:t>
      </w:r>
      <w:r>
        <w:t xml:space="preserve"> value and returns the string </w:t>
      </w:r>
      <w:r>
        <w:rPr>
          <w:rStyle w:val="HTMLCode"/>
        </w:rPr>
        <w:t>"boolean expected"</w:t>
      </w:r>
      <w:r>
        <w:t xml:space="preserve"> if another variable type is given.</w:t>
      </w:r>
    </w:p>
    <w:p w14:paraId="7E5BA445" w14:textId="77777777" w:rsidR="007417A2" w:rsidRDefault="007417A2" w:rsidP="007417A2">
      <w:pPr>
        <w:pStyle w:val="Heading3"/>
      </w:pPr>
      <w:r>
        <w:t>Examples</w:t>
      </w:r>
    </w:p>
    <w:p w14:paraId="1CB9ECD8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3BFE506" w14:textId="77777777" w:rsidR="007417A2" w:rsidRDefault="007417A2" w:rsidP="007417A2">
      <w:pPr>
        <w:pStyle w:val="HTMLPreformatted"/>
        <w:rPr>
          <w:rStyle w:val="HTMLCode"/>
        </w:rPr>
      </w:pPr>
    </w:p>
    <w:p w14:paraId="13C1E6C2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0BE5036" w14:textId="77777777" w:rsidR="007417A2" w:rsidRDefault="007417A2" w:rsidP="007417A2">
      <w:pPr>
        <w:pStyle w:val="HTMLPreformatted"/>
        <w:rPr>
          <w:rStyle w:val="HTMLCode"/>
        </w:rPr>
      </w:pPr>
    </w:p>
    <w:p w14:paraId="7017CFC7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14:paraId="5C8AECEB" w14:textId="77777777" w:rsidR="007417A2" w:rsidRDefault="007417A2" w:rsidP="007417A2">
      <w:pPr>
        <w:pStyle w:val="HTMLPreformatted"/>
        <w:rPr>
          <w:rStyle w:val="HTMLCode"/>
        </w:rPr>
      </w:pPr>
    </w:p>
    <w:p w14:paraId="58AFD54D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14:paraId="6C96D452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C3676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9A243A0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61094D94" w14:textId="77777777" w:rsidR="007417A2" w:rsidRDefault="007417A2" w:rsidP="007417A2">
      <w:pPr>
        <w:pStyle w:val="Heading3"/>
      </w:pPr>
      <w:r>
        <w:t>Examples</w:t>
      </w:r>
    </w:p>
    <w:p w14:paraId="3CF21BBB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2F1E9D2A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448031FE" w14:textId="77777777" w:rsidR="007417A2" w:rsidRDefault="007417A2" w:rsidP="007417A2">
      <w:pPr>
        <w:pStyle w:val="HTMLPreformatted"/>
        <w:rPr>
          <w:rStyle w:val="HTMLCode"/>
        </w:rPr>
      </w:pPr>
    </w:p>
    <w:p w14:paraId="050AC008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0875B5D2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26CCF4A2" w14:textId="77777777" w:rsidR="007417A2" w:rsidRDefault="007417A2" w:rsidP="007417A2">
      <w:pPr>
        <w:pStyle w:val="HTMLPreformatted"/>
        <w:rPr>
          <w:rStyle w:val="HTMLCode"/>
        </w:rPr>
      </w:pPr>
    </w:p>
    <w:p w14:paraId="1FD1BF4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4CA49549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60FFE0B8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CCC75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C87A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238C379B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553E0269" w14:textId="77777777" w:rsidR="007417A2" w:rsidRDefault="007417A2" w:rsidP="007417A2">
      <w:pPr>
        <w:pStyle w:val="Heading3"/>
      </w:pPr>
      <w:r>
        <w:t>Examples</w:t>
      </w:r>
    </w:p>
    <w:p w14:paraId="46EF4C76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index_of_caps("eDaBiT")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65552E4C" w14:textId="77777777" w:rsidR="007417A2" w:rsidRDefault="007417A2" w:rsidP="007417A2">
      <w:pPr>
        <w:pStyle w:val="HTMLPreformatted"/>
        <w:rPr>
          <w:rStyle w:val="HTMLCode"/>
        </w:rPr>
      </w:pPr>
    </w:p>
    <w:p w14:paraId="0FDDF4E0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index_of_caps("eQuINoX")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5107F1FE" w14:textId="77777777" w:rsidR="007417A2" w:rsidRDefault="007417A2" w:rsidP="007417A2">
      <w:pPr>
        <w:pStyle w:val="HTMLPreformatted"/>
        <w:rPr>
          <w:rStyle w:val="HTMLCode"/>
        </w:rPr>
      </w:pPr>
    </w:p>
    <w:p w14:paraId="38DB7517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5627C8B3" w14:textId="77777777" w:rsidR="007417A2" w:rsidRDefault="007417A2" w:rsidP="007417A2">
      <w:pPr>
        <w:pStyle w:val="HTMLPreformatted"/>
        <w:rPr>
          <w:rStyle w:val="HTMLCode"/>
        </w:rPr>
      </w:pPr>
    </w:p>
    <w:p w14:paraId="4F4B5098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175FC1B2" w14:textId="77777777" w:rsidR="007417A2" w:rsidRDefault="007417A2" w:rsidP="007417A2">
      <w:pPr>
        <w:pStyle w:val="HTMLPreformatted"/>
        <w:rPr>
          <w:rStyle w:val="HTMLCode"/>
        </w:rPr>
      </w:pPr>
    </w:p>
    <w:p w14:paraId="4F968169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index_of_caps("sUn")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5BEF7861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9F5E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68BA8DD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36D9E91F" w14:textId="77777777" w:rsidR="007417A2" w:rsidRDefault="007417A2" w:rsidP="007417A2">
      <w:pPr>
        <w:pStyle w:val="Heading3"/>
      </w:pPr>
      <w:r>
        <w:t>Examples</w:t>
      </w:r>
    </w:p>
    <w:p w14:paraId="60D12500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52854990" w14:textId="77777777" w:rsidR="007417A2" w:rsidRDefault="007417A2" w:rsidP="007417A2">
      <w:pPr>
        <w:pStyle w:val="HTMLPreformatted"/>
        <w:rPr>
          <w:rStyle w:val="HTMLCode"/>
        </w:rPr>
      </w:pPr>
    </w:p>
    <w:p w14:paraId="5E640DF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3F79028B" w14:textId="77777777" w:rsidR="007417A2" w:rsidRDefault="007417A2" w:rsidP="007417A2">
      <w:pPr>
        <w:pStyle w:val="HTMLPreformatted"/>
        <w:rPr>
          <w:rStyle w:val="HTMLCode"/>
        </w:rPr>
      </w:pPr>
    </w:p>
    <w:p w14:paraId="2063565B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find_even_nums(2)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1DF49BF4" w14:textId="419828EA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68309" w14:textId="48BDA492" w:rsidR="00891DD5" w:rsidRDefault="00891DD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F46A3" w14:textId="753A0477" w:rsidR="00891DD5" w:rsidRDefault="00891DD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:</w:t>
      </w:r>
    </w:p>
    <w:p w14:paraId="4DCA34C1" w14:textId="61569CC3" w:rsidR="00891DD5" w:rsidRDefault="00891DD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18CF9" w14:textId="77777777" w:rsidR="00891DD5" w:rsidRDefault="00891DD5" w:rsidP="00891D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string and returns a string in which each character is repeated once.</w:t>
      </w:r>
    </w:p>
    <w:p w14:paraId="04A9F7EA" w14:textId="77777777" w:rsidR="00891DD5" w:rsidRDefault="00891DD5" w:rsidP="00891D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double_char("String")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"SSttrriinngg"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double_char("Hello World!")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"HHeelllloo WWoorrlldd!!"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doublechar("1234!_")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"11223344!!__"</w:t>
      </w:r>
    </w:p>
    <w:p w14:paraId="07987C1E" w14:textId="77777777" w:rsidR="00891DD5" w:rsidRDefault="00891DD5" w:rsidP="00891D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FDE2F89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):</w:t>
      </w:r>
    </w:p>
    <w:p w14:paraId="09D29428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6E8A7FE5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52596B54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</w:p>
    <w:p w14:paraId="4B774829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out_string</w:t>
      </w:r>
    </w:p>
    <w:p w14:paraId="3A183425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</w:p>
    <w:p w14:paraId="4D9554D2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"String"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4E3CCE9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"Hello World!"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238F191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"1234!_"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D98294F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SSttrriinngg</w:t>
      </w:r>
    </w:p>
    <w:p w14:paraId="1175892E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HHeelllloo  WWoorrlldd!!</w:t>
      </w:r>
    </w:p>
    <w:p w14:paraId="651C5624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11223344!!__</w:t>
      </w:r>
    </w:p>
    <w:p w14:paraId="0B219845" w14:textId="77777777" w:rsidR="00891DD5" w:rsidRDefault="00891DD5" w:rsidP="00891D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2.Create a function that reverses a boolean value and returns the string "boolean expected" if another variable type is given.</w:t>
      </w:r>
    </w:p>
    <w:p w14:paraId="22DB45D7" w14:textId="77777777" w:rsidR="00891DD5" w:rsidRDefault="00891DD5" w:rsidP="00891D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reverse(True)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reverse(False)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"boolean expected"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reverse(None)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"boolean expected"</w:t>
      </w:r>
    </w:p>
    <w:p w14:paraId="51131A7A" w14:textId="77777777" w:rsidR="00891DD5" w:rsidRDefault="00891DD5" w:rsidP="00891D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4EB9E33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in_bool</w:t>
      </w:r>
      <w:r>
        <w:rPr>
          <w:rStyle w:val="p"/>
          <w:color w:val="000000"/>
        </w:rPr>
        <w:t>):</w:t>
      </w:r>
    </w:p>
    <w:p w14:paraId="3E20E93D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in_bool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bool</w:t>
      </w:r>
      <w:r>
        <w:rPr>
          <w:rStyle w:val="p"/>
          <w:color w:val="000000"/>
        </w:rPr>
        <w:t>:</w:t>
      </w:r>
    </w:p>
    <w:p w14:paraId="0FA0936B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in_bool</w:t>
      </w:r>
    </w:p>
    <w:p w14:paraId="1E442393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7157E9E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"Boolean Expected"</w:t>
      </w:r>
    </w:p>
    <w:p w14:paraId="4EA7406D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</w:p>
    <w:p w14:paraId="015F64F3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'reverse(True)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3B07F77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'reverse(False)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516D31E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'reverse(0)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7AE17DD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'reverse(None)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CD65DB1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reverse(True)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36D51210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reverse(False)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2722C396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reverse(0)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7BB607D0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reverse(None)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1156AADB" w14:textId="77777777" w:rsidR="00891DD5" w:rsidRDefault="00891DD5" w:rsidP="00891D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 Create a function that returns the thickness (in meters) of a piece of paper after folding it n number of times. The paper starts off with a thickness of 0.5mm.</w:t>
      </w:r>
    </w:p>
    <w:p w14:paraId="44E54370" w14:textId="77777777" w:rsidR="00891DD5" w:rsidRDefault="00891DD5" w:rsidP="00891D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num_layers(1)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"0.001m" # Paper folded once is 1mm (equal to 0.001m) num_layers(4)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"0.008m" # Paper folded 4 times is 8mm (equal to 0.008m) num_layers(21)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"1048.576m" # Paper folded 21 times is 1048576mm (equal to 1048.576m)</w:t>
      </w:r>
    </w:p>
    <w:p w14:paraId="2A58FC27" w14:textId="77777777" w:rsidR="00891DD5" w:rsidRDefault="00891DD5" w:rsidP="00891D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2CE1D31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num_layers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28429D0B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</w:p>
    <w:p w14:paraId="1E8F8A5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03BAC8D5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14:paraId="2FB740B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out_num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1000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m'</w:t>
      </w:r>
      <w:r>
        <w:rPr>
          <w:rStyle w:val="p"/>
          <w:color w:val="000000"/>
        </w:rPr>
        <w:t>)</w:t>
      </w:r>
    </w:p>
    <w:p w14:paraId="243A5BD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DE1F2C9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num_layers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02C0541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num_layers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03D24863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num_layers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21</w:t>
      </w:r>
      <w:r>
        <w:rPr>
          <w:rStyle w:val="p"/>
          <w:color w:val="000000"/>
        </w:rPr>
        <w:t>)</w:t>
      </w:r>
    </w:p>
    <w:p w14:paraId="352FB32A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0.001m</w:t>
      </w:r>
    </w:p>
    <w:p w14:paraId="01F92AC1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0.008m</w:t>
      </w:r>
    </w:p>
    <w:p w14:paraId="4EE9CF15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1048.576m</w:t>
      </w:r>
    </w:p>
    <w:p w14:paraId="7ABA2F78" w14:textId="77777777" w:rsidR="00891DD5" w:rsidRDefault="00891DD5" w:rsidP="00891D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4.Create a function that takes a single string as argument and returns an ordered list containing the indices of all capital letters in the string.</w:t>
      </w:r>
    </w:p>
    <w:p w14:paraId="53BC1371" w14:textId="77777777" w:rsidR="00891DD5" w:rsidRDefault="00891DD5" w:rsidP="00891D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index_of_caps("eDaBiT")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index_of_caps("eQuINoX")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4, 6]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index_of_caps("determine")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index_of_caps("STRIKE")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index_of_caps("sUn")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[1]</w:t>
      </w:r>
    </w:p>
    <w:p w14:paraId="7142B1D6" w14:textId="77777777" w:rsidR="00891DD5" w:rsidRDefault="00891DD5" w:rsidP="00891D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6AD4C24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):</w:t>
      </w:r>
    </w:p>
    <w:p w14:paraId="614EBC0C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490F054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6760836E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isupper</w:t>
      </w:r>
      <w:r>
        <w:rPr>
          <w:rStyle w:val="p"/>
          <w:color w:val="000000"/>
        </w:rPr>
        <w:t>():</w:t>
      </w:r>
    </w:p>
    <w:p w14:paraId="7C9F06A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))</w:t>
      </w:r>
    </w:p>
    <w:p w14:paraId="7BCEF98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E47872F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</w:p>
    <w:p w14:paraId="2919F981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"eDaBiT"</w:t>
      </w:r>
      <w:r>
        <w:rPr>
          <w:rStyle w:val="p"/>
          <w:color w:val="000000"/>
        </w:rPr>
        <w:t>)</w:t>
      </w:r>
    </w:p>
    <w:p w14:paraId="6485A520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"eQuINoX"</w:t>
      </w:r>
      <w:r>
        <w:rPr>
          <w:rStyle w:val="p"/>
          <w:color w:val="000000"/>
        </w:rPr>
        <w:t>)</w:t>
      </w:r>
    </w:p>
    <w:p w14:paraId="761C9F9A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"determine"</w:t>
      </w:r>
      <w:r>
        <w:rPr>
          <w:rStyle w:val="p"/>
          <w:color w:val="000000"/>
        </w:rPr>
        <w:t>)</w:t>
      </w:r>
    </w:p>
    <w:p w14:paraId="4323D520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"STRIKE"</w:t>
      </w:r>
      <w:r>
        <w:rPr>
          <w:rStyle w:val="p"/>
          <w:color w:val="000000"/>
        </w:rPr>
        <w:t>)</w:t>
      </w:r>
    </w:p>
    <w:p w14:paraId="50B401F8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"sUn"</w:t>
      </w:r>
      <w:r>
        <w:rPr>
          <w:rStyle w:val="p"/>
          <w:color w:val="000000"/>
        </w:rPr>
        <w:t>)</w:t>
      </w:r>
    </w:p>
    <w:p w14:paraId="24BC5CAA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eDaBiT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693BA9DE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eQuINoX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4, 6]</w:t>
      </w:r>
    </w:p>
    <w:p w14:paraId="30F087C2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determine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1694FCB7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STRIKE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4, 5]</w:t>
      </w:r>
    </w:p>
    <w:p w14:paraId="6CAFA6C9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sUn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[1]</w:t>
      </w:r>
    </w:p>
    <w:p w14:paraId="299E509A" w14:textId="77777777" w:rsidR="00891DD5" w:rsidRDefault="00891DD5" w:rsidP="00891DD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5.Using list comprehensions, create a function that finds all even numbers from 1 to the given number.</w:t>
      </w:r>
    </w:p>
    <w:p w14:paraId="3986E6DB" w14:textId="77777777" w:rsidR="00891DD5" w:rsidRDefault="00891DD5" w:rsidP="00891DD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find_even_nums(8)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4, 6, 8]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find_even_nums(4)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find_even_nums(2)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[2]</w:t>
      </w:r>
    </w:p>
    <w:p w14:paraId="07534145" w14:textId="77777777" w:rsidR="00891DD5" w:rsidRDefault="00891DD5" w:rsidP="00891DD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FFBA226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find_even_nums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13885A7C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0]</w:t>
      </w:r>
    </w:p>
    <w:p w14:paraId="7103EFE1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F168AB7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ED4719C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find_even_nums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1717536D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find_even_nums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74E849B2" w14:textId="77777777" w:rsidR="00891DD5" w:rsidRDefault="00891DD5" w:rsidP="00891DD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find_even_nums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0E602E59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4, 6, 8]</w:t>
      </w:r>
    </w:p>
    <w:p w14:paraId="1ADEC967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4]</w:t>
      </w:r>
    </w:p>
    <w:p w14:paraId="6FE12951" w14:textId="77777777" w:rsidR="00891DD5" w:rsidRDefault="00891DD5" w:rsidP="00891DD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[2]</w:t>
      </w:r>
    </w:p>
    <w:p w14:paraId="52C8DE13" w14:textId="77777777" w:rsidR="00891DD5" w:rsidRDefault="00891DD5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FB0A3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891D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2E5A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891DD5"/>
  </w:style>
  <w:style w:type="character" w:customStyle="1" w:styleId="nf">
    <w:name w:val="nf"/>
    <w:basedOn w:val="DefaultParagraphFont"/>
    <w:rsid w:val="00891DD5"/>
  </w:style>
  <w:style w:type="character" w:customStyle="1" w:styleId="p">
    <w:name w:val="p"/>
    <w:basedOn w:val="DefaultParagraphFont"/>
    <w:rsid w:val="00891DD5"/>
  </w:style>
  <w:style w:type="character" w:customStyle="1" w:styleId="n">
    <w:name w:val="n"/>
    <w:basedOn w:val="DefaultParagraphFont"/>
    <w:rsid w:val="00891DD5"/>
  </w:style>
  <w:style w:type="character" w:customStyle="1" w:styleId="o">
    <w:name w:val="o"/>
    <w:basedOn w:val="DefaultParagraphFont"/>
    <w:rsid w:val="00891DD5"/>
  </w:style>
  <w:style w:type="character" w:customStyle="1" w:styleId="s1">
    <w:name w:val="s1"/>
    <w:basedOn w:val="DefaultParagraphFont"/>
    <w:rsid w:val="00891DD5"/>
  </w:style>
  <w:style w:type="character" w:customStyle="1" w:styleId="ow">
    <w:name w:val="ow"/>
    <w:basedOn w:val="DefaultParagraphFont"/>
    <w:rsid w:val="00891DD5"/>
  </w:style>
  <w:style w:type="character" w:customStyle="1" w:styleId="mi">
    <w:name w:val="mi"/>
    <w:basedOn w:val="DefaultParagraphFont"/>
    <w:rsid w:val="00891DD5"/>
  </w:style>
  <w:style w:type="character" w:customStyle="1" w:styleId="nb">
    <w:name w:val="nb"/>
    <w:basedOn w:val="DefaultParagraphFont"/>
    <w:rsid w:val="00891DD5"/>
  </w:style>
  <w:style w:type="character" w:customStyle="1" w:styleId="sa">
    <w:name w:val="sa"/>
    <w:basedOn w:val="DefaultParagraphFont"/>
    <w:rsid w:val="00891DD5"/>
  </w:style>
  <w:style w:type="character" w:customStyle="1" w:styleId="si">
    <w:name w:val="si"/>
    <w:basedOn w:val="DefaultParagraphFont"/>
    <w:rsid w:val="00891DD5"/>
  </w:style>
  <w:style w:type="character" w:customStyle="1" w:styleId="s2">
    <w:name w:val="s2"/>
    <w:basedOn w:val="DefaultParagraphFont"/>
    <w:rsid w:val="00891DD5"/>
  </w:style>
  <w:style w:type="character" w:customStyle="1" w:styleId="kc">
    <w:name w:val="kc"/>
    <w:basedOn w:val="DefaultParagraphFont"/>
    <w:rsid w:val="00891DD5"/>
  </w:style>
  <w:style w:type="character" w:customStyle="1" w:styleId="mf">
    <w:name w:val="mf"/>
    <w:basedOn w:val="DefaultParagraphFont"/>
    <w:rsid w:val="0089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1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164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858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8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414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7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25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8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20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2021-03-16T13:58:00Z</dcterms:created>
  <dcterms:modified xsi:type="dcterms:W3CDTF">2023-01-12T11:47:00Z</dcterms:modified>
</cp:coreProperties>
</file>