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5525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68C459C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4E572AFE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01192A65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3D7C092F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A791528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722D96F7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57019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1DAA5E5A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2726C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0F1C56E7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4D3EA233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76E166E6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403586BB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607E9377" w14:textId="77777777" w:rsidR="00F636BD" w:rsidRDefault="00F636BD"/>
    <w:p w14:paraId="72EC2CC5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697E7B06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34427FF4" w14:textId="77777777" w:rsidR="00967FE4" w:rsidRDefault="00967FE4" w:rsidP="00967FE4">
      <w:pPr>
        <w:pStyle w:val="Heading3"/>
      </w:pPr>
      <w:r>
        <w:t>Examples</w:t>
      </w:r>
    </w:p>
    <w:p w14:paraId="76338742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31D8E417" w14:textId="77777777" w:rsidR="00967FE4" w:rsidRDefault="00967FE4" w:rsidP="00967FE4">
      <w:pPr>
        <w:pStyle w:val="HTMLPreformatted"/>
        <w:rPr>
          <w:rStyle w:val="HTMLCode"/>
        </w:rPr>
      </w:pPr>
    </w:p>
    <w:p w14:paraId="68B31C99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3A5CF60B" w14:textId="77777777" w:rsidR="00967FE4" w:rsidRDefault="00967FE4" w:rsidP="00967FE4">
      <w:pPr>
        <w:pStyle w:val="HTMLPreformatted"/>
        <w:rPr>
          <w:rStyle w:val="HTMLCode"/>
        </w:rPr>
      </w:pPr>
    </w:p>
    <w:p w14:paraId="1B57E362" w14:textId="77777777"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15BAE2D9" w14:textId="77777777" w:rsidR="00967FE4" w:rsidRDefault="00967FE4" w:rsidP="00967FE4">
      <w:pPr>
        <w:pStyle w:val="Heading3"/>
      </w:pPr>
      <w:r>
        <w:t>Notes</w:t>
      </w:r>
    </w:p>
    <w:p w14:paraId="3D9D53CF" w14:textId="77777777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57A4EFC9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FC5B6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3FA0D333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r>
        <w:rPr>
          <w:rStyle w:val="HTMLCode"/>
        </w:rPr>
        <w:t>getArea()</w:t>
      </w:r>
      <w:r>
        <w:t xml:space="preserve"> (PI</w:t>
      </w:r>
      <w:r>
        <w:rPr>
          <w:rStyle w:val="Emphasis"/>
        </w:rPr>
        <w:t xml:space="preserve">r^2) and </w:t>
      </w:r>
      <w:r>
        <w:rPr>
          <w:rStyle w:val="HTMLCode"/>
          <w:i/>
          <w:iCs/>
        </w:rPr>
        <w:t>getPerimeter()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17D31D94" w14:textId="77777777" w:rsidR="00967FE4" w:rsidRDefault="00967FE4" w:rsidP="00967FE4">
      <w:pPr>
        <w:pStyle w:val="NormalWeb"/>
      </w:pPr>
      <w:r>
        <w:lastRenderedPageBreak/>
        <w:t>For help with this class, I have provided you with a Rectangle constructor which you can use as a base example.</w:t>
      </w:r>
    </w:p>
    <w:p w14:paraId="19226646" w14:textId="77777777" w:rsidR="00967FE4" w:rsidRDefault="00967FE4" w:rsidP="00967FE4">
      <w:pPr>
        <w:pStyle w:val="Heading3"/>
      </w:pPr>
      <w:r>
        <w:t>Examples</w:t>
      </w:r>
    </w:p>
    <w:p w14:paraId="57BA450C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circy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11)</w:t>
      </w:r>
    </w:p>
    <w:p w14:paraId="1FF7D15A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circy.getArea</w:t>
      </w:r>
      <w:proofErr w:type="gramEnd"/>
      <w:r>
        <w:rPr>
          <w:rStyle w:val="HTMLCode"/>
        </w:rPr>
        <w:t>()</w:t>
      </w:r>
    </w:p>
    <w:p w14:paraId="01272412" w14:textId="77777777" w:rsidR="00967FE4" w:rsidRDefault="00967FE4" w:rsidP="00967FE4">
      <w:pPr>
        <w:pStyle w:val="HTMLPreformatted"/>
        <w:rPr>
          <w:rStyle w:val="HTMLCode"/>
        </w:rPr>
      </w:pPr>
    </w:p>
    <w:p w14:paraId="559F66C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5F35FE5C" w14:textId="77777777" w:rsidR="00967FE4" w:rsidRDefault="00967FE4" w:rsidP="00967FE4">
      <w:pPr>
        <w:pStyle w:val="HTMLPreformatted"/>
        <w:rPr>
          <w:rStyle w:val="HTMLCode"/>
        </w:rPr>
      </w:pPr>
    </w:p>
    <w:p w14:paraId="356C0B94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circy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4.44)</w:t>
      </w:r>
    </w:p>
    <w:p w14:paraId="0D0505C9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circy.getPerimeter</w:t>
      </w:r>
      <w:proofErr w:type="gramEnd"/>
      <w:r>
        <w:rPr>
          <w:rStyle w:val="HTMLCode"/>
        </w:rPr>
        <w:t>()</w:t>
      </w:r>
    </w:p>
    <w:p w14:paraId="14BB9B68" w14:textId="77777777" w:rsidR="00967FE4" w:rsidRDefault="00967FE4" w:rsidP="00967FE4">
      <w:pPr>
        <w:pStyle w:val="HTMLPreformatted"/>
        <w:rPr>
          <w:rStyle w:val="HTMLCode"/>
        </w:rPr>
      </w:pPr>
    </w:p>
    <w:p w14:paraId="7C459EC6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15E90266" w14:textId="77777777" w:rsidR="00967FE4" w:rsidRDefault="00967FE4" w:rsidP="00967FE4">
      <w:pPr>
        <w:pStyle w:val="Heading3"/>
      </w:pPr>
      <w:r>
        <w:t>Notes</w:t>
      </w:r>
    </w:p>
    <w:p w14:paraId="270DCF42" w14:textId="77777777" w:rsidR="00967FE4" w:rsidRDefault="00967FE4" w:rsidP="00967FE4">
      <w:pPr>
        <w:pStyle w:val="NormalWeb"/>
      </w:pPr>
      <w:r>
        <w:t>Round results up to the nearest integer.</w:t>
      </w:r>
    </w:p>
    <w:p w14:paraId="57D4E666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7C594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2836F2B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674CAB7F" w14:textId="77777777" w:rsidR="00967FE4" w:rsidRDefault="00967FE4" w:rsidP="00967FE4">
      <w:pPr>
        <w:pStyle w:val="Heading3"/>
      </w:pPr>
      <w:r>
        <w:t>Examples</w:t>
      </w:r>
    </w:p>
    <w:p w14:paraId="035C100A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sort_by_length(["Google", "Apple", "Microsoft"])</w:t>
      </w:r>
    </w:p>
    <w:p w14:paraId="7DE00E7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17990730" w14:textId="77777777" w:rsidR="00967FE4" w:rsidRDefault="00967FE4" w:rsidP="00967FE4">
      <w:pPr>
        <w:pStyle w:val="HTMLPreformatted"/>
        <w:rPr>
          <w:rStyle w:val="HTMLCode"/>
        </w:rPr>
      </w:pPr>
    </w:p>
    <w:p w14:paraId="64B58963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</w:t>
      </w:r>
      <w:proofErr w:type="gramStart"/>
      <w:r>
        <w:rPr>
          <w:rStyle w:val="HTMLCode"/>
        </w:rPr>
        <w:t>length(</w:t>
      </w:r>
      <w:proofErr w:type="gramEnd"/>
      <w:r>
        <w:rPr>
          <w:rStyle w:val="HTMLCode"/>
        </w:rPr>
        <w:t>["Leonardo", "Michelangelo", "Raphael", "Donatello"])</w:t>
      </w:r>
    </w:p>
    <w:p w14:paraId="236489B6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6303D06D" w14:textId="77777777" w:rsidR="00967FE4" w:rsidRDefault="00967FE4" w:rsidP="00967FE4">
      <w:pPr>
        <w:pStyle w:val="HTMLPreformatted"/>
        <w:rPr>
          <w:rStyle w:val="HTMLCode"/>
        </w:rPr>
      </w:pPr>
    </w:p>
    <w:p w14:paraId="245FC01D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</w:t>
      </w:r>
      <w:proofErr w:type="gramStart"/>
      <w:r>
        <w:rPr>
          <w:rStyle w:val="HTMLCode"/>
        </w:rPr>
        <w:t>length(</w:t>
      </w:r>
      <w:proofErr w:type="gramEnd"/>
      <w:r>
        <w:rPr>
          <w:rStyle w:val="HTMLCode"/>
        </w:rPr>
        <w:t>["Turing", "Einstein", "Jung"])</w:t>
      </w:r>
    </w:p>
    <w:p w14:paraId="0859DC33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7A6144D3" w14:textId="77777777" w:rsidR="00967FE4" w:rsidRDefault="00967FE4" w:rsidP="00967FE4">
      <w:pPr>
        <w:pStyle w:val="Heading3"/>
      </w:pPr>
      <w:r>
        <w:t>Notes</w:t>
      </w:r>
    </w:p>
    <w:p w14:paraId="009A4A9E" w14:textId="77777777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3A2D3B8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1A9B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7BE8F0ED" w14:textId="77777777"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326FA251" w14:textId="77777777" w:rsidR="00967FE4" w:rsidRDefault="00967FE4" w:rsidP="00967FE4">
      <w:pPr>
        <w:pStyle w:val="Heading3"/>
      </w:pPr>
    </w:p>
    <w:p w14:paraId="7FB2DEC1" w14:textId="77777777" w:rsidR="00967FE4" w:rsidRDefault="00967FE4" w:rsidP="00967FE4">
      <w:pPr>
        <w:pStyle w:val="Heading3"/>
      </w:pPr>
    </w:p>
    <w:p w14:paraId="0C189072" w14:textId="77777777" w:rsidR="00967FE4" w:rsidRDefault="00967FE4" w:rsidP="00967FE4">
      <w:pPr>
        <w:pStyle w:val="Heading3"/>
      </w:pPr>
      <w:r>
        <w:lastRenderedPageBreak/>
        <w:t>Examples</w:t>
      </w:r>
    </w:p>
    <w:p w14:paraId="256A227C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is_</w:t>
      </w:r>
      <w:proofErr w:type="gramStart"/>
      <w:r>
        <w:rPr>
          <w:rStyle w:val="HTMLCode"/>
        </w:rPr>
        <w:t>triplet(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3B9A3F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33D35DE5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4EC5F215" w14:textId="77777777" w:rsidR="00967FE4" w:rsidRDefault="00967FE4" w:rsidP="00967FE4">
      <w:pPr>
        <w:pStyle w:val="HTMLPreformatted"/>
        <w:rPr>
          <w:rStyle w:val="HTMLCode"/>
        </w:rPr>
      </w:pPr>
    </w:p>
    <w:p w14:paraId="1AE4EBF1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is_</w:t>
      </w:r>
      <w:proofErr w:type="gramStart"/>
      <w:r>
        <w:rPr>
          <w:rStyle w:val="HTMLCode"/>
        </w:rPr>
        <w:t>triplet(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B3C4DF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33891A7C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2DC9E1A3" w14:textId="77777777" w:rsidR="00967FE4" w:rsidRDefault="00967FE4" w:rsidP="00967FE4">
      <w:pPr>
        <w:pStyle w:val="HTMLPreformatted"/>
        <w:rPr>
          <w:rStyle w:val="HTMLCode"/>
        </w:rPr>
      </w:pPr>
    </w:p>
    <w:p w14:paraId="34E1F4D8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is_triplet(1,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5B7AD90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12E41A11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53C8A6B6" w14:textId="77777777" w:rsidR="00967FE4" w:rsidRDefault="00967FE4" w:rsidP="00967FE4">
      <w:pPr>
        <w:pStyle w:val="Heading3"/>
      </w:pPr>
      <w:r>
        <w:t>Notes</w:t>
      </w:r>
    </w:p>
    <w:p w14:paraId="53B07838" w14:textId="2624F2F3" w:rsidR="00967FE4" w:rsidRDefault="00967FE4" w:rsidP="00967FE4">
      <w:pPr>
        <w:pStyle w:val="NormalWeb"/>
      </w:pPr>
      <w:r>
        <w:t>Numbers may not be given in a sorted order.</w:t>
      </w:r>
    </w:p>
    <w:p w14:paraId="72892A38" w14:textId="13258D4C" w:rsidR="008E4086" w:rsidRDefault="008E4086" w:rsidP="00967FE4">
      <w:pPr>
        <w:pStyle w:val="NormalWeb"/>
      </w:pPr>
    </w:p>
    <w:p w14:paraId="22AA6644" w14:textId="7E220761" w:rsidR="008E4086" w:rsidRDefault="008E4086" w:rsidP="00967FE4">
      <w:pPr>
        <w:pStyle w:val="NormalWeb"/>
      </w:pPr>
    </w:p>
    <w:p w14:paraId="7A821BC8" w14:textId="41061286" w:rsidR="008E4086" w:rsidRDefault="008E4086" w:rsidP="00967FE4">
      <w:pPr>
        <w:pStyle w:val="NormalWeb"/>
      </w:pPr>
      <w:r>
        <w:t>Solutions :</w:t>
      </w:r>
    </w:p>
    <w:p w14:paraId="21016677" w14:textId="4DC49728" w:rsidR="008E4086" w:rsidRDefault="008E4086" w:rsidP="00967FE4">
      <w:pPr>
        <w:pStyle w:val="NormalWeb"/>
      </w:pPr>
    </w:p>
    <w:p w14:paraId="37AF6971" w14:textId="77777777" w:rsidR="008E4086" w:rsidRDefault="008E4086" w:rsidP="008E40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an integer and returns a list from 1 to the given number, where:</w:t>
      </w:r>
    </w:p>
    <w:p w14:paraId="5F6CDED4" w14:textId="77777777" w:rsidR="008E4086" w:rsidRDefault="008E4086" w:rsidP="008E408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1.If the number can be divided evenly by 4, amplify it by 10 (i.e. return 10 times the number).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2.If the number cannot be divided evenly by 4, simply return the number.</w:t>
      </w:r>
    </w:p>
    <w:p w14:paraId="6EAD4F7E" w14:textId="77777777" w:rsidR="008E4086" w:rsidRDefault="008E4086" w:rsidP="008E408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40]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amplify(25)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40, 5, 6, 7, 80, 9, 10, 11, 120, 13, 14, 15, 160, 17, 18, 19, 200, 21, 22, 23, 240, 25]</w:t>
      </w:r>
    </w:p>
    <w:p w14:paraId="09CF84DF" w14:textId="77777777" w:rsidR="008E4086" w:rsidRDefault="008E4086" w:rsidP="008E408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1.The given integer will always be equal to or greater than 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2.Include the number (see example above).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3.To perform this problem with its intended purpose, try doing it with list</w:t>
      </w:r>
    </w:p>
    <w:p w14:paraId="7929084B" w14:textId="77777777" w:rsidR="008E4086" w:rsidRDefault="008E4086" w:rsidP="008E40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63028AC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70951909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22EE6435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2E871B7F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4</w:t>
      </w:r>
      <w:r>
        <w:rPr>
          <w:color w:val="000000"/>
        </w:rPr>
        <w:t xml:space="preserve"> == 0:</w:t>
      </w:r>
    </w:p>
    <w:p w14:paraId="1036B39A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</w:p>
    <w:p w14:paraId="1D94D3F8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1948D55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</w:p>
    <w:p w14:paraId="6AFEF794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26CD2CA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33DF6A1F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1CF6FFD4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4AC13651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25</w:t>
      </w:r>
      <w:r>
        <w:rPr>
          <w:rStyle w:val="p"/>
          <w:color w:val="000000"/>
        </w:rPr>
        <w:t>)</w:t>
      </w:r>
    </w:p>
    <w:p w14:paraId="714D9425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40]</w:t>
      </w:r>
    </w:p>
    <w:p w14:paraId="48393DA9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3]</w:t>
      </w:r>
    </w:p>
    <w:p w14:paraId="56FF5DBA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25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40, 5, 6, 7, 80, 9, 10, 11, 120, 13, 14, 15, 160, 17, 18, 19, 200, 21, 22, 23, 240, 25]</w:t>
      </w:r>
    </w:p>
    <w:p w14:paraId="1DBB808A" w14:textId="77777777" w:rsidR="008E4086" w:rsidRDefault="008E4086" w:rsidP="008E40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2.Create a function that takes a list of numbers and return the number that's unique.</w:t>
      </w:r>
    </w:p>
    <w:p w14:paraId="3D3EEB0D" w14:textId="77777777" w:rsidR="008E4086" w:rsidRDefault="008E4086" w:rsidP="008E408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unique([3, 3, 3, 7, 3, 3])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unique([0, 0, 0.77, 0, 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0.77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31CC1F0D" w14:textId="77777777" w:rsidR="008E4086" w:rsidRDefault="008E4086" w:rsidP="008E408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Test cases will always have exactly one unique number while all others are the same.</w:t>
      </w:r>
    </w:p>
    <w:p w14:paraId="7ECFFA94" w14:textId="77777777" w:rsidR="008E4086" w:rsidRDefault="008E4086" w:rsidP="008E40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BCCFD33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unique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521A43B3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54A41061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351537B9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</w:p>
    <w:p w14:paraId="0A078FEC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</w:p>
    <w:p w14:paraId="5F2910CC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5764790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</w:p>
    <w:p w14:paraId="65A436E7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67DB22B8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0.77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5CCFCEC6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2B3C6B48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[3, 3, 3, 7, 3, 3]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7</w:t>
      </w:r>
    </w:p>
    <w:p w14:paraId="47EC6B78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0, 0.77, 0, 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0.77</w:t>
      </w:r>
    </w:p>
    <w:p w14:paraId="53E3AAEA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1, 1, 1, 1, 1, 1,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6020C86B" w14:textId="77777777" w:rsidR="008E4086" w:rsidRDefault="008E4086" w:rsidP="008E40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3.Your task is to create a Circle constructor that creates a circle with a radius provided by an argument. The circles constructed must have two getters </w:t>
      </w:r>
      <w:r>
        <w:rPr>
          <w:rStyle w:val="HTMLCode"/>
          <w:rFonts w:ascii="var(--jp-code-font-family)" w:eastAsiaTheme="majorEastAsia" w:hAnsi="var(--jp-code-font-family)"/>
          <w:color w:val="000000"/>
          <w:bdr w:val="none" w:sz="0" w:space="0" w:color="auto" w:frame="1"/>
        </w:rPr>
        <w:t>getArea() (PIr^2)</w:t>
      </w:r>
      <w:r>
        <w:rPr>
          <w:rFonts w:ascii="var(--jp-content-font-family)" w:hAnsi="var(--jp-content-font-family)" w:cs="Segoe UI"/>
          <w:color w:val="000000"/>
        </w:rPr>
        <w:t> and </w:t>
      </w:r>
      <w:r>
        <w:rPr>
          <w:rStyle w:val="HTMLCode"/>
          <w:rFonts w:ascii="var(--jp-code-font-family)" w:eastAsiaTheme="majorEastAsia" w:hAnsi="var(--jp-code-font-family)"/>
          <w:color w:val="000000"/>
          <w:bdr w:val="none" w:sz="0" w:space="0" w:color="auto" w:frame="1"/>
        </w:rPr>
        <w:t>getPerimeter() (2PI*r)</w:t>
      </w:r>
      <w:r>
        <w:rPr>
          <w:rFonts w:ascii="var(--jp-content-font-family)" w:hAnsi="var(--jp-content-font-family)" w:cs="Segoe UI"/>
          <w:color w:val="000000"/>
        </w:rPr>
        <w:t> which give both respective areas and perimeter (circumference). For help with this class, I have provided you with a Rectangle constructor which you can use as a base example ?</w:t>
      </w:r>
    </w:p>
    <w:p w14:paraId="64B5A2E9" w14:textId="77777777" w:rsidR="008E4086" w:rsidRDefault="008E4086" w:rsidP="008E408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 = Circle(11)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circy.getArea()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# Should return 380.132711084365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 = Circle(4.44)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circy.getPerimeter()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# Should return 27.897342763877365</w:t>
      </w:r>
    </w:p>
    <w:p w14:paraId="2737B005" w14:textId="77777777" w:rsidR="008E4086" w:rsidRDefault="008E4086" w:rsidP="008E408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Round results up to the nearest integer.</w:t>
      </w:r>
    </w:p>
    <w:p w14:paraId="1E686E75" w14:textId="77777777" w:rsidR="008E4086" w:rsidRDefault="008E4086" w:rsidP="008E40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76252A6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02098379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</w:p>
    <w:p w14:paraId="42057247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Circle</w:t>
      </w:r>
      <w:r>
        <w:rPr>
          <w:rStyle w:val="p"/>
          <w:color w:val="000000"/>
        </w:rPr>
        <w:t>:</w:t>
      </w:r>
    </w:p>
    <w:p w14:paraId="65FDE5E9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):</w:t>
      </w:r>
    </w:p>
    <w:p w14:paraId="5869FD80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</w:p>
    <w:p w14:paraId="752EF9E1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getArea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26351989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'Radius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r>
        <w:rPr>
          <w:rStyle w:val="o"/>
          <w:b/>
          <w:bCs/>
          <w:color w:val="000000"/>
        </w:rPr>
        <w:t>*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rStyle w:val="o"/>
          <w:b/>
          <w:bCs/>
          <w:color w:val="000000"/>
        </w:rPr>
        <w:t>*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E216CB7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getPerimeter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354A16A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'Perimeter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r>
        <w:rPr>
          <w:rStyle w:val="o"/>
          <w:b/>
          <w:bCs/>
          <w:color w:val="000000"/>
        </w:rPr>
        <w:t>*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0C13FCB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0B911E2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</w:t>
      </w:r>
    </w:p>
    <w:p w14:paraId="46EFDB5A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getArea</w:t>
      </w:r>
      <w:r>
        <w:rPr>
          <w:rStyle w:val="p"/>
          <w:color w:val="000000"/>
        </w:rPr>
        <w:t>()</w:t>
      </w:r>
    </w:p>
    <w:p w14:paraId="7ABED3C6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</w:p>
    <w:p w14:paraId="05CF4918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4.44</w:t>
      </w:r>
      <w:r>
        <w:rPr>
          <w:rStyle w:val="p"/>
          <w:color w:val="000000"/>
        </w:rPr>
        <w:t>)</w:t>
      </w:r>
    </w:p>
    <w:p w14:paraId="7C33E26D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getPerimeter</w:t>
      </w:r>
      <w:r>
        <w:rPr>
          <w:rStyle w:val="p"/>
          <w:color w:val="000000"/>
        </w:rPr>
        <w:t>()</w:t>
      </w:r>
    </w:p>
    <w:p w14:paraId="6D825F17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Radius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380</w:t>
      </w:r>
    </w:p>
    <w:p w14:paraId="3D86D9FC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Perimeter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28</w:t>
      </w:r>
    </w:p>
    <w:p w14:paraId="79657049" w14:textId="77777777" w:rsidR="008E4086" w:rsidRDefault="008E4086" w:rsidP="008E40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4.Create a function that takes a list of strings and return a list, sorted from shortest to longest.</w:t>
      </w:r>
    </w:p>
    <w:p w14:paraId="43919542" w14:textId="77777777" w:rsidR="008E4086" w:rsidRDefault="008E4086" w:rsidP="008E408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sort_by_length(["Google", "Apple", "Microsoft"])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["Apple", "Google", "Microsoft"]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sort_by_length(["Leonardo", "Michelangelo", "Raphael", "Donatello"])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["Raphael", "Leonardo", "Donatello", "Michelangelo"]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sort_by_length(["Turing", "Einstein", "Jung"])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["Jung", "Turing", "Einstein"]</w:t>
      </w:r>
    </w:p>
    <w:p w14:paraId="4317DED1" w14:textId="77777777" w:rsidR="008E4086" w:rsidRDefault="008E4086" w:rsidP="008E408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test cases contain lists with strings of different lengths, so you won't have to deal with multiple strings of the same length.</w:t>
      </w:r>
    </w:p>
    <w:p w14:paraId="05CBC99A" w14:textId="77777777" w:rsidR="008E4086" w:rsidRDefault="008E4086" w:rsidP="008E40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601CBF8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sort_by_length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3DFADDAF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key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))</w:t>
      </w:r>
    </w:p>
    <w:p w14:paraId="5C174E53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</w:p>
    <w:p w14:paraId="0524B87F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sort_by_length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"Google"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"Apple"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"Microsoft"</w:t>
      </w:r>
      <w:r>
        <w:rPr>
          <w:rStyle w:val="p"/>
          <w:color w:val="000000"/>
        </w:rPr>
        <w:t>])</w:t>
      </w:r>
    </w:p>
    <w:p w14:paraId="6CC69AA7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sort_by_length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"Leonardo"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"Michelangelo"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"Raphael"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"Donatello"</w:t>
      </w:r>
      <w:r>
        <w:rPr>
          <w:rStyle w:val="p"/>
          <w:color w:val="000000"/>
        </w:rPr>
        <w:t>])</w:t>
      </w:r>
    </w:p>
    <w:p w14:paraId="1A27F38E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sort_by_length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"Turing"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"Einstein"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"Jung"</w:t>
      </w:r>
      <w:r>
        <w:rPr>
          <w:rStyle w:val="p"/>
          <w:color w:val="000000"/>
        </w:rPr>
        <w:t>])</w:t>
      </w:r>
    </w:p>
    <w:p w14:paraId="09B73DDF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['Apple', 'Google', 'Microsoft']</w:t>
      </w:r>
    </w:p>
    <w:p w14:paraId="55CD38BA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['Raphael', 'Leonardo', 'Donatello', 'Michelangelo']</w:t>
      </w:r>
    </w:p>
    <w:p w14:paraId="3D06118F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['Jung', 'Turing', 'Einstein']</w:t>
      </w:r>
    </w:p>
    <w:p w14:paraId="2CDC7A8F" w14:textId="77777777" w:rsidR="008E4086" w:rsidRDefault="008E4086" w:rsidP="008E40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5.Create a function that validates whether three given integers form a Pythagorean triplet. The sum of the squares of the two smallest integers must equal the square of the largest number to be validated.</w:t>
      </w:r>
    </w:p>
    <w:p w14:paraId="21569119" w14:textId="77777777" w:rsidR="008E4086" w:rsidRDefault="008E4086" w:rsidP="008E408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is_triplet(3, 4, 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 # 3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+ 4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25 # 5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25 is_triplet(13, 5, 12)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 # 5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+ 12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169 # 13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169 is_triplet(1, 2, 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 # 1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+ 2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5 # 3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9</w:t>
      </w:r>
    </w:p>
    <w:p w14:paraId="11093B0F" w14:textId="77777777" w:rsidR="008E4086" w:rsidRDefault="008E4086" w:rsidP="008E408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Numbers may not be given in a sorted order.</w:t>
      </w:r>
    </w:p>
    <w:p w14:paraId="2A2B7329" w14:textId="77777777" w:rsidR="008E4086" w:rsidRDefault="008E4086" w:rsidP="008E40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FEDB506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):</w:t>
      </w:r>
    </w:p>
    <w:p w14:paraId="3D468BCF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)):</w:t>
      </w:r>
    </w:p>
    <w:p w14:paraId="566E5BDD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True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2C71B0E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B65C5E6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False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A65CBEA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0E4CB52A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2FCEC7FA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2ADA92BF" w14:textId="77777777" w:rsidR="008E4086" w:rsidRDefault="008E4086" w:rsidP="008E408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1E3C6375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0DC05094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25E005C6" w14:textId="77777777" w:rsidR="008E4086" w:rsidRDefault="008E4086" w:rsidP="008E40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(1, 2, 3)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09E7AEA7" w14:textId="77777777" w:rsidR="008E4086" w:rsidRDefault="008E4086" w:rsidP="00967FE4">
      <w:pPr>
        <w:pStyle w:val="NormalWeb"/>
      </w:pPr>
    </w:p>
    <w:p w14:paraId="3400EFF6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026E43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795279">
    <w:abstractNumId w:val="0"/>
  </w:num>
  <w:num w:numId="2" w16cid:durableId="108803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8E4086"/>
    <w:rsid w:val="00967F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E845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8E4086"/>
  </w:style>
  <w:style w:type="character" w:customStyle="1" w:styleId="nf">
    <w:name w:val="nf"/>
    <w:basedOn w:val="DefaultParagraphFont"/>
    <w:rsid w:val="008E4086"/>
  </w:style>
  <w:style w:type="character" w:customStyle="1" w:styleId="p">
    <w:name w:val="p"/>
    <w:basedOn w:val="DefaultParagraphFont"/>
    <w:rsid w:val="008E4086"/>
  </w:style>
  <w:style w:type="character" w:customStyle="1" w:styleId="n">
    <w:name w:val="n"/>
    <w:basedOn w:val="DefaultParagraphFont"/>
    <w:rsid w:val="008E4086"/>
  </w:style>
  <w:style w:type="character" w:customStyle="1" w:styleId="o">
    <w:name w:val="o"/>
    <w:basedOn w:val="DefaultParagraphFont"/>
    <w:rsid w:val="008E4086"/>
  </w:style>
  <w:style w:type="character" w:customStyle="1" w:styleId="ow">
    <w:name w:val="ow"/>
    <w:basedOn w:val="DefaultParagraphFont"/>
    <w:rsid w:val="008E4086"/>
  </w:style>
  <w:style w:type="character" w:customStyle="1" w:styleId="nb">
    <w:name w:val="nb"/>
    <w:basedOn w:val="DefaultParagraphFont"/>
    <w:rsid w:val="008E4086"/>
  </w:style>
  <w:style w:type="character" w:customStyle="1" w:styleId="mi">
    <w:name w:val="mi"/>
    <w:basedOn w:val="DefaultParagraphFont"/>
    <w:rsid w:val="008E4086"/>
  </w:style>
  <w:style w:type="character" w:customStyle="1" w:styleId="sa">
    <w:name w:val="sa"/>
    <w:basedOn w:val="DefaultParagraphFont"/>
    <w:rsid w:val="008E4086"/>
  </w:style>
  <w:style w:type="character" w:customStyle="1" w:styleId="s1">
    <w:name w:val="s1"/>
    <w:basedOn w:val="DefaultParagraphFont"/>
    <w:rsid w:val="008E4086"/>
  </w:style>
  <w:style w:type="character" w:customStyle="1" w:styleId="si">
    <w:name w:val="si"/>
    <w:basedOn w:val="DefaultParagraphFont"/>
    <w:rsid w:val="008E4086"/>
  </w:style>
  <w:style w:type="character" w:customStyle="1" w:styleId="mf">
    <w:name w:val="mf"/>
    <w:basedOn w:val="DefaultParagraphFont"/>
    <w:rsid w:val="008E4086"/>
  </w:style>
  <w:style w:type="character" w:customStyle="1" w:styleId="kn">
    <w:name w:val="kn"/>
    <w:basedOn w:val="DefaultParagraphFont"/>
    <w:rsid w:val="008E4086"/>
  </w:style>
  <w:style w:type="character" w:customStyle="1" w:styleId="nn">
    <w:name w:val="nn"/>
    <w:basedOn w:val="DefaultParagraphFont"/>
    <w:rsid w:val="008E4086"/>
  </w:style>
  <w:style w:type="character" w:customStyle="1" w:styleId="nc">
    <w:name w:val="nc"/>
    <w:basedOn w:val="DefaultParagraphFont"/>
    <w:rsid w:val="008E4086"/>
  </w:style>
  <w:style w:type="character" w:customStyle="1" w:styleId="fm">
    <w:name w:val="fm"/>
    <w:basedOn w:val="DefaultParagraphFont"/>
    <w:rsid w:val="008E4086"/>
  </w:style>
  <w:style w:type="character" w:customStyle="1" w:styleId="bp">
    <w:name w:val="bp"/>
    <w:basedOn w:val="DefaultParagraphFont"/>
    <w:rsid w:val="008E4086"/>
  </w:style>
  <w:style w:type="character" w:customStyle="1" w:styleId="s2">
    <w:name w:val="s2"/>
    <w:basedOn w:val="DefaultParagraphFont"/>
    <w:rsid w:val="008E4086"/>
  </w:style>
  <w:style w:type="character" w:customStyle="1" w:styleId="kc">
    <w:name w:val="kc"/>
    <w:basedOn w:val="DefaultParagraphFont"/>
    <w:rsid w:val="008E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2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372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3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179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6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3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586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0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8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489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2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916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2021-03-16T14:19:00Z</dcterms:created>
  <dcterms:modified xsi:type="dcterms:W3CDTF">2023-01-12T11:54:00Z</dcterms:modified>
</cp:coreProperties>
</file>