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FDE0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10E9660D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64FCB4DF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DB3B909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02CE68F0" w14:textId="171975D3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46C9DB72" w14:textId="6B37C79C" w:rsidR="00CF2BED" w:rsidRDefault="00CF2BED" w:rsidP="00CF2BED"/>
    <w:p w14:paraId="55F1A894" w14:textId="32DD07D0" w:rsidR="00CF2BED" w:rsidRDefault="00CF2BED" w:rsidP="00CF2BED"/>
    <w:p w14:paraId="64818C6E" w14:textId="42A4D16C" w:rsidR="00CF2BED" w:rsidRDefault="00CF2BED" w:rsidP="00CF2BED">
      <w:r>
        <w:t>Solutions:</w:t>
      </w:r>
    </w:p>
    <w:p w14:paraId="4802F8FF" w14:textId="35172388" w:rsidR="00CF2BED" w:rsidRDefault="00CF2BED" w:rsidP="00CF2BED"/>
    <w:p w14:paraId="2A7CAD00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Is the Python Standard Library included with PyInputPlus?</w:t>
      </w:r>
    </w:p>
    <w:p w14:paraId="0C059A44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No,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PyInputPlus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is not a part of Python Standard Library, it needs to be installed explicitly using the command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!pip install PyInputPlus</w:t>
      </w:r>
    </w:p>
    <w:p w14:paraId="4DFBDE32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Why is PyInputPlus commonly imported with import pyinputplus as pypi?</w:t>
      </w:r>
    </w:p>
    <w:p w14:paraId="5288068B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You can import the module with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import pyinputplus as pyip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so that you can enter a shorter name when calling the module's functions.</w:t>
      </w:r>
    </w:p>
    <w:p w14:paraId="476FEF4B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How do you distinguish between inputInt() and inputFloat()?</w:t>
      </w:r>
    </w:p>
    <w:p w14:paraId="2C3BE032" w14:textId="77777777" w:rsidR="00CF2BED" w:rsidRPr="00CF2BED" w:rsidRDefault="00CF2BED" w:rsidP="00CF2B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inputInt()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 Accepts an integer value. This also takes additional parameters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min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max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greaterThan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lessThan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for bounds. And it always returns an int.</w:t>
      </w:r>
    </w:p>
    <w:p w14:paraId="1014B0BD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Whereas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inputFloat()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 Accepts a floating-point numeric value. this also takes additional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min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max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greaterThan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lessThan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parameters. and always returns a float.</w:t>
      </w:r>
    </w:p>
    <w:p w14:paraId="04CCFC95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Using PyInputPlus, how do you ensure that the user enters a whole number between 0 and 99?</w:t>
      </w:r>
    </w:p>
    <w:p w14:paraId="4702A344" w14:textId="77777777" w:rsidR="00CF2BED" w:rsidRPr="00CF2BED" w:rsidRDefault="00CF2BED" w:rsidP="00CF2B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PyInputPlus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module provides a function called as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inputInt()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which only returns only integer values. inorder to restrict the input between 0 and 99, i'ii use parameters like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min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&amp;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max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to ensure that user enters the values between the defined range only.</w:t>
      </w:r>
    </w:p>
    <w:p w14:paraId="4B3E37F3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import pyinputplus as pyip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CF2B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wholenumber = pyip.inputInt(prompt='Enter a number: ', min=0, max=100)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CF2B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print(wholenumber)</w:t>
      </w:r>
    </w:p>
    <w:p w14:paraId="2CF553B9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What is transferred to the keyword arguments allowRegexes and blockRegexes?</w:t>
      </w:r>
    </w:p>
    <w:p w14:paraId="5A99B001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we can use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allowRegexes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blockRegexes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keyword arguments to take list of regular expression strings to determine what the pyinputplus function will reject or accept valid input.</w:t>
      </w:r>
    </w:p>
    <w:p w14:paraId="5502015C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If a blank input is entered three times, what does inputStr(limit=3) do?</w:t>
      </w:r>
    </w:p>
    <w:p w14:paraId="48FB0EF2" w14:textId="77777777" w:rsidR="00CF2BED" w:rsidRPr="00CF2BED" w:rsidRDefault="00CF2BED" w:rsidP="00CF2B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The statement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inputStr(limit=3)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will throw two exceptions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ValidationException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RetryLimitException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. The first exception is thrown because 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lastRenderedPageBreak/>
        <w:t>blank values are not allowed by inputStr() function by default. it we want to consider blank values as valid input, we have to set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blank=True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.</w:t>
      </w:r>
    </w:p>
    <w:p w14:paraId="627942A9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The second exception is occured because we have reached the max limit we have specified by using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limit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parameter. inorder to avoid this exception we can use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default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parameter to return a default value when max limit is reached.</w:t>
      </w:r>
    </w:p>
    <w:p w14:paraId="60FF4B0C" w14:textId="77777777" w:rsidR="00CF2BED" w:rsidRPr="00CF2BED" w:rsidRDefault="00CF2BED" w:rsidP="00CF2B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If blank input is entered three times, what does inputStr(limit=3, default='hello') do?</w:t>
      </w:r>
    </w:p>
    <w:p w14:paraId="3CEEFCA7" w14:textId="77777777" w:rsidR="00CF2BED" w:rsidRPr="00CF2BED" w:rsidRDefault="00CF2BED" w:rsidP="00CF2B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CF2B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Since the default parameter is set to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hello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. after blank input is entered three times instead of raising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RetryLimitException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exception. the function will return </w:t>
      </w:r>
      <w:r w:rsidRPr="00CF2B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hello</w:t>
      </w:r>
      <w:r w:rsidRPr="00CF2B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as response to the calling function</w:t>
      </w:r>
    </w:p>
    <w:p w14:paraId="53BAEA87" w14:textId="77777777" w:rsidR="00CF2BED" w:rsidRDefault="00CF2BED" w:rsidP="00CF2BED"/>
    <w:sectPr w:rsidR="00CF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CF2BE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3A8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2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2BE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F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F2B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2021-03-16T10:51:00Z</dcterms:created>
  <dcterms:modified xsi:type="dcterms:W3CDTF">2023-01-12T10:04:00Z</dcterms:modified>
</cp:coreProperties>
</file>