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4BFB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a Disarium Number?</w:t>
      </w:r>
    </w:p>
    <w:p w14:paraId="3BA9C250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disarium numbers between 1 to 100?</w:t>
      </w:r>
    </w:p>
    <w:p w14:paraId="7A9040A4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0B0CBBA8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0287DB0D" w14:textId="7777777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30EB2BFC" w14:textId="2939B1FA" w:rsidR="00F636BD" w:rsidRDefault="00025A68" w:rsidP="00025A68">
      <w:pPr>
        <w:pStyle w:val="ListParagraph"/>
        <w:numPr>
          <w:ilvl w:val="0"/>
          <w:numId w:val="1"/>
        </w:numPr>
      </w:pPr>
      <w:r>
        <w:t>Write a Python program to print all pronic numbers between 1 and 100?</w:t>
      </w:r>
    </w:p>
    <w:p w14:paraId="256D9D83" w14:textId="6A878008" w:rsidR="00CB121C" w:rsidRDefault="00CB121C" w:rsidP="00CB121C">
      <w:r>
        <w:t>Solutions :</w:t>
      </w:r>
    </w:p>
    <w:p w14:paraId="6B47B13C" w14:textId="38672E14" w:rsidR="00CB121C" w:rsidRDefault="00CB121C" w:rsidP="00CB121C"/>
    <w:p w14:paraId="641CCD83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check if the given number is a Disarium Number ?</w:t>
      </w:r>
    </w:p>
    <w:p w14:paraId="400518FF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1E9CB28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checkDisariumNumber():</w:t>
      </w:r>
    </w:p>
    <w:p w14:paraId="7C7987E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Number: ')</w:t>
      </w:r>
    </w:p>
    <w:p w14:paraId="5D5ED4B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1A12AA9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range(len(in_num)):</w:t>
      </w:r>
    </w:p>
    <w:p w14:paraId="5926912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int(in_num[item])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**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</w:p>
    <w:p w14:paraId="379C925D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int(in_num):</w:t>
      </w:r>
    </w:p>
    <w:p w14:paraId="0CA7CEE8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print(f'{in_num} is a Disarium Number')</w:t>
      </w:r>
    </w:p>
    <w:p w14:paraId="1CB95AF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DE2C66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print(f'{in_num} is a Not Disarium Number') </w:t>
      </w:r>
    </w:p>
    <w:p w14:paraId="4FE1A0F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E8741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checkDisariumNumber()</w:t>
      </w:r>
    </w:p>
    <w:p w14:paraId="79B9E90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checkDisariumNumber()</w:t>
      </w:r>
    </w:p>
    <w:p w14:paraId="6C2D6923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135</w:t>
      </w:r>
    </w:p>
    <w:p w14:paraId="25275B87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135 is a Disarium Number</w:t>
      </w:r>
    </w:p>
    <w:p w14:paraId="71EF0E9A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100</w:t>
      </w:r>
    </w:p>
    <w:p w14:paraId="7B100B80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 is a Not Disarium Number</w:t>
      </w:r>
    </w:p>
    <w:p w14:paraId="31961A86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print all Disarium numbers between 1 to 100 ?</w:t>
      </w:r>
    </w:p>
    <w:p w14:paraId="6684453E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7B614F0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printDisariumNumbers(start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100):</w:t>
      </w:r>
    </w:p>
    <w:p w14:paraId="5F22F619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output_num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5B47FC77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range(start,end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73AD43D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5910441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range(len(str(number))):</w:t>
      </w:r>
    </w:p>
    <w:p w14:paraId="60109D4A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int(str(number)[item])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**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</w:t>
      </w:r>
    </w:p>
    <w:p w14:paraId="786EFA8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number:</w:t>
      </w:r>
    </w:p>
    <w:p w14:paraId="548E9E7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output_num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append(number)</w:t>
      </w:r>
    </w:p>
    <w:p w14:paraId="7E61C0F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return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output_num</w:t>
      </w:r>
    </w:p>
    <w:p w14:paraId="0735F651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3C3748A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FEC317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printDisariumNumbers(1,1000)</w:t>
      </w:r>
    </w:p>
    <w:p w14:paraId="1331D462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Out[2]:</w:t>
      </w:r>
    </w:p>
    <w:p w14:paraId="79AD71A4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4, 5, 6, 7, 8, 9, 89, 135, 175, 518, 598]</w:t>
      </w:r>
    </w:p>
    <w:p w14:paraId="0DED89B5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3.Write a Python Program to check if the given number is Happy Number ?</w:t>
      </w:r>
    </w:p>
    <w:p w14:paraId="6CC8923C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659EEB7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checkHappyNumber():</w:t>
      </w:r>
    </w:p>
    <w:p w14:paraId="1CBB8B19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Number: ')</w:t>
      </w:r>
    </w:p>
    <w:p w14:paraId="61D3FC4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in_num_duplicate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</w:t>
      </w:r>
    </w:p>
    <w:p w14:paraId="1C81DA21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trackNumber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set()   </w:t>
      </w:r>
    </w:p>
    <w:p w14:paraId="3C99EF8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7886786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'1'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str(in_num)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trackNumber:</w:t>
      </w:r>
    </w:p>
    <w:p w14:paraId="59C55B3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trackNumber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add(in_num)</w:t>
      </w:r>
    </w:p>
    <w:p w14:paraId="0348FA2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21B1E50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range(len((in_num))):</w:t>
      </w:r>
    </w:p>
    <w:p w14:paraId="40AC8AED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int(in_num[ele])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**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14:paraId="365A6BD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str(sum)</w:t>
      </w:r>
    </w:p>
    <w:p w14:paraId="45E88E8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str(in_num)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trackNumber:</w:t>
      </w:r>
    </w:p>
    <w:p w14:paraId="05B0559E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print(f'{in_num_duplicate} is not a Happy Number')</w:t>
      </w:r>
    </w:p>
    <w:p w14:paraId="58D144F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6F4EDABE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F2A9B4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print(f'{in_num_duplicate} is a Happy Number')</w:t>
      </w:r>
    </w:p>
    <w:p w14:paraId="60935D70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1074747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A3FC5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checkHappyNumber()</w:t>
      </w:r>
    </w:p>
    <w:p w14:paraId="5413DDDC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checkHappyNumber()</w:t>
      </w:r>
    </w:p>
    <w:p w14:paraId="1933155E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7</w:t>
      </w:r>
    </w:p>
    <w:p w14:paraId="57C785D2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 is a Happy Number</w:t>
      </w:r>
    </w:p>
    <w:p w14:paraId="1C65BEDB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10</w:t>
      </w:r>
    </w:p>
    <w:p w14:paraId="06578AD0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 is a Happy Number</w:t>
      </w:r>
    </w:p>
    <w:p w14:paraId="67750A54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print all Happy numbers between 1 and 100 ?</w:t>
      </w:r>
    </w:p>
    <w:p w14:paraId="101A1E46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55080A2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checkHappyNumber(start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100):</w:t>
      </w:r>
    </w:p>
    <w:p w14:paraId="307AE9F1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happyNumbersList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766D7F9D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range(start,end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61C5ABA9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str(in_num)</w:t>
      </w:r>
    </w:p>
    <w:p w14:paraId="7757558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inum_holder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</w:t>
      </w:r>
    </w:p>
    <w:p w14:paraId="6C78DB6E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trackNumber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set()   </w:t>
      </w:r>
    </w:p>
    <w:p w14:paraId="7386FE9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CE131BC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'1'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str(in_num)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trackNumber:</w:t>
      </w:r>
    </w:p>
    <w:p w14:paraId="063DB52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trackNumber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add(in_num)</w:t>
      </w:r>
    </w:p>
    <w:p w14:paraId="085BEB1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4957B617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range(len((in_num))):</w:t>
      </w:r>
    </w:p>
    <w:p w14:paraId="44F1622D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int(in_num[ele])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**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14:paraId="7B503FAC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str(sum)</w:t>
      </w:r>
    </w:p>
    <w:p w14:paraId="50A795D4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str(in_num)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trackNumber:</w:t>
      </w:r>
    </w:p>
    <w:p w14:paraId="482BD908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5531DAC7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74A2DA1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happyNumbersList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append(int(inum_holder))</w:t>
      </w:r>
    </w:p>
    <w:p w14:paraId="2695570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4A37B979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Happy Numbers between {start} and {end} are {happyNumbersList}')</w:t>
      </w:r>
    </w:p>
    <w:p w14:paraId="56D33750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FDE887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checkHappyNumber(0,100)</w:t>
      </w:r>
    </w:p>
    <w:p w14:paraId="4ACE7588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Happy Numbers between 0 and 100 are [1, 7, 10, 13, 19, 23, 28, 31, 32, 44, 49, 68, 70, 79, 82, 86, 91, 94, 97, 100]</w:t>
      </w:r>
    </w:p>
    <w:p w14:paraId="6D7FD139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determine whether the given number is a Harshad Number ?</w:t>
      </w:r>
    </w:p>
    <w:p w14:paraId="5B8A6A59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lastRenderedPageBreak/>
        <w:t>In [5]:</w:t>
      </w:r>
    </w:p>
    <w:p w14:paraId="681EAEDF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checkHarshadNumber():</w:t>
      </w:r>
    </w:p>
    <w:p w14:paraId="7C279958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input('Enter a Number: ')</w:t>
      </w:r>
    </w:p>
    <w:p w14:paraId="1632BA3C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331F4D9D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range(len(in_num)):</w:t>
      </w:r>
    </w:p>
    <w:p w14:paraId="52F15441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int(in_num[item])</w:t>
      </w:r>
    </w:p>
    <w:p w14:paraId="0F3A21C0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int(in_num)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%sum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442D77F3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print(f'{in_num} is a Harshad Number')</w:t>
      </w:r>
    </w:p>
    <w:p w14:paraId="1F5F7DC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2D68B5E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print(f'{in_num} is a Not Harshad Number')</w:t>
      </w:r>
    </w:p>
    <w:p w14:paraId="25170F6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0B6838A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checkHarshadNumber()</w:t>
      </w:r>
    </w:p>
    <w:p w14:paraId="74E1038C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checkHarshadNumber()</w:t>
      </w:r>
    </w:p>
    <w:p w14:paraId="7751F776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6804</w:t>
      </w:r>
    </w:p>
    <w:p w14:paraId="1E8F5AF0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6804 is a Harshad Number</w:t>
      </w:r>
    </w:p>
    <w:p w14:paraId="7CA06068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20</w:t>
      </w:r>
    </w:p>
    <w:p w14:paraId="2F9F70F7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 is a Harshad Number</w:t>
      </w:r>
    </w:p>
    <w:p w14:paraId="12BD7EE3" w14:textId="77777777" w:rsidR="00034693" w:rsidRPr="00034693" w:rsidRDefault="00034693" w:rsidP="0003469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03469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6.Write a Python Program to print all pronic numbers between 1 and 100 ?</w:t>
      </w:r>
    </w:p>
    <w:p w14:paraId="0AB98510" w14:textId="77777777" w:rsidR="00034693" w:rsidRPr="00034693" w:rsidRDefault="00034693" w:rsidP="000346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034693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0A326BF1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printPronicNumbers(start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100):</w:t>
      </w:r>
    </w:p>
    <w:p w14:paraId="4B63A7B6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outputList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4925BC9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range(start,end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1):</w:t>
      </w:r>
    </w:p>
    <w:p w14:paraId="47C00382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outputList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append((ele)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(ele</w:t>
      </w:r>
      <w:r w:rsidRPr="000346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1))</w:t>
      </w:r>
    </w:p>
    <w:p w14:paraId="2C535D3B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print(outputList)</w:t>
      </w:r>
    </w:p>
    <w:p w14:paraId="152C7375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14:paraId="65560CDE" w14:textId="77777777" w:rsidR="00034693" w:rsidRPr="00034693" w:rsidRDefault="00034693" w:rsidP="0003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printPronicNumbers()</w:t>
      </w:r>
    </w:p>
    <w:p w14:paraId="313897C9" w14:textId="77777777" w:rsidR="00034693" w:rsidRPr="00034693" w:rsidRDefault="00034693" w:rsidP="00034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46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p w14:paraId="695F82AA" w14:textId="77777777" w:rsidR="00CB121C" w:rsidRDefault="00CB121C" w:rsidP="00CB121C"/>
    <w:sectPr w:rsidR="00CB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47094"/>
    <w:multiLevelType w:val="multilevel"/>
    <w:tmpl w:val="3DE4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3F72D9"/>
    <w:multiLevelType w:val="multilevel"/>
    <w:tmpl w:val="5BE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625230">
    <w:abstractNumId w:val="0"/>
  </w:num>
  <w:num w:numId="2" w16cid:durableId="11076031">
    <w:abstractNumId w:val="2"/>
  </w:num>
  <w:num w:numId="3" w16cid:durableId="65885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34693"/>
    <w:rsid w:val="00CB121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2F5F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2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12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B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1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12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2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B121C"/>
  </w:style>
  <w:style w:type="character" w:customStyle="1" w:styleId="nn">
    <w:name w:val="nn"/>
    <w:basedOn w:val="DefaultParagraphFont"/>
    <w:rsid w:val="00CB121C"/>
  </w:style>
  <w:style w:type="character" w:customStyle="1" w:styleId="nb">
    <w:name w:val="nb"/>
    <w:basedOn w:val="DefaultParagraphFont"/>
    <w:rsid w:val="00CB121C"/>
  </w:style>
  <w:style w:type="character" w:customStyle="1" w:styleId="p">
    <w:name w:val="p"/>
    <w:basedOn w:val="DefaultParagraphFont"/>
    <w:rsid w:val="00CB121C"/>
  </w:style>
  <w:style w:type="character" w:customStyle="1" w:styleId="n">
    <w:name w:val="n"/>
    <w:basedOn w:val="DefaultParagraphFont"/>
    <w:rsid w:val="00CB121C"/>
  </w:style>
  <w:style w:type="character" w:customStyle="1" w:styleId="o">
    <w:name w:val="o"/>
    <w:basedOn w:val="DefaultParagraphFont"/>
    <w:rsid w:val="00CB121C"/>
  </w:style>
  <w:style w:type="character" w:customStyle="1" w:styleId="c1">
    <w:name w:val="c1"/>
    <w:basedOn w:val="DefaultParagraphFont"/>
    <w:rsid w:val="00CB121C"/>
  </w:style>
  <w:style w:type="character" w:customStyle="1" w:styleId="sa">
    <w:name w:val="sa"/>
    <w:basedOn w:val="DefaultParagraphFont"/>
    <w:rsid w:val="00CB121C"/>
  </w:style>
  <w:style w:type="character" w:customStyle="1" w:styleId="s1">
    <w:name w:val="s1"/>
    <w:basedOn w:val="DefaultParagraphFont"/>
    <w:rsid w:val="00CB121C"/>
  </w:style>
  <w:style w:type="character" w:customStyle="1" w:styleId="k">
    <w:name w:val="k"/>
    <w:basedOn w:val="DefaultParagraphFont"/>
    <w:rsid w:val="00034693"/>
  </w:style>
  <w:style w:type="character" w:customStyle="1" w:styleId="nf">
    <w:name w:val="nf"/>
    <w:basedOn w:val="DefaultParagraphFont"/>
    <w:rsid w:val="00034693"/>
  </w:style>
  <w:style w:type="character" w:customStyle="1" w:styleId="mi">
    <w:name w:val="mi"/>
    <w:basedOn w:val="DefaultParagraphFont"/>
    <w:rsid w:val="00034693"/>
  </w:style>
  <w:style w:type="character" w:customStyle="1" w:styleId="ow">
    <w:name w:val="ow"/>
    <w:basedOn w:val="DefaultParagraphFont"/>
    <w:rsid w:val="00034693"/>
  </w:style>
  <w:style w:type="character" w:customStyle="1" w:styleId="si">
    <w:name w:val="si"/>
    <w:basedOn w:val="DefaultParagraphFont"/>
    <w:rsid w:val="00034693"/>
  </w:style>
  <w:style w:type="character" w:customStyle="1" w:styleId="kc">
    <w:name w:val="kc"/>
    <w:basedOn w:val="DefaultParagraphFont"/>
    <w:rsid w:val="0003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6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48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2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0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13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4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3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5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0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592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7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9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6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534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7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04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2021-03-16T10:56:00Z</dcterms:created>
  <dcterms:modified xsi:type="dcterms:W3CDTF">2023-01-12T11:17:00Z</dcterms:modified>
</cp:coreProperties>
</file>