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323D8EEF" w:rsidR="00907F5E" w:rsidRPr="001F12DC" w:rsidRDefault="00CB7BE2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Experiment – No-13</w:t>
      </w:r>
    </w:p>
    <w:p w14:paraId="12DFF30C" w14:textId="77777777" w:rsidR="00907F5E" w:rsidRDefault="00907F5E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21790F7" w14:textId="77777777" w:rsidR="00E1024C" w:rsidRPr="00C419EF" w:rsidRDefault="00E1024C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3E9FBCDD" w14:textId="60FDF3F5" w:rsidR="0032758F" w:rsidRPr="00CB7BE2" w:rsidRDefault="00CB7BE2" w:rsidP="00CB7BE2">
      <w:pPr>
        <w:pStyle w:val="ListParagraph"/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00" w:afterAutospacing="1"/>
        <w:rPr>
          <w:rFonts w:ascii="Century Gothic" w:eastAsia="Times New Roman" w:hAnsi="Century Gothic" w:cs="Times New Roman"/>
          <w:b/>
          <w:sz w:val="28"/>
          <w:szCs w:val="23"/>
        </w:rPr>
      </w:pPr>
      <w:r w:rsidRPr="00CB7BE2">
        <w:rPr>
          <w:rFonts w:ascii="Century Gothic" w:eastAsia="Times New Roman" w:hAnsi="Century Gothic" w:cs="Times New Roman"/>
          <w:b/>
          <w:sz w:val="28"/>
          <w:szCs w:val="23"/>
        </w:rPr>
        <w:t>Speech Recognition (Open various Web Browsers using Speech)</w:t>
      </w:r>
    </w:p>
    <w:p w14:paraId="28922AE8" w14:textId="4ADD2E2C" w:rsidR="0032758F" w:rsidRPr="00CB7BE2" w:rsidRDefault="00CB7BE2" w:rsidP="00CB7BE2">
      <w:pPr>
        <w:pStyle w:val="Heading3"/>
        <w:numPr>
          <w:ilvl w:val="0"/>
          <w:numId w:val="9"/>
        </w:numPr>
        <w:tabs>
          <w:tab w:val="left" w:pos="900"/>
          <w:tab w:val="left" w:pos="1083"/>
        </w:tabs>
        <w:spacing w:line="276" w:lineRule="auto"/>
        <w:rPr>
          <w:rStyle w:val="Strong"/>
          <w:rFonts w:asciiTheme="minorHAnsi" w:hAnsiTheme="minorHAnsi" w:cs="Times New Roman"/>
          <w:b/>
          <w:bCs/>
          <w:sz w:val="48"/>
          <w:szCs w:val="32"/>
        </w:rPr>
      </w:pPr>
      <w:r>
        <w:rPr>
          <w:rStyle w:val="Strong"/>
          <w:rFonts w:asciiTheme="minorHAnsi" w:hAnsiTheme="minorHAnsi"/>
          <w:b/>
          <w:sz w:val="36"/>
          <w:szCs w:val="23"/>
          <w:shd w:val="clear" w:color="auto" w:fill="FFFFFF"/>
        </w:rPr>
        <w:t>AI Pilot Project</w:t>
      </w:r>
    </w:p>
    <w:p w14:paraId="743F578E" w14:textId="77777777" w:rsidR="00CB7BE2" w:rsidRPr="00CB7BE2" w:rsidRDefault="00CB7BE2" w:rsidP="00CB7BE2">
      <w:pPr>
        <w:pStyle w:val="Heading3"/>
        <w:tabs>
          <w:tab w:val="left" w:pos="900"/>
          <w:tab w:val="left" w:pos="1083"/>
        </w:tabs>
        <w:spacing w:line="276" w:lineRule="auto"/>
        <w:ind w:left="1083"/>
        <w:rPr>
          <w:rFonts w:asciiTheme="minorHAnsi" w:hAnsiTheme="minorHAnsi" w:cs="Times New Roman"/>
          <w:sz w:val="48"/>
          <w:szCs w:val="32"/>
        </w:rPr>
      </w:pPr>
    </w:p>
    <w:p w14:paraId="1EA56BBD" w14:textId="1A40AFAA" w:rsidR="004160F6" w:rsidRPr="00CB7BE2" w:rsidRDefault="0032758F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  <w:u w:val="single"/>
        </w:rPr>
      </w:pPr>
      <w:r w:rsidRPr="00CB7BE2">
        <w:rPr>
          <w:rFonts w:asciiTheme="minorHAnsi" w:hAnsiTheme="minorHAnsi" w:cs="Times New Roman"/>
          <w:sz w:val="32"/>
          <w:szCs w:val="32"/>
          <w:u w:val="single"/>
        </w:rPr>
        <w:t>PREREQUISITES:</w:t>
      </w:r>
    </w:p>
    <w:p w14:paraId="0A84C3A7" w14:textId="46D649D1" w:rsidR="0032758F" w:rsidRDefault="0032758F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>Step 1:</w:t>
      </w:r>
      <w:r w:rsidR="00B00334">
        <w:rPr>
          <w:rFonts w:asciiTheme="minorHAnsi" w:hAnsiTheme="minorHAnsi" w:cs="Times New Roman"/>
          <w:sz w:val="32"/>
          <w:szCs w:val="32"/>
        </w:rPr>
        <w:t xml:space="preserve"> pip install</w:t>
      </w:r>
      <w:r>
        <w:rPr>
          <w:rFonts w:asciiTheme="minorHAnsi" w:hAnsiTheme="minorHAnsi" w:cs="Times New Roman"/>
          <w:sz w:val="32"/>
          <w:szCs w:val="32"/>
        </w:rPr>
        <w:t xml:space="preserve"> pyttsx3</w:t>
      </w:r>
    </w:p>
    <w:p w14:paraId="55871A54" w14:textId="5E6E7228" w:rsidR="00B00334" w:rsidRDefault="0032758F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 xml:space="preserve">Step 2: </w:t>
      </w:r>
      <w:r w:rsidR="00B00334" w:rsidRPr="00B00334">
        <w:rPr>
          <w:rFonts w:asciiTheme="minorHAnsi" w:hAnsiTheme="minorHAnsi" w:cs="Times New Roman"/>
          <w:sz w:val="32"/>
          <w:szCs w:val="32"/>
        </w:rPr>
        <w:t>pip install Speech</w:t>
      </w:r>
      <w:r w:rsidR="00B00334">
        <w:rPr>
          <w:rFonts w:asciiTheme="minorHAnsi" w:hAnsiTheme="minorHAnsi" w:cs="Times New Roman"/>
          <w:sz w:val="32"/>
          <w:szCs w:val="32"/>
        </w:rPr>
        <w:t xml:space="preserve"> </w:t>
      </w:r>
      <w:r w:rsidR="00B00334" w:rsidRPr="00B00334">
        <w:rPr>
          <w:rFonts w:asciiTheme="minorHAnsi" w:hAnsiTheme="minorHAnsi" w:cs="Times New Roman"/>
          <w:sz w:val="32"/>
          <w:szCs w:val="32"/>
        </w:rPr>
        <w:t>Recognition</w:t>
      </w:r>
    </w:p>
    <w:p w14:paraId="3F6B101E" w14:textId="095617A8" w:rsidR="00B00334" w:rsidRDefault="00B00334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 xml:space="preserve">Step 3: pip install </w:t>
      </w:r>
      <w:proofErr w:type="spellStart"/>
      <w:r>
        <w:rPr>
          <w:rFonts w:asciiTheme="minorHAnsi" w:hAnsiTheme="minorHAnsi" w:cs="Times New Roman"/>
          <w:sz w:val="32"/>
          <w:szCs w:val="32"/>
        </w:rPr>
        <w:t>pyaudio</w:t>
      </w:r>
      <w:proofErr w:type="spellEnd"/>
    </w:p>
    <w:p w14:paraId="3807F6E7" w14:textId="4515B6E7" w:rsidR="00CB7BE2" w:rsidRDefault="00CB7BE2" w:rsidP="00CB7BE2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 xml:space="preserve">Step 4: import </w:t>
      </w:r>
      <w:proofErr w:type="spellStart"/>
      <w:proofErr w:type="gramStart"/>
      <w:r>
        <w:rPr>
          <w:rFonts w:asciiTheme="minorHAnsi" w:hAnsiTheme="minorHAnsi" w:cs="Times New Roman"/>
          <w:sz w:val="32"/>
          <w:szCs w:val="32"/>
        </w:rPr>
        <w:t>webbrowser</w:t>
      </w:r>
      <w:proofErr w:type="spellEnd"/>
      <w:r>
        <w:rPr>
          <w:rFonts w:asciiTheme="minorHAnsi" w:hAnsiTheme="minorHAnsi" w:cs="Times New Roman"/>
          <w:sz w:val="32"/>
          <w:szCs w:val="32"/>
        </w:rPr>
        <w:t>(</w:t>
      </w:r>
      <w:proofErr w:type="gramEnd"/>
      <w:r>
        <w:rPr>
          <w:rFonts w:asciiTheme="minorHAnsi" w:hAnsiTheme="minorHAnsi" w:cs="Times New Roman"/>
          <w:sz w:val="32"/>
          <w:szCs w:val="32"/>
        </w:rPr>
        <w:t>pre-installed python library)</w:t>
      </w:r>
    </w:p>
    <w:p w14:paraId="451454DA" w14:textId="77777777" w:rsidR="00CB7BE2" w:rsidRDefault="00CB7BE2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25DAC333" w14:textId="77777777" w:rsidR="00B00334" w:rsidRDefault="00B00334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68D8B92D" w14:textId="5D44EE4E" w:rsidR="00CB7BE2" w:rsidRDefault="00B00334" w:rsidP="00CB7BE2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 w:rsidRPr="00CB7BE2">
        <w:rPr>
          <w:rFonts w:asciiTheme="minorHAnsi" w:hAnsiTheme="minorHAnsi" w:cs="Times New Roman"/>
          <w:sz w:val="32"/>
          <w:szCs w:val="32"/>
          <w:u w:val="single"/>
        </w:rPr>
        <w:t>IDE Environment:</w:t>
      </w:r>
      <w:r>
        <w:rPr>
          <w:rFonts w:asciiTheme="minorHAnsi" w:hAnsiTheme="minorHAnsi" w:cs="Times New Roman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="Times New Roman"/>
          <w:sz w:val="32"/>
          <w:szCs w:val="32"/>
        </w:rPr>
        <w:t>VsCode</w:t>
      </w:r>
      <w:proofErr w:type="spellEnd"/>
      <w:r>
        <w:rPr>
          <w:rFonts w:asciiTheme="minorHAnsi" w:hAnsiTheme="minorHAnsi" w:cs="Times New Roman"/>
          <w:sz w:val="32"/>
          <w:szCs w:val="32"/>
        </w:rPr>
        <w:t xml:space="preserve">, </w:t>
      </w:r>
      <w:proofErr w:type="spellStart"/>
      <w:r>
        <w:rPr>
          <w:rFonts w:asciiTheme="minorHAnsi" w:hAnsiTheme="minorHAnsi" w:cs="Times New Roman"/>
          <w:sz w:val="32"/>
          <w:szCs w:val="32"/>
        </w:rPr>
        <w:t>Jupyter</w:t>
      </w:r>
      <w:proofErr w:type="spellEnd"/>
      <w:r>
        <w:rPr>
          <w:rFonts w:asciiTheme="minorHAnsi" w:hAnsiTheme="minorHAnsi" w:cs="Times New Roman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="Times New Roman"/>
          <w:sz w:val="32"/>
          <w:szCs w:val="32"/>
        </w:rPr>
        <w:t>e.t.c</w:t>
      </w:r>
      <w:proofErr w:type="spellEnd"/>
    </w:p>
    <w:p w14:paraId="58D499A0" w14:textId="4D2116BC" w:rsidR="00B00334" w:rsidRDefault="00B00334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r>
        <w:rPr>
          <w:rFonts w:asciiTheme="minorHAnsi" w:hAnsiTheme="minorHAnsi" w:cs="Times New Roman"/>
          <w:sz w:val="32"/>
          <w:szCs w:val="32"/>
        </w:rPr>
        <w:t>Must Have: Microphone in your System</w:t>
      </w:r>
    </w:p>
    <w:p w14:paraId="387702F3" w14:textId="77777777" w:rsidR="00CB7BE2" w:rsidRDefault="00CB7BE2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4E1E58B3" w14:textId="563C0D3C" w:rsidR="00B00334" w:rsidRPr="00B00334" w:rsidRDefault="00B00334" w:rsidP="00B00334">
      <w:pPr>
        <w:pStyle w:val="Heading3"/>
        <w:tabs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  <w:proofErr w:type="gramStart"/>
      <w:r w:rsidRPr="00CB7BE2">
        <w:rPr>
          <w:rFonts w:asciiTheme="minorHAnsi" w:hAnsiTheme="minorHAnsi" w:cs="Times New Roman"/>
          <w:sz w:val="32"/>
          <w:szCs w:val="32"/>
          <w:u w:val="single"/>
        </w:rPr>
        <w:t>Required:</w:t>
      </w:r>
      <w:r>
        <w:rPr>
          <w:rFonts w:asciiTheme="minorHAnsi" w:hAnsiTheme="minorHAnsi" w:cs="Times New Roman"/>
          <w:sz w:val="32"/>
          <w:szCs w:val="32"/>
        </w:rPr>
        <w:t xml:space="preserve"> Good Internet Connection for Voice recognition through Google Voice API.</w:t>
      </w:r>
      <w:proofErr w:type="gramEnd"/>
    </w:p>
    <w:p w14:paraId="533B39C3" w14:textId="1C39192A" w:rsidR="0032758F" w:rsidRDefault="0032758F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4B23032F" w14:textId="77777777" w:rsidR="004160F6" w:rsidRDefault="004160F6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193DED88" w14:textId="77777777" w:rsidR="004160F6" w:rsidRPr="002D3A17" w:rsidRDefault="004160F6" w:rsidP="002D3A17">
      <w:pPr>
        <w:pStyle w:val="Heading3"/>
        <w:tabs>
          <w:tab w:val="left" w:pos="900"/>
          <w:tab w:val="left" w:pos="1083"/>
        </w:tabs>
        <w:spacing w:line="276" w:lineRule="auto"/>
        <w:rPr>
          <w:rFonts w:asciiTheme="minorHAnsi" w:hAnsiTheme="minorHAnsi" w:cs="Times New Roman"/>
          <w:sz w:val="32"/>
          <w:szCs w:val="32"/>
        </w:rPr>
      </w:pPr>
    </w:p>
    <w:p w14:paraId="28EF345D" w14:textId="4A4027B9" w:rsidR="00952C7E" w:rsidRDefault="00952C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470C55FA" w14:textId="74E08DB0" w:rsidR="00DC4F7E" w:rsidRDefault="00DC4F7E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0279A55" w14:textId="77777777" w:rsidR="00B44F1F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sz w:val="32"/>
          <w:szCs w:val="32"/>
        </w:rPr>
      </w:pPr>
    </w:p>
    <w:p w14:paraId="6A588BF0" w14:textId="77777777" w:rsidR="00B44F1F" w:rsidRPr="00E1024C" w:rsidRDefault="00B44F1F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50C85B7C" w14:textId="61C42788" w:rsidR="00E1024C" w:rsidRP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</w:p>
    <w:p w14:paraId="166E6352" w14:textId="77777777" w:rsid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</w:pPr>
    </w:p>
    <w:p w14:paraId="7CE3E03E" w14:textId="77777777" w:rsidR="00D02BF5" w:rsidRPr="00E1024C" w:rsidRDefault="00D02BF5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  <w:sectPr w:rsidR="00D02BF5" w:rsidRPr="00E1024C" w:rsidSect="004160F6">
          <w:headerReference w:type="default" r:id="rId8"/>
          <w:footerReference w:type="default" r:id="rId9"/>
          <w:type w:val="continuous"/>
          <w:pgSz w:w="11900" w:h="16840"/>
          <w:pgMar w:top="1580" w:right="740" w:bottom="280" w:left="1220" w:header="720" w:footer="720" w:gutter="0"/>
          <w:cols w:num="2" w:space="720" w:equalWidth="0">
            <w:col w:w="9038" w:space="2"/>
            <w:col w:w="900"/>
          </w:cols>
        </w:sectPr>
      </w:pPr>
    </w:p>
    <w:p w14:paraId="3A5CE9EA" w14:textId="77777777" w:rsidR="00952C7E" w:rsidRDefault="00952C7E" w:rsidP="00952C7E">
      <w:pPr>
        <w:rPr>
          <w:rFonts w:ascii="Times New Roman" w:hAnsi="Times New Roman" w:cs="Times New Roman"/>
          <w:b/>
          <w:i/>
          <w:sz w:val="28"/>
        </w:rPr>
      </w:pPr>
    </w:p>
    <w:p w14:paraId="2853C3EA" w14:textId="77777777" w:rsidR="00C419EF" w:rsidRDefault="00C419EF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1B36">
        <w:rPr>
          <w:rFonts w:ascii="Times New Roman" w:hAnsi="Times New Roman" w:cs="Times New Roman"/>
          <w:b/>
          <w:i/>
          <w:sz w:val="28"/>
          <w:szCs w:val="28"/>
        </w:rPr>
        <w:t>Program:</w:t>
      </w:r>
    </w:p>
    <w:p w14:paraId="7EF41B5A" w14:textId="77777777" w:rsidR="00BE3889" w:rsidRDefault="00BE3889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17A1679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pyttsx3</w:t>
      </w:r>
    </w:p>
    <w:p w14:paraId="260FE34C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speech_recognition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sr</w:t>
      </w:r>
      <w:proofErr w:type="spellEnd"/>
    </w:p>
    <w:p w14:paraId="4A8FB379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datetime</w:t>
      </w:r>
      <w:proofErr w:type="spellEnd"/>
    </w:p>
    <w:p w14:paraId="05E51322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wikipedia</w:t>
      </w:r>
      <w:proofErr w:type="spellEnd"/>
    </w:p>
    <w:p w14:paraId="401BC197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webbrowser</w:t>
      </w:r>
      <w:proofErr w:type="spellEnd"/>
    </w:p>
    <w:p w14:paraId="03DE8737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14:paraId="0AF5F5CB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pyjokes</w:t>
      </w:r>
      <w:proofErr w:type="spellEnd"/>
    </w:p>
    <w:p w14:paraId="18E311B0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2A557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engine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= pyttsx3.init(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'sapi5'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1DAFD7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voices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engine.getProperty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'voices'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EF9D60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CB7BE2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CB7BE2">
        <w:rPr>
          <w:rFonts w:ascii="Courier New" w:eastAsia="Times New Roman" w:hAnsi="Courier New" w:cs="Courier New"/>
          <w:color w:val="008000"/>
          <w:sz w:val="21"/>
          <w:szCs w:val="21"/>
        </w:rPr>
        <w:t>voices[1].id)</w:t>
      </w:r>
    </w:p>
    <w:p w14:paraId="497556A6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engine.setProperty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'voice'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, voices[</w:t>
      </w:r>
      <w:r w:rsidRPr="00CB7BE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].id)</w:t>
      </w:r>
    </w:p>
    <w:p w14:paraId="3589F200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15BFB9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speak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B7BE2">
        <w:rPr>
          <w:rFonts w:ascii="Courier New" w:eastAsia="Times New Roman" w:hAnsi="Courier New" w:cs="Courier New"/>
          <w:color w:val="001080"/>
          <w:sz w:val="21"/>
          <w:szCs w:val="21"/>
        </w:rPr>
        <w:t>audio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568C7E4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engine.say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audio)</w:t>
      </w:r>
    </w:p>
    <w:p w14:paraId="5FC94BB2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engine.runAndWait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14:paraId="4869CBA6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B66CEF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takeCommand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7A7DC731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r =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sr.Recognizer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14:paraId="464F8FBF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sr.Microphone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()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source:</w:t>
      </w:r>
    </w:p>
    <w:p w14:paraId="754A706B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"Listening..."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C7B780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r.pause_threshold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CB7BE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5FD78270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audio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r.listen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(source)</w:t>
      </w:r>
    </w:p>
    <w:p w14:paraId="69B3F3D4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79DF07F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"Recognizing..."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2001DE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query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r.recognize_google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(audio, language=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'en-in'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F4714D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"User</w:t>
      </w:r>
      <w:proofErr w:type="spell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 said: 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{query}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\n"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AB4DAB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Exception </w:t>
      </w:r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e:</w:t>
      </w:r>
    </w:p>
    <w:p w14:paraId="6DCF89E3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e)</w:t>
      </w:r>
    </w:p>
    <w:p w14:paraId="4DE9B177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"Say that again please..."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4A0091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"None"</w:t>
      </w:r>
    </w:p>
    <w:p w14:paraId="47048874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</w:t>
      </w:r>
    </w:p>
    <w:p w14:paraId="13F39273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46041F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wishMe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5318D18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hour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B7BE2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datetime.datetime.now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().hour)</w:t>
      </w:r>
    </w:p>
    <w:p w14:paraId="7A2B380E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hour &gt;= </w:t>
      </w:r>
      <w:r w:rsidRPr="00CB7BE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hour &lt; </w:t>
      </w:r>
      <w:r w:rsidRPr="00CB7BE2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7126646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speak(</w:t>
      </w:r>
      <w:proofErr w:type="gram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"Good Morning"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EA6891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hour &gt;= </w:t>
      </w:r>
      <w:r w:rsidRPr="00CB7BE2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hour &lt; </w:t>
      </w:r>
      <w:r w:rsidRPr="00CB7BE2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6BA540D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speak(</w:t>
      </w:r>
      <w:proofErr w:type="gram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"Good afternoon"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37343D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1DBE6DF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speak(</w:t>
      </w:r>
      <w:proofErr w:type="gram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"Good evening"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C34C345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speak(</w:t>
      </w:r>
      <w:proofErr w:type="gram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"I am Jarvis sir please tell me how may i help you"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33E1C4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6902C7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__name__ ==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B9C7FAF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wishMe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14:paraId="2DDB2BED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C30E449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B7BE2">
        <w:rPr>
          <w:rFonts w:ascii="Courier New" w:eastAsia="Times New Roman" w:hAnsi="Courier New" w:cs="Courier New"/>
          <w:color w:val="008000"/>
          <w:sz w:val="21"/>
          <w:szCs w:val="21"/>
        </w:rPr>
        <w:t>#while True:</w:t>
      </w:r>
    </w:p>
    <w:p w14:paraId="0AB29F69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query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takeCommand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().lower()</w:t>
      </w:r>
    </w:p>
    <w:p w14:paraId="019A3F4A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CB7BE2">
        <w:rPr>
          <w:rFonts w:ascii="Courier New" w:eastAsia="Times New Roman" w:hAnsi="Courier New" w:cs="Courier New"/>
          <w:color w:val="008000"/>
          <w:sz w:val="21"/>
          <w:szCs w:val="21"/>
        </w:rPr>
        <w:t># All queries</w:t>
      </w:r>
    </w:p>
    <w:p w14:paraId="157A9995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wikipedia</w:t>
      </w:r>
      <w:proofErr w:type="spell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1B62963D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speak(</w:t>
      </w:r>
      <w:proofErr w:type="gram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'Searching </w:t>
      </w:r>
      <w:proofErr w:type="spellStart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wikipedia</w:t>
      </w:r>
      <w:proofErr w:type="spell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...'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2A6E7A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query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query.replace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wikipedia</w:t>
      </w:r>
      <w:proofErr w:type="spell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DD0503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wikipedia.summary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(query, sentences=</w:t>
      </w:r>
      <w:r w:rsidRPr="00CB7BE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163F9C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speak(</w:t>
      </w:r>
      <w:proofErr w:type="gram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"According to </w:t>
      </w:r>
      <w:proofErr w:type="spellStart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wikipedia</w:t>
      </w:r>
      <w:proofErr w:type="spell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931B0A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B7BE2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CB7BE2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CB7BE2">
        <w:rPr>
          <w:rFonts w:ascii="Courier New" w:eastAsia="Times New Roman" w:hAnsi="Courier New" w:cs="Courier New"/>
          <w:color w:val="008000"/>
          <w:sz w:val="21"/>
          <w:szCs w:val="21"/>
        </w:rPr>
        <w:t>result)</w:t>
      </w:r>
    </w:p>
    <w:p w14:paraId="5E812087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speak(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result)</w:t>
      </w:r>
    </w:p>
    <w:p w14:paraId="1AC9C957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'open </w:t>
      </w:r>
      <w:proofErr w:type="spellStart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youtube</w:t>
      </w:r>
      <w:proofErr w:type="spell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4A3DD07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webbrowser.</w:t>
      </w:r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"youtube.com"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73587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'open </w:t>
      </w:r>
      <w:proofErr w:type="spellStart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facebook</w:t>
      </w:r>
      <w:proofErr w:type="spell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2415DB5F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webbrowser.</w:t>
      </w:r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"facebook.com"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8D94F0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'open </w:t>
      </w:r>
      <w:proofErr w:type="spellStart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gmail</w:t>
      </w:r>
      <w:proofErr w:type="spell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5397BBB0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webbrowser.</w:t>
      </w:r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'gmail.com'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083C8E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'open </w:t>
      </w:r>
      <w:proofErr w:type="spellStart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google</w:t>
      </w:r>
      <w:proofErr w:type="spell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7A0809D2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webbrowser.</w:t>
      </w:r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'google.com'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16DAF6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'play music'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07EEF4D6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music_dir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'E</w:t>
      </w:r>
      <w:proofErr w:type="gramStart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:\</w:t>
      </w:r>
      <w:proofErr w:type="gram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\HOLLYWOOD SONGS\\HOLLY NEW'</w:t>
      </w:r>
    </w:p>
    <w:p w14:paraId="7533773A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songs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os.listdir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music_dir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71E2D5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r w:rsidRPr="00CB7BE2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CB7BE2">
        <w:rPr>
          <w:rFonts w:ascii="Courier New" w:eastAsia="Times New Roman" w:hAnsi="Courier New" w:cs="Courier New"/>
          <w:color w:val="008000"/>
          <w:sz w:val="21"/>
          <w:szCs w:val="21"/>
        </w:rPr>
        <w:t>print(</w:t>
      </w:r>
      <w:proofErr w:type="gramEnd"/>
      <w:r w:rsidRPr="00CB7BE2">
        <w:rPr>
          <w:rFonts w:ascii="Courier New" w:eastAsia="Times New Roman" w:hAnsi="Courier New" w:cs="Courier New"/>
          <w:color w:val="008000"/>
          <w:sz w:val="21"/>
          <w:szCs w:val="21"/>
        </w:rPr>
        <w:t>songs)</w:t>
      </w:r>
    </w:p>
    <w:p w14:paraId="7617DB7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os.startfile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os.path.join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music_dir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, songs[</w:t>
      </w:r>
      <w:r w:rsidRPr="00CB7BE2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0C4B7F7C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'the time'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4766794F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strTime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= datetime.datetime.now().strftime(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"%H:%M:%S"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48AD8E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speak(</w:t>
      </w:r>
      <w:proofErr w:type="spellStart"/>
      <w:proofErr w:type="gramEnd"/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"Sir</w:t>
      </w:r>
      <w:proofErr w:type="spell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, the time is 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strTime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3702F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'open code'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0579AA8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codePath</w:t>
      </w:r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"C:\\Users\\Akshay singh\\AppData\\Local\\Programs\\Microsoft VS Code\\Code.exe"</w:t>
      </w:r>
    </w:p>
    <w:p w14:paraId="278FCCFE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os.startfile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codePath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B7FED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'who is </w:t>
      </w:r>
      <w:proofErr w:type="spellStart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akshay</w:t>
      </w:r>
      <w:proofErr w:type="spell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77B884C0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speak(</w:t>
      </w:r>
      <w:proofErr w:type="gram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"akshay is a good boy.He is pursuing mca in kiet group of institutions"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C9A33F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'who are you'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5E889E7F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speak(</w:t>
      </w:r>
      <w:proofErr w:type="gram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"Hello Im Jarvis a personal assistance of mister akshay singh"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355CA8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'hello </w:t>
      </w:r>
      <w:proofErr w:type="spellStart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jarvis</w:t>
      </w:r>
      <w:proofErr w:type="spell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2C306FCD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speak(</w:t>
      </w:r>
      <w:proofErr w:type="gram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"Hello ready to your service sir"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3DCBFC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'who i am'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32C76B73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speak(</w:t>
      </w:r>
      <w:proofErr w:type="gram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"I don't know may be a useless person"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771D9A5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'speak'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55B751A0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speak(</w:t>
      </w:r>
      <w:proofErr w:type="gram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"Please say something"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C35A49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'shutdown </w:t>
      </w:r>
      <w:proofErr w:type="spellStart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jarvis</w:t>
      </w:r>
      <w:proofErr w:type="spell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056BA9B2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speak(</w:t>
      </w:r>
      <w:proofErr w:type="gramEnd"/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'Bye sir'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59B8DB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CB7BE2">
        <w:rPr>
          <w:rFonts w:ascii="Courier New" w:eastAsia="Times New Roman" w:hAnsi="Courier New" w:cs="Courier New"/>
          <w:color w:val="795E26"/>
          <w:sz w:val="21"/>
          <w:szCs w:val="21"/>
        </w:rPr>
        <w:t>exit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14:paraId="23155CF6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CB7BE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A31515"/>
          <w:sz w:val="21"/>
          <w:szCs w:val="21"/>
        </w:rPr>
        <w:t>'joke'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B7BE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query:</w:t>
      </w:r>
    </w:p>
    <w:p w14:paraId="059C1413" w14:textId="77777777" w:rsidR="00CB7BE2" w:rsidRPr="00CB7BE2" w:rsidRDefault="00CB7BE2" w:rsidP="00CB7BE2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gramStart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speak(</w:t>
      </w:r>
      <w:proofErr w:type="spellStart"/>
      <w:proofErr w:type="gram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pyjokes.get_joke</w:t>
      </w:r>
      <w:proofErr w:type="spellEnd"/>
      <w:r w:rsidRPr="00CB7BE2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7557CCEB" w14:textId="77777777" w:rsidR="00B00334" w:rsidRDefault="00B00334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45D5692" w14:textId="77777777" w:rsidR="00B00334" w:rsidRPr="00AA1B36" w:rsidRDefault="00B00334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0722B9E4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5A420D9C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3310F2D6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2C40DB6D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4F2EBCB6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4F0A8355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615D3F53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51533F20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01A97EA7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5E6C7FD8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03715DA3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2F21DED4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416E2FBA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3B29BBB3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4B12A6A8" w14:textId="77777777" w:rsidR="00506AD2" w:rsidRDefault="00506AD2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6BB2AB2C" w14:textId="03313CF9" w:rsidR="00571B4F" w:rsidRDefault="00EA0A78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Output </w:t>
      </w:r>
      <w:r w:rsidR="00AA1B36" w:rsidRPr="00AA1B36">
        <w:rPr>
          <w:rFonts w:ascii="Times New Roman" w:hAnsi="Times New Roman" w:cs="Times New Roman"/>
          <w:i/>
          <w:sz w:val="28"/>
          <w:szCs w:val="28"/>
        </w:rPr>
        <w:t>:</w:t>
      </w:r>
      <w:proofErr w:type="gramEnd"/>
    </w:p>
    <w:p w14:paraId="22F65E22" w14:textId="0971FF32" w:rsidR="00E1024C" w:rsidRDefault="00E1024C" w:rsidP="004160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</w:p>
    <w:p w14:paraId="259052B3" w14:textId="77777777" w:rsidR="00506AD2" w:rsidRDefault="00506AD2" w:rsidP="004160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 w:themeColor="text1"/>
        </w:rPr>
      </w:pPr>
      <w:bookmarkStart w:id="0" w:name="_GoBack"/>
      <w:bookmarkEnd w:id="0"/>
    </w:p>
    <w:p w14:paraId="4BCEFAFA" w14:textId="4D78B1E7" w:rsidR="00B00334" w:rsidRPr="00D30FC3" w:rsidRDefault="00506AD2" w:rsidP="004160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</w:rPr>
        <w:pict w14:anchorId="2A4DD64B">
          <v:shape id="_x0000_i1025" type="#_x0000_t75" style="width:366.75pt;height:462pt">
            <v:imagedata r:id="rId10" o:title="Screenshot (186)"/>
          </v:shape>
        </w:pict>
      </w:r>
    </w:p>
    <w:sectPr w:rsidR="00B00334" w:rsidRPr="00D3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50C038" w14:textId="77777777" w:rsidR="00B1156D" w:rsidRDefault="00B1156D" w:rsidP="00A63A7E">
      <w:r>
        <w:separator/>
      </w:r>
    </w:p>
  </w:endnote>
  <w:endnote w:type="continuationSeparator" w:id="0">
    <w:p w14:paraId="3D6E5689" w14:textId="77777777" w:rsidR="00B1156D" w:rsidRDefault="00B1156D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28152E" w:rsidRDefault="0028152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33E3B" w14:textId="0111BA8E" w:rsidR="0028152E" w:rsidRPr="003D4435" w:rsidRDefault="0028152E" w:rsidP="00351D5B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Compiled by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Akshay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Singh ,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student</w:t>
                          </w:r>
                          <w:r w:rsidRPr="00351D5B">
                            <w:rPr>
                              <w:sz w:val="16"/>
                              <w:szCs w:val="16"/>
                            </w:rPr>
                            <w:t>, KIET Group of Institutions, Delhi-NCR Ghaziabad</w:t>
                          </w:r>
                        </w:p>
                        <w:p w14:paraId="32D40FE4" w14:textId="7C5FE50E" w:rsidR="0028152E" w:rsidRDefault="0028152E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05E33E3B" w14:textId="0111BA8E" w:rsidR="0028152E" w:rsidRPr="003D4435" w:rsidRDefault="0028152E" w:rsidP="00351D5B">
                    <w:pPr>
                      <w:pStyle w:val="Foo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Compiled by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Akshay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Singh ,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student</w:t>
                    </w:r>
                    <w:r w:rsidRPr="00351D5B">
                      <w:rPr>
                        <w:sz w:val="16"/>
                        <w:szCs w:val="16"/>
                      </w:rPr>
                      <w:t>, KIET Group of Institutions, Delhi-NCR Ghaziabad</w:t>
                    </w:r>
                  </w:p>
                  <w:p w14:paraId="32D40FE4" w14:textId="7C5FE50E" w:rsidR="0028152E" w:rsidRDefault="0028152E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DE3A6" w14:textId="77777777" w:rsidR="00B1156D" w:rsidRDefault="00B1156D" w:rsidP="00A63A7E">
      <w:r>
        <w:separator/>
      </w:r>
    </w:p>
  </w:footnote>
  <w:footnote w:type="continuationSeparator" w:id="0">
    <w:p w14:paraId="79968E94" w14:textId="77777777" w:rsidR="00B1156D" w:rsidRDefault="00B1156D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28152E" w:rsidRPr="00D34143" w:rsidRDefault="0028152E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28152E" w:rsidRDefault="0028152E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14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26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" stroked="f">
              <v:textbox>
                <w:txbxContent>
                  <w:p w14:paraId="353003BC" w14:textId="77777777" w:rsidR="0028152E" w:rsidRDefault="0028152E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14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28152E" w:rsidRDefault="0028152E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1027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28152E" w:rsidRDefault="0028152E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28152E" w:rsidRPr="00D34143" w:rsidRDefault="0028152E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28152E" w:rsidRPr="00D34143" w:rsidRDefault="0028152E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57FB79DD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Artificial Intelligence Lab</w:t>
    </w:r>
  </w:p>
  <w:p w14:paraId="5F2593BC" w14:textId="601FD8AF" w:rsidR="0028152E" w:rsidRDefault="0028152E" w:rsidP="00A63A7E">
    <w:pPr>
      <w:jc w:val="center"/>
      <w:rPr>
        <w:b/>
        <w:sz w:val="28"/>
        <w:szCs w:val="28"/>
      </w:rPr>
    </w:pPr>
    <w:proofErr w:type="gramStart"/>
    <w:r>
      <w:rPr>
        <w:b/>
        <w:sz w:val="28"/>
        <w:szCs w:val="28"/>
      </w:rPr>
      <w:t>KCA  351</w:t>
    </w:r>
    <w:proofErr w:type="gramEnd"/>
    <w:r>
      <w:rPr>
        <w:b/>
        <w:sz w:val="28"/>
        <w:szCs w:val="28"/>
      </w:rPr>
      <w:t>: Session 2021-22</w:t>
    </w:r>
  </w:p>
  <w:p w14:paraId="4347D1C3" w14:textId="77777777" w:rsidR="0028152E" w:rsidRDefault="002815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345"/>
      </v:shape>
    </w:pict>
  </w:numPicBullet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078414E2"/>
    <w:multiLevelType w:val="hybridMultilevel"/>
    <w:tmpl w:val="082AA97C"/>
    <w:lvl w:ilvl="0" w:tplc="04090009">
      <w:start w:val="1"/>
      <w:numFmt w:val="bullet"/>
      <w:lvlText w:val="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3">
    <w:nsid w:val="464A43A4"/>
    <w:multiLevelType w:val="hybridMultilevel"/>
    <w:tmpl w:val="7D22E554"/>
    <w:lvl w:ilvl="0" w:tplc="F2D681A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4">
    <w:nsid w:val="49202681"/>
    <w:multiLevelType w:val="multilevel"/>
    <w:tmpl w:val="7F8A7674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5">
    <w:nsid w:val="4DE34F6F"/>
    <w:multiLevelType w:val="multilevel"/>
    <w:tmpl w:val="B8EE32CA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6">
    <w:nsid w:val="5432452C"/>
    <w:multiLevelType w:val="multilevel"/>
    <w:tmpl w:val="F62E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abstractNum w:abstractNumId="8">
    <w:nsid w:val="7EDB682D"/>
    <w:multiLevelType w:val="hybridMultilevel"/>
    <w:tmpl w:val="9432DE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15645"/>
    <w:rsid w:val="00026B44"/>
    <w:rsid w:val="0005163A"/>
    <w:rsid w:val="000904AD"/>
    <w:rsid w:val="00151E39"/>
    <w:rsid w:val="00162A8E"/>
    <w:rsid w:val="0017077A"/>
    <w:rsid w:val="0019320E"/>
    <w:rsid w:val="001F12DC"/>
    <w:rsid w:val="001F47E5"/>
    <w:rsid w:val="00202442"/>
    <w:rsid w:val="00272A0C"/>
    <w:rsid w:val="0028152E"/>
    <w:rsid w:val="002A5E44"/>
    <w:rsid w:val="002D3A17"/>
    <w:rsid w:val="002E16BB"/>
    <w:rsid w:val="0032758F"/>
    <w:rsid w:val="00351CE6"/>
    <w:rsid w:val="00351D5B"/>
    <w:rsid w:val="003B5B16"/>
    <w:rsid w:val="003C379C"/>
    <w:rsid w:val="003D4435"/>
    <w:rsid w:val="003D7367"/>
    <w:rsid w:val="004160F6"/>
    <w:rsid w:val="00452BB9"/>
    <w:rsid w:val="00481E67"/>
    <w:rsid w:val="00506AD2"/>
    <w:rsid w:val="00535254"/>
    <w:rsid w:val="00571B4F"/>
    <w:rsid w:val="005840C1"/>
    <w:rsid w:val="005F5ACA"/>
    <w:rsid w:val="006038DC"/>
    <w:rsid w:val="006107C8"/>
    <w:rsid w:val="0077267A"/>
    <w:rsid w:val="00875A10"/>
    <w:rsid w:val="008B5038"/>
    <w:rsid w:val="008D4CE1"/>
    <w:rsid w:val="00907F5E"/>
    <w:rsid w:val="00952C7E"/>
    <w:rsid w:val="009D36F3"/>
    <w:rsid w:val="00A30EA2"/>
    <w:rsid w:val="00A509A4"/>
    <w:rsid w:val="00A63A7E"/>
    <w:rsid w:val="00A76678"/>
    <w:rsid w:val="00A810B4"/>
    <w:rsid w:val="00AA1B36"/>
    <w:rsid w:val="00AA6DF7"/>
    <w:rsid w:val="00B00334"/>
    <w:rsid w:val="00B02830"/>
    <w:rsid w:val="00B1156D"/>
    <w:rsid w:val="00B44F1F"/>
    <w:rsid w:val="00BB75C2"/>
    <w:rsid w:val="00BD7595"/>
    <w:rsid w:val="00BE3889"/>
    <w:rsid w:val="00C01140"/>
    <w:rsid w:val="00C13A5E"/>
    <w:rsid w:val="00C419EF"/>
    <w:rsid w:val="00C4790B"/>
    <w:rsid w:val="00C72B9C"/>
    <w:rsid w:val="00CB7BE2"/>
    <w:rsid w:val="00CF4AD8"/>
    <w:rsid w:val="00D02BF5"/>
    <w:rsid w:val="00D22005"/>
    <w:rsid w:val="00D30FC3"/>
    <w:rsid w:val="00D350A7"/>
    <w:rsid w:val="00D755F8"/>
    <w:rsid w:val="00D831AB"/>
    <w:rsid w:val="00DC4302"/>
    <w:rsid w:val="00DC4F7E"/>
    <w:rsid w:val="00E1024C"/>
    <w:rsid w:val="00E11E62"/>
    <w:rsid w:val="00E21CA6"/>
    <w:rsid w:val="00E86AC6"/>
    <w:rsid w:val="00EA0A78"/>
    <w:rsid w:val="00EE18AB"/>
    <w:rsid w:val="00EF6565"/>
    <w:rsid w:val="00FB6D11"/>
    <w:rsid w:val="00FB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52C7E"/>
    <w:pPr>
      <w:widowControl/>
      <w:autoSpaceDE/>
      <w:autoSpaceDN/>
    </w:pPr>
    <w:rPr>
      <w:rFonts w:ascii="Liberation Mono" w:eastAsia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CB7B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952C7E"/>
    <w:pPr>
      <w:widowControl/>
      <w:autoSpaceDE/>
      <w:autoSpaceDN/>
    </w:pPr>
    <w:rPr>
      <w:rFonts w:ascii="Liberation Mono" w:eastAsia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CB7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Akshay singh</cp:lastModifiedBy>
  <cp:revision>2</cp:revision>
  <cp:lastPrinted>2021-12-14T16:26:00Z</cp:lastPrinted>
  <dcterms:created xsi:type="dcterms:W3CDTF">2021-12-14T17:40:00Z</dcterms:created>
  <dcterms:modified xsi:type="dcterms:W3CDTF">2021-12-14T17:40:00Z</dcterms:modified>
</cp:coreProperties>
</file>