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83379" w:rsidR="00E83379" w:rsidP="00E83379" w:rsidRDefault="00E83379" w14:paraId="64602268" w14:textId="777777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E83379">
        <w:rPr>
          <w:rFonts w:ascii="Roboto Mono" w:hAnsi="Roboto Mono" w:eastAsia="Times New Roman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pandas </w:t>
      </w:r>
      <w:r w:rsidRPr="00E83379">
        <w:rPr>
          <w:rFonts w:ascii="Roboto Mono" w:hAnsi="Roboto Mono" w:eastAsia="Times New Roman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>pd</w:t>
      </w:r>
      <w:proofErr w:type="gramEnd"/>
    </w:p>
    <w:p w:rsidRPr="00E83379" w:rsidR="00E83379" w:rsidP="00E83379" w:rsidRDefault="00E83379" w14:paraId="5714E8A4" w14:textId="7777777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E83379">
        <w:rPr>
          <w:rFonts w:ascii="Roboto Mono" w:hAnsi="Roboto Mono" w:eastAsia="Times New Roman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r w:rsidRPr="00E83379">
        <w:rPr>
          <w:rFonts w:ascii="Roboto Mono" w:hAnsi="Roboto Mono" w:eastAsia="Times New Roman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3379">
        <w:rPr>
          <w:rFonts w:ascii="Roboto Mono" w:hAnsi="Roboto Mono" w:eastAsia="Times New Roman" w:cs="Courier New"/>
          <w:color w:val="3C4043"/>
          <w:kern w:val="0"/>
          <w:sz w:val="21"/>
          <w:szCs w:val="21"/>
          <w:lang w:eastAsia="en-IN"/>
          <w14:ligatures w14:val="none"/>
        </w:rPr>
        <w:t>np</w:t>
      </w:r>
      <w:proofErr w:type="gramEnd"/>
    </w:p>
    <w:p w:rsidR="0068153D" w:rsidP="0068153D" w:rsidRDefault="0068153D" w14:paraId="78F9487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scipy</w:t>
      </w:r>
      <w:proofErr w:type="spellEnd"/>
      <w:proofErr w:type="gramEnd"/>
    </w:p>
    <w:p w:rsidR="0068153D" w:rsidP="0068153D" w:rsidRDefault="0068153D" w14:paraId="0E5DCA4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scipy.io</w:t>
      </w:r>
      <w:proofErr w:type="gramEnd"/>
    </w:p>
    <w:p w:rsidR="0068153D" w:rsidP="0068153D" w:rsidRDefault="0068153D" w14:paraId="3F25155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cv2</w:t>
      </w:r>
      <w:proofErr w:type="gramEnd"/>
    </w:p>
    <w:p w:rsidR="0068153D" w:rsidP="0068153D" w:rsidRDefault="0068153D" w14:paraId="0CAFF8B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55E4EC4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matplotlib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pyplot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as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plt</w:t>
      </w:r>
      <w:proofErr w:type="spellEnd"/>
    </w:p>
    <w:p w:rsidR="0068153D" w:rsidP="0068153D" w:rsidRDefault="0068153D" w14:paraId="4A49464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781A97A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scipy.ndimage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gaussian_filter</w:t>
      </w:r>
      <w:proofErr w:type="spellEnd"/>
    </w:p>
    <w:p w:rsidR="0068153D" w:rsidP="0068153D" w:rsidRDefault="0068153D" w14:paraId="2F394E9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4488DE2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torch</w:t>
      </w:r>
      <w:proofErr w:type="gramEnd"/>
    </w:p>
    <w:p w:rsidR="0068153D" w:rsidP="0068153D" w:rsidRDefault="0068153D" w14:paraId="51C0770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torch.nn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as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nn</w:t>
      </w:r>
      <w:proofErr w:type="spellEnd"/>
    </w:p>
    <w:p w:rsidR="0068153D" w:rsidP="0068153D" w:rsidRDefault="0068153D" w14:paraId="5FA446F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torch.utils</w:t>
      </w:r>
      <w:proofErr w:type="gramEnd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.data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DataLoader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Dataset</w:t>
      </w:r>
    </w:p>
    <w:p w:rsidR="0068153D" w:rsidP="0068153D" w:rsidRDefault="0068153D" w14:paraId="3C42C39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6855BC6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PIL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Image</w:t>
      </w:r>
    </w:p>
    <w:p w:rsidR="0068153D" w:rsidP="0068153D" w:rsidRDefault="0068153D" w14:paraId="3C2AECF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55D1256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pytorch_lightning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LightningModule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Trainer</w:t>
      </w:r>
    </w:p>
    <w:p w:rsidR="0068153D" w:rsidP="0068153D" w:rsidRDefault="0068153D" w14:paraId="232E209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pytorch_lightning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seed_everything</w:t>
      </w:r>
      <w:proofErr w:type="spellEnd"/>
    </w:p>
    <w:p w:rsidR="0068153D" w:rsidP="0068153D" w:rsidRDefault="0068153D" w14:paraId="5395D02A" w14:textId="3BA402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8153D" w:rsidP="0068153D" w:rsidRDefault="0068153D" w14:paraId="6C9EEEB7" w14:textId="77777777">
      <w:pPr>
        <w:pStyle w:val="HTMLPreformatted"/>
        <w:shd w:val="clear" w:color="auto" w:fill="F1F3F4"/>
        <w:wordWrap w:val="0"/>
        <w:rPr>
          <w:rStyle w:val="nn"/>
          <w:rFonts w:ascii="Roboto Mono" w:hAnsi="Roboto Mono" w:eastAsiaTheme="majorEastAsia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os</w:t>
      </w:r>
      <w:proofErr w:type="spellEnd"/>
      <w:proofErr w:type="gramEnd"/>
    </w:p>
    <w:p w:rsidR="006C5D68" w:rsidP="006C5D68" w:rsidRDefault="006C5D68" w14:paraId="1BD1953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f"/>
          <w:rFonts w:ascii="Roboto Mono" w:hAnsi="Roboto Mono" w:eastAsiaTheme="majorEastAsia"/>
          <w:color w:val="3C4043"/>
          <w:sz w:val="21"/>
          <w:szCs w:val="21"/>
        </w:rPr>
        <w:t>show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6C5D68" w:rsidP="006C5D68" w:rsidRDefault="006C5D68" w14:paraId="5256F29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plt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6C5D68" w:rsidP="006C5D68" w:rsidRDefault="006C5D68" w14:paraId="6CA4815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plt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cvtColor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COLOR_BGR2RGB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6C5D68" w:rsidP="006C5D68" w:rsidRDefault="006C5D68" w14:paraId="6743F4B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imread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'../input/shanghaitech/ShanghaiTech/part_B/train_data/images/IMG_1.jpg'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IMREAD_COLOR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6C5D68" w:rsidP="006C5D68" w:rsidRDefault="006C5D68" w14:paraId="350F4E1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show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6C5D68" w:rsidP="006C5D68" w:rsidRDefault="006C5D68" w14:paraId="188CB80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scipy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io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loadmat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'../input/shanghaitech/ShanghaiTech/part_B/train_data/ground-truth/GT_IMG_1.mat'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6C5D68" w:rsidP="006C5D68" w:rsidRDefault="006C5D68" w14:paraId="697BA7A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image_info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6C5D68" w:rsidP="006C5D68" w:rsidRDefault="006C5D68" w14:paraId="47DB685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6C5D68" w:rsidP="006C5D68" w:rsidRDefault="006C5D68" w14:paraId="473FA88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6C5D68" w:rsidP="006C5D68" w:rsidRDefault="006C5D68" w14:paraId="7032113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6C5D68" w:rsidP="006C5D68" w:rsidRDefault="006C5D68" w14:paraId="4BCB960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6C5D68" w:rsidP="006C5D68" w:rsidRDefault="006C5D68" w14:paraId="5C47F1D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drawMarker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255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6C5D68" w:rsidP="006C5D68" w:rsidRDefault="006C5D68" w14:paraId="4F15E11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:rsidR="006C5D68" w:rsidP="006C5D68" w:rsidRDefault="006C5D68" w14:paraId="1569A96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show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E34AE" w:rsidP="000E34AE" w:rsidRDefault="000E34AE" w14:paraId="3FAD265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sklearn.model</w:t>
      </w:r>
      <w:proofErr w:type="gramEnd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_selection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train_test_split</w:t>
      </w:r>
      <w:proofErr w:type="spellEnd"/>
    </w:p>
    <w:p w:rsidR="000E34AE" w:rsidP="000E34AE" w:rsidRDefault="000E34AE" w14:paraId="70A5CEC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E34AE" w:rsidP="000E34AE" w:rsidRDefault="000E34AE" w14:paraId="23FA479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path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os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scandir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'../input/shanghaitech/ShanghaiTech/part_B/train_data/images/'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)]</w:t>
      </w:r>
    </w:p>
    <w:p w:rsidR="000E34AE" w:rsidP="000E34AE" w:rsidRDefault="000E34AE" w14:paraId="539A292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valid_full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path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os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scandir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'../input/shanghaitech/ShanghaiTech/part_B/test_data/images/'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)]</w:t>
      </w:r>
    </w:p>
    <w:p w:rsidR="000E34AE" w:rsidP="000E34AE" w:rsidRDefault="000E34AE" w14:paraId="5C2A86B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E34AE" w:rsidP="000E34AE" w:rsidRDefault="000E34AE" w14:paraId="667E7BA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>## use a small subset for validation</w:t>
      </w:r>
    </w:p>
    <w:p w:rsidR="000E34AE" w:rsidP="000E34AE" w:rsidRDefault="000E34AE" w14:paraId="1D5BCFA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valid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train_test_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split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valid_full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test_size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64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random_state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E34AE" w:rsidP="000E34AE" w:rsidRDefault="000E34AE" w14:paraId="663AF74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E34AE" w:rsidP="000E34AE" w:rsidRDefault="000E34AE" w14:paraId="7F2DAAB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valid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E34AE" w:rsidP="000E34AE" w:rsidRDefault="000E34AE" w14:paraId="00AA35A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torchvision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transforms</w:t>
      </w:r>
    </w:p>
    <w:p w:rsidR="000E34AE" w:rsidP="000E34AE" w:rsidRDefault="000E34AE" w14:paraId="1CD991E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albumentations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as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A</w:t>
      </w:r>
    </w:p>
    <w:p w:rsidR="000E34AE" w:rsidP="000E34AE" w:rsidRDefault="000E34AE" w14:paraId="61BF07E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albumentations.pytorch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ToTensorV2</w:t>
      </w:r>
    </w:p>
    <w:p w:rsidR="000E34AE" w:rsidP="000E34AE" w:rsidRDefault="000E34AE" w14:paraId="1DCBE2D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lastRenderedPageBreak/>
        <w:t>im_size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512</w:t>
      </w:r>
    </w:p>
    <w:p w:rsidR="000E34AE" w:rsidP="000E34AE" w:rsidRDefault="000E34AE" w14:paraId="31CA3A5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Compose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([</w:t>
      </w:r>
    </w:p>
    <w:p w:rsidR="000E34AE" w:rsidP="000E34AE" w:rsidRDefault="000E34AE" w14:paraId="362C9BC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RandomCrop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im_size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im_size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0E34AE" w:rsidP="000E34AE" w:rsidRDefault="000E34AE" w14:paraId="686022E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HorizontalFlip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0E34AE" w:rsidP="000E34AE" w:rsidRDefault="000E34AE" w14:paraId="4B274E4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RandomBrightnessContrast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(),</w:t>
      </w:r>
    </w:p>
    <w:p w:rsidR="000E34AE" w:rsidP="000E34AE" w:rsidRDefault="000E34AE" w14:paraId="3DF2141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Normalize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((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)),</w:t>
      </w:r>
    </w:p>
    <w:p w:rsidR="000E34AE" w:rsidP="000E34AE" w:rsidRDefault="000E34AE" w14:paraId="0AFA8A1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keypoint_params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KeypointParams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format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xy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angle_in_degrees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False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0E34AE" w:rsidP="000E34AE" w:rsidRDefault="000E34AE" w14:paraId="4890108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E34AE" w:rsidP="000E34AE" w:rsidRDefault="000E34AE" w14:paraId="59D7277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aug_val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Compose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([</w:t>
      </w:r>
    </w:p>
    <w:p w:rsidR="000E34AE" w:rsidP="000E34AE" w:rsidRDefault="000E34AE" w14:paraId="2E12F0C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Resize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768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1024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0E34AE" w:rsidP="000E34AE" w:rsidRDefault="000E34AE" w14:paraId="27ACD51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Normalize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((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)),</w:t>
      </w:r>
    </w:p>
    <w:p w:rsidR="000E34AE" w:rsidP="000E34AE" w:rsidRDefault="000E34AE" w14:paraId="2C78C84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keypoint_params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KeypointParams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format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xy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angle_in_degrees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False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0D79D3" w:rsidP="000D79D3" w:rsidRDefault="000D79D3" w14:paraId="634AAF6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class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c"/>
          <w:rFonts w:ascii="Roboto Mono" w:hAnsi="Roboto Mono" w:eastAsiaTheme="majorEastAsia"/>
          <w:color w:val="0000FF"/>
          <w:sz w:val="21"/>
          <w:szCs w:val="21"/>
        </w:rPr>
        <w:t>MyDataset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Dataset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0D79D3" w:rsidP="000D79D3" w:rsidRDefault="000D79D3" w14:paraId="433794E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init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proofErr w:type="gram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files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0D79D3" w:rsidP="000D79D3" w:rsidRDefault="000D79D3" w14:paraId="46591CC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files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files</w:t>
      </w:r>
    </w:p>
    <w:p w:rsidR="000D79D3" w:rsidP="000D79D3" w:rsidRDefault="000D79D3" w14:paraId="63B16EC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</w:t>
      </w:r>
      <w:proofErr w:type="spellEnd"/>
    </w:p>
    <w:p w:rsidR="000D79D3" w:rsidP="000D79D3" w:rsidRDefault="000D79D3" w14:paraId="28F3D7D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0D79D3" w:rsidP="000D79D3" w:rsidRDefault="000D79D3" w14:paraId="2DACC74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len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0D79D3" w:rsidP="000D79D3" w:rsidRDefault="000D79D3" w14:paraId="5866872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files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705C97A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:rsidR="000D79D3" w:rsidP="000D79D3" w:rsidRDefault="000D79D3" w14:paraId="2B328E0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getitem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proofErr w:type="gram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idx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0D79D3" w:rsidP="000D79D3" w:rsidRDefault="000D79D3" w14:paraId="4D7F6A6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files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idx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0D79D3" w:rsidP="000D79D3" w:rsidRDefault="000D79D3" w14:paraId="2C21AC5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0D79D3" w:rsidP="000D79D3" w:rsidRDefault="000D79D3" w14:paraId="22DC4A1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imread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fn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IMREAD_COLOR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781208D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cvtColor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COLOR_BGR2GRAY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66EA602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0D79D3" w:rsidP="000D79D3" w:rsidRDefault="000D79D3" w14:paraId="48775A4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scipy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io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loadmat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fn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replace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'images'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'ground-truth'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replace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'IMG'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'GT_IMG'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replace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s1"/>
          <w:rFonts w:ascii="Roboto Mono" w:hAnsi="Roboto Mono"/>
          <w:color w:val="BB2323"/>
          <w:sz w:val="21"/>
          <w:szCs w:val="21"/>
        </w:rPr>
        <w:t>'.jpg'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/>
          <w:color w:val="BB2323"/>
          <w:sz w:val="21"/>
          <w:szCs w:val="21"/>
        </w:rPr>
        <w:t>'.mat'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0D79D3" w:rsidP="000D79D3" w:rsidRDefault="000D79D3" w14:paraId="25CE889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/>
          <w:color w:val="BB2323"/>
          <w:sz w:val="21"/>
          <w:szCs w:val="21"/>
        </w:rPr>
        <w:t>image_info</w:t>
      </w:r>
      <w:proofErr w:type="spellEnd"/>
      <w:r>
        <w:rPr>
          <w:rStyle w:val="s1"/>
          <w:rFonts w:ascii="Roboto Mono" w:hAnsi="Roboto Mono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68153D" w:rsidP="0068153D" w:rsidRDefault="0068153D" w14:paraId="75D2EDB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D79D3" w:rsidP="000D79D3" w:rsidRDefault="000D79D3" w14:paraId="27A8920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image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keypoints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08F6291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rst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'image'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0D79D3" w:rsidP="000D79D3" w:rsidRDefault="000D79D3" w14:paraId="6692894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rst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keypoints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0D79D3" w:rsidP="000D79D3" w:rsidRDefault="000D79D3" w14:paraId="1EA95EA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0D79D3" w:rsidP="000D79D3" w:rsidRDefault="000D79D3" w14:paraId="62A1222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np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dtype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np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float32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5AA82B2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 w:eastAsiaTheme="majorEastAsia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0D79D3" w:rsidP="000D79D3" w:rsidRDefault="000D79D3" w14:paraId="008D449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468D86F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b"/>
          <w:rFonts w:ascii="Roboto Mono" w:hAnsi="Roboto Mono"/>
          <w:color w:val="008000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3E7F5BF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</w:p>
    <w:p w:rsidR="000D79D3" w:rsidP="000D79D3" w:rsidRDefault="000D79D3" w14:paraId="36F8EF4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D79D3" w:rsidP="000D79D3" w:rsidRDefault="000D79D3" w14:paraId="0701102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sigma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</w:t>
      </w:r>
    </w:p>
    <w:p w:rsidR="000D79D3" w:rsidP="000D79D3" w:rsidRDefault="000D79D3" w14:paraId="4ED55DF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gaussian_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filter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sigma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sigma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truncate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*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sigma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6A82B69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0D79D3" w:rsidP="000D79D3" w:rsidRDefault="000D79D3" w14:paraId="33A4250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resize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shape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//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//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interpolation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cv2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INTER_LINEAR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3B2DA41C" w14:textId="77777777">
      <w:pPr>
        <w:pStyle w:val="HTMLPreformatted"/>
        <w:shd w:val="clear" w:color="auto" w:fill="F1F3F4"/>
        <w:wordWrap w:val="0"/>
        <w:rPr>
          <w:rStyle w:val="mi"/>
          <w:rFonts w:ascii="Roboto Mono" w:hAnsi="Roboto Mono" w:eastAsiaTheme="majorEastAsia"/>
          <w:color w:val="666666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*=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16</w:t>
      </w:r>
    </w:p>
    <w:p w:rsidR="000D79D3" w:rsidP="000D79D3" w:rsidRDefault="000D79D3" w14:paraId="438317B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 xml:space="preserve">        </w:t>
      </w:r>
      <w:proofErr w:type="spellStart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i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from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_numpy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173218E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from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_numpy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0D79D3" w:rsidP="000D79D3" w:rsidRDefault="000D79D3" w14:paraId="77F2558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        </w:t>
      </w:r>
    </w:p>
    <w:p w:rsidR="000D79D3" w:rsidP="000D79D3" w:rsidRDefault="000D79D3" w14:paraId="26C7B5F8" w14:textId="77777777">
      <w:pPr>
        <w:pStyle w:val="HTMLPreformatted"/>
        <w:shd w:val="clear" w:color="auto" w:fill="F1F3F4"/>
        <w:wordWrap w:val="0"/>
        <w:rPr>
          <w:rStyle w:val="n"/>
          <w:rFonts w:ascii="Roboto Mono" w:hAnsi="Roboto Mono" w:eastAsiaTheme="majorEastAsia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proofErr w:type="gramEnd"/>
    </w:p>
    <w:p w:rsidR="00AE08D5" w:rsidP="00AE08D5" w:rsidRDefault="00AE08D5" w14:paraId="0D96F08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MyDataset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aug_train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E08D5" w:rsidP="00AE08D5" w:rsidRDefault="00AE08D5" w14:paraId="7296F3D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ds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AE08D5" w:rsidP="00AE08D5" w:rsidRDefault="00AE08D5" w14:paraId="6E52BEA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plt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C51BDD" w:rsidP="00C51BDD" w:rsidRDefault="00C51BDD" w14:paraId="2C9784E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sum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DD4FD5" w:rsidP="00DD4FD5" w:rsidRDefault="00DD4FD5" w14:paraId="5A1DFFE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class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c"/>
          <w:rFonts w:ascii="Roboto Mono" w:hAnsi="Roboto Mono" w:eastAsiaTheme="majorEastAsia"/>
          <w:color w:val="0000FF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Module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DD4FD5" w:rsidP="00DD4FD5" w:rsidRDefault="00DD4FD5" w14:paraId="4BEFFC1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init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proofErr w:type="gram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in_channels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out_channels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kernel_size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stride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DD4FD5" w:rsidP="00DD4FD5" w:rsidRDefault="00DD4FD5" w14:paraId="50A5F14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super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init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DD4FD5" w:rsidP="00DD4FD5" w:rsidRDefault="00DD4FD5" w14:paraId="0925966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padding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kernel_size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-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/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else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</w:p>
    <w:p w:rsidR="00DD4FD5" w:rsidP="00DD4FD5" w:rsidRDefault="00DD4FD5" w14:paraId="0208631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in_channels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out_channels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kernel_size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stride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padding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padding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DD4FD5" w:rsidP="00DD4FD5" w:rsidRDefault="00DD4FD5" w14:paraId="16CEF3A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BatchNorm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out_channels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eps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f"/>
          <w:rFonts w:ascii="Roboto Mono" w:hAnsi="Roboto Mono"/>
          <w:color w:val="666666"/>
          <w:sz w:val="21"/>
          <w:szCs w:val="21"/>
        </w:rPr>
        <w:t>0.001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momentum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affine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else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</w:p>
    <w:p w:rsidR="00DD4FD5" w:rsidP="00DD4FD5" w:rsidRDefault="00DD4FD5" w14:paraId="1C66164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inplace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else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</w:p>
    <w:p w:rsidR="00DD4FD5" w:rsidP="00DD4FD5" w:rsidRDefault="00DD4FD5" w14:paraId="13716CA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DD4FD5" w:rsidP="00DD4FD5" w:rsidRDefault="00DD4FD5" w14:paraId="0161E16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f"/>
          <w:rFonts w:ascii="Roboto Mono" w:hAnsi="Roboto Mono"/>
          <w:color w:val="3C4043"/>
          <w:sz w:val="21"/>
          <w:szCs w:val="21"/>
        </w:rPr>
        <w:t>forward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DD4FD5" w:rsidP="00DD4FD5" w:rsidRDefault="00DD4FD5" w14:paraId="23107EF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DD4FD5" w:rsidP="00DD4FD5" w:rsidRDefault="00DD4FD5" w14:paraId="4AE28D3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DD4FD5" w:rsidP="00DD4FD5" w:rsidRDefault="00DD4FD5" w14:paraId="705035A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DD4FD5" w:rsidP="00DD4FD5" w:rsidRDefault="00DD4FD5" w14:paraId="502758E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DD4FD5" w:rsidP="00DD4FD5" w:rsidRDefault="00DD4FD5" w14:paraId="10898A7B" w14:textId="77777777">
      <w:pPr>
        <w:pStyle w:val="HTMLPreformatted"/>
        <w:shd w:val="clear" w:color="auto" w:fill="F1F3F4"/>
        <w:wordWrap w:val="0"/>
        <w:rPr>
          <w:rStyle w:val="p"/>
          <w:rFonts w:ascii="Roboto Mono" w:hAnsi="Roboto Mono" w:eastAsiaTheme="majorEastAsia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relu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DD4FD5" w:rsidP="00DD4FD5" w:rsidRDefault="00DD4FD5" w14:paraId="2F970EBB" w14:textId="14C77E73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proofErr w:type="gramEnd"/>
    </w:p>
    <w:p w:rsidR="002C7355" w:rsidP="002C7355" w:rsidRDefault="002C7355" w14:paraId="61B8E0E2" w14:textId="319AD820">
      <w:pPr>
        <w:pStyle w:val="HTMLPreformatted"/>
        <w:shd w:val="clear" w:color="auto" w:fill="F1F3F4"/>
        <w:wordWrap w:val="0"/>
        <w:rPr>
          <w:rStyle w:val="p"/>
          <w:rFonts w:ascii="Roboto Mono" w:hAnsi="Roboto Mono" w:eastAsiaTheme="majorEastAsia"/>
          <w:color w:val="3C4043"/>
          <w:sz w:val="21"/>
          <w:szCs w:val="21"/>
        </w:rPr>
      </w:pP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class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 w:rsidR="008356DE">
        <w:rPr>
          <w:rStyle w:val="nc"/>
          <w:rFonts w:ascii="Roboto Mono" w:hAnsi="Roboto Mono" w:eastAsiaTheme="majorEastAsia"/>
          <w:color w:val="0000FF"/>
          <w:sz w:val="21"/>
          <w:szCs w:val="21"/>
        </w:rPr>
        <w:t>FRCNN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LightningModule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7A00C4" w:rsidP="007A00C4" w:rsidRDefault="002C7355" w14:paraId="1592B79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 xml:space="preserve">        </w:t>
      </w:r>
      <w:r w:rsidR="007A00C4"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 w:rsidR="007A00C4">
        <w:rPr>
          <w:rFonts w:ascii="Roboto Mono" w:hAnsi="Roboto Mono"/>
          <w:color w:val="3C4043"/>
          <w:sz w:val="21"/>
          <w:szCs w:val="21"/>
        </w:rPr>
        <w:t xml:space="preserve"> </w:t>
      </w:r>
      <w:r w:rsidR="007A00C4"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 w:rsidR="007A00C4">
        <w:rPr>
          <w:rStyle w:val="fm"/>
          <w:rFonts w:ascii="Roboto Mono" w:hAnsi="Roboto Mono" w:eastAsiaTheme="majorEastAsia"/>
          <w:color w:val="0000FF"/>
          <w:sz w:val="21"/>
          <w:szCs w:val="21"/>
        </w:rPr>
        <w:t>init</w:t>
      </w:r>
      <w:proofErr w:type="spellEnd"/>
      <w:r w:rsidR="007A00C4"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proofErr w:type="gramStart"/>
      <w:r w:rsidR="007A00C4">
        <w:rPr>
          <w:rStyle w:val="fm"/>
          <w:rFonts w:ascii="Roboto Mono" w:hAnsi="Roboto Mono" w:eastAsiaTheme="majorEastAsia"/>
          <w:color w:val="0000FF"/>
          <w:sz w:val="21"/>
          <w:szCs w:val="21"/>
        </w:rPr>
        <w:t>_</w:t>
      </w:r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 w:rsidR="007A00C4"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 w:rsidR="007A00C4"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 w:rsidR="007A00C4"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proofErr w:type="spellEnd"/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 w:rsidR="007A00C4"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 w:rsidR="007A00C4">
        <w:rPr>
          <w:rStyle w:val="n"/>
          <w:rFonts w:ascii="Roboto Mono" w:hAnsi="Roboto Mono" w:eastAsiaTheme="majorEastAsia"/>
          <w:color w:val="3C4043"/>
          <w:sz w:val="21"/>
          <w:szCs w:val="21"/>
        </w:rPr>
        <w:t>batch_size</w:t>
      </w:r>
      <w:proofErr w:type="spellEnd"/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 w:rsidR="007A00C4"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 w:rsidR="007A00C4">
        <w:rPr>
          <w:rStyle w:val="n"/>
          <w:rFonts w:ascii="Roboto Mono" w:hAnsi="Roboto Mono" w:eastAsiaTheme="majorEastAsia"/>
          <w:color w:val="3C4043"/>
          <w:sz w:val="21"/>
          <w:szCs w:val="21"/>
        </w:rPr>
        <w:t>max_steps</w:t>
      </w:r>
      <w:proofErr w:type="spellEnd"/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 w:rsidR="007A00C4">
        <w:rPr>
          <w:rFonts w:ascii="Roboto Mono" w:hAnsi="Roboto Mono"/>
          <w:color w:val="3C4043"/>
          <w:sz w:val="21"/>
          <w:szCs w:val="21"/>
        </w:rPr>
        <w:t xml:space="preserve"> </w:t>
      </w:r>
      <w:r w:rsidR="007A00C4"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 w:rsidR="007A00C4"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 w:rsidR="007A00C4">
        <w:rPr>
          <w:rStyle w:val="kc"/>
          <w:rFonts w:ascii="Roboto Mono" w:hAnsi="Roboto Mono"/>
          <w:color w:val="3D7E7E"/>
          <w:sz w:val="21"/>
          <w:szCs w:val="21"/>
        </w:rPr>
        <w:t>False</w:t>
      </w:r>
      <w:r w:rsidR="007A00C4"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7A00C4" w:rsidP="007A00C4" w:rsidRDefault="007A00C4" w14:paraId="389ABD61" w14:textId="7B112F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nb"/>
          <w:rFonts w:ascii="Roboto Mono" w:hAnsi="Roboto Mono" w:eastAsiaTheme="majorEastAsia"/>
          <w:color w:val="008000"/>
          <w:sz w:val="21"/>
          <w:szCs w:val="21"/>
        </w:rPr>
        <w:t>super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 w:rsidR="008356DE">
        <w:rPr>
          <w:rStyle w:val="n"/>
          <w:rFonts w:ascii="Roboto Mono" w:hAnsi="Roboto Mono" w:eastAsiaTheme="majorEastAsia"/>
          <w:color w:val="3C4043"/>
          <w:sz w:val="21"/>
          <w:szCs w:val="21"/>
        </w:rPr>
        <w:t>FRCNN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proofErr w:type="spellStart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init</w:t>
      </w:r>
      <w:proofErr w:type="spellEnd"/>
      <w:r>
        <w:rPr>
          <w:rStyle w:val="fm"/>
          <w:rFonts w:ascii="Roboto Mono" w:hAnsi="Roboto Mono" w:eastAsiaTheme="majorEastAsia"/>
          <w:color w:val="0000FF"/>
          <w:sz w:val="21"/>
          <w:szCs w:val="21"/>
        </w:rPr>
        <w:t>__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7A00C4" w:rsidP="007A00C4" w:rsidRDefault="007A00C4" w14:paraId="2360123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7A00C4" w:rsidP="007A00C4" w:rsidRDefault="007A00C4" w14:paraId="37A6727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proofErr w:type="spellEnd"/>
    </w:p>
    <w:p w:rsidR="007A00C4" w:rsidP="007A00C4" w:rsidRDefault="007A00C4" w14:paraId="0780F29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save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_hyperparameters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7A00C4" w:rsidP="007A00C4" w:rsidRDefault="007A00C4" w14:paraId="78E7D57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7A00C4" w:rsidP="007A00C4" w:rsidRDefault="007A00C4" w14:paraId="70F4EFB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</w:p>
    <w:p w:rsidR="007A00C4" w:rsidP="007A00C4" w:rsidRDefault="007A00C4" w14:paraId="7F9C8C2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7A00C4" w:rsidP="007A00C4" w:rsidRDefault="007A00C4" w14:paraId="33B9A43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1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9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73DC8E3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6F47D5F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31E7B7B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217F219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/>
          <w:color w:val="666666"/>
          <w:sz w:val="21"/>
          <w:szCs w:val="21"/>
        </w:rPr>
        <w:t>32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16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7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36BA6FD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7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296120B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0E2FBF6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58CEA67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0AD5DB9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4956AD1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7A00C4" w:rsidP="007A00C4" w:rsidRDefault="007A00C4" w14:paraId="1D3C094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7A00C4" w:rsidP="007A00C4" w:rsidRDefault="007A00C4" w14:paraId="233CB72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3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5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6B4BC64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7A00C4" w:rsidP="007A00C4" w:rsidRDefault="007A00C4" w14:paraId="5503AEC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48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475C77" w:rsidP="00475C77" w:rsidRDefault="007A00C4" w14:paraId="177301E5" w14:textId="3943A6AD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 w:rsidR="00475C77">
        <w:rPr>
          <w:rFonts w:ascii="Roboto Mono" w:hAnsi="Roboto Mono"/>
          <w:color w:val="3C4043"/>
          <w:sz w:val="21"/>
          <w:szCs w:val="21"/>
        </w:rPr>
        <w:t xml:space="preserve">                             </w:t>
      </w:r>
      <w:proofErr w:type="gramStart"/>
      <w:r w:rsidR="00475C77"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 w:rsidR="00475C77"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 w:rsidR="00475C77">
        <w:rPr>
          <w:rStyle w:val="n"/>
          <w:rFonts w:ascii="Roboto Mono" w:hAnsi="Roboto Mono" w:eastAsiaTheme="majorEastAsia"/>
          <w:color w:val="3C4043"/>
          <w:sz w:val="21"/>
          <w:szCs w:val="21"/>
        </w:rPr>
        <w:t>MaxPool</w:t>
      </w:r>
      <w:proofErr w:type="gramEnd"/>
      <w:r w:rsidR="00475C77">
        <w:rPr>
          <w:rStyle w:val="n"/>
          <w:rFonts w:ascii="Roboto Mono" w:hAnsi="Roboto Mono" w:eastAsiaTheme="majorEastAsia"/>
          <w:color w:val="3C4043"/>
          <w:sz w:val="21"/>
          <w:szCs w:val="21"/>
        </w:rPr>
        <w:t>2d</w:t>
      </w:r>
      <w:r w:rsidR="00475C77"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 w:rsidR="00475C77"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 w:rsidR="00475C77"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475C77" w:rsidP="00475C77" w:rsidRDefault="00475C77" w14:paraId="321C72F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48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475C77" w:rsidP="00475C77" w:rsidRDefault="00475C77" w14:paraId="0873B0E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     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475C77" w:rsidP="00475C77" w:rsidRDefault="00475C77" w14:paraId="595707E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475C77" w:rsidP="00475C77" w:rsidRDefault="00475C77" w14:paraId="7AD61AC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fuse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30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475C77" w:rsidP="00475C77" w:rsidRDefault="00475C77" w14:paraId="02CE2E8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475C77" w:rsidP="00475C77" w:rsidRDefault="00475C77" w14:paraId="3ADC53D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out1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8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475C77" w:rsidP="00475C77" w:rsidRDefault="00475C77" w14:paraId="3189A55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out2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475C77" w:rsidP="00475C77" w:rsidRDefault="00475C77" w14:paraId="0899E97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out3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Sequential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Conv2d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same_padding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 w:eastAsiaTheme="majorEastAsia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</w:t>
      </w:r>
    </w:p>
    <w:p w:rsidR="00A54B22" w:rsidP="00A54B22" w:rsidRDefault="00475C77" w14:paraId="68181D0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 w:rsidR="00A54B22">
        <w:rPr>
          <w:rFonts w:ascii="Roboto Mono" w:hAnsi="Roboto Mono"/>
          <w:color w:val="3C4043"/>
          <w:sz w:val="21"/>
          <w:szCs w:val="21"/>
        </w:rPr>
        <w:t>s</w:t>
      </w:r>
      <w:r w:rsidR="00A54B22">
        <w:rPr>
          <w:rStyle w:val="bp"/>
          <w:rFonts w:ascii="Roboto Mono" w:hAnsi="Roboto Mono" w:eastAsiaTheme="majorEastAsia"/>
          <w:color w:val="008000"/>
          <w:sz w:val="21"/>
          <w:szCs w:val="21"/>
        </w:rPr>
        <w:t>elf</w:t>
      </w:r>
      <w:r w:rsidR="00A54B22"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 w:rsidR="00A54B22">
        <w:rPr>
          <w:rStyle w:val="n"/>
          <w:rFonts w:ascii="Roboto Mono" w:hAnsi="Roboto Mono" w:eastAsiaTheme="majorEastAsia"/>
          <w:color w:val="3C4043"/>
          <w:sz w:val="21"/>
          <w:szCs w:val="21"/>
        </w:rPr>
        <w:t>crit</w:t>
      </w:r>
      <w:proofErr w:type="spellEnd"/>
      <w:proofErr w:type="gramEnd"/>
      <w:r w:rsidR="00A54B22">
        <w:rPr>
          <w:rFonts w:ascii="Roboto Mono" w:hAnsi="Roboto Mono"/>
          <w:color w:val="3C4043"/>
          <w:sz w:val="21"/>
          <w:szCs w:val="21"/>
        </w:rPr>
        <w:t xml:space="preserve"> </w:t>
      </w:r>
      <w:r w:rsidR="00A54B22"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 w:rsidR="00A54B22"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 w:rsidR="00A54B22">
        <w:rPr>
          <w:rStyle w:val="n"/>
          <w:rFonts w:ascii="Roboto Mono" w:hAnsi="Roboto Mono" w:eastAsiaTheme="majorEastAsia"/>
          <w:color w:val="3C4043"/>
          <w:sz w:val="21"/>
          <w:szCs w:val="21"/>
        </w:rPr>
        <w:t>nn</w:t>
      </w:r>
      <w:r w:rsidR="00A54B22"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 w:rsidR="00A54B22">
        <w:rPr>
          <w:rStyle w:val="n"/>
          <w:rFonts w:ascii="Roboto Mono" w:hAnsi="Roboto Mono" w:eastAsiaTheme="majorEastAsia"/>
          <w:color w:val="3C4043"/>
          <w:sz w:val="21"/>
          <w:szCs w:val="21"/>
        </w:rPr>
        <w:t>MSELoss</w:t>
      </w:r>
      <w:proofErr w:type="spellEnd"/>
      <w:r w:rsidR="00A54B22"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A54B22" w:rsidP="00A54B22" w:rsidRDefault="00A54B22" w14:paraId="001F72A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517D94C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f"/>
          <w:rFonts w:ascii="Roboto Mono" w:hAnsi="Roboto Mono" w:eastAsiaTheme="majorEastAsia"/>
          <w:color w:val="3C4043"/>
          <w:sz w:val="21"/>
          <w:szCs w:val="21"/>
        </w:rPr>
        <w:t>forward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im_data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A54B22" w:rsidP="00A54B22" w:rsidRDefault="00A54B22" w14:paraId="59C2888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im_data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data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unsqueeze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16FC047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x1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im_data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5D446B9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x2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im_data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24E0BE0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x3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branch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im_data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5CE6C62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1C4D3F3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5A7F8B9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A54B22" w:rsidP="00A54B22" w:rsidRDefault="00A54B22" w14:paraId="6A1AA21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cat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1AC9AA8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fuse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459F797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elif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A54B22" w:rsidP="00A54B22" w:rsidRDefault="00A54B22" w14:paraId="1202EF0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159950A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elif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A54B22" w:rsidP="00A54B22" w:rsidRDefault="00A54B22" w14:paraId="35B8512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7B0E961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elif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</w:p>
    <w:p w:rsidR="00A54B22" w:rsidP="00A54B22" w:rsidRDefault="00A54B22" w14:paraId="455C8AE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out3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x3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0A49EA8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50B72DB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squeeze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1E62665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:rsidR="00A54B22" w:rsidP="00A54B22" w:rsidRDefault="00A54B22" w14:paraId="3FFC86F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:rsidR="00A54B22" w:rsidP="00A54B22" w:rsidRDefault="00A54B22" w14:paraId="55D2CBD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/>
          <w:color w:val="3C4043"/>
          <w:sz w:val="21"/>
          <w:szCs w:val="21"/>
        </w:rPr>
        <w:t>training_</w:t>
      </w:r>
      <w:proofErr w:type="gramStart"/>
      <w:r>
        <w:rPr>
          <w:rStyle w:val="nf"/>
          <w:rFonts w:ascii="Roboto Mono" w:hAnsi="Roboto Mono"/>
          <w:color w:val="3C4043"/>
          <w:sz w:val="21"/>
          <w:szCs w:val="21"/>
        </w:rPr>
        <w:t>step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batch_idx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A54B22" w:rsidP="00A54B22" w:rsidRDefault="00A54B22" w14:paraId="12E382C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A54B22" w:rsidP="00A54B22" w:rsidRDefault="00A54B22" w14:paraId="3D1BD2B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</w:t>
      </w:r>
    </w:p>
    <w:p w:rsidR="00A54B22" w:rsidP="00A54B22" w:rsidRDefault="00A54B22" w14:paraId="6F6ED36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09B1D17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05BEA0F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crit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A54B22" w:rsidP="00A54B22" w:rsidRDefault="00A54B22" w14:paraId="7D322DE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A54B22" w:rsidP="00A54B22" w:rsidRDefault="00A54B22" w14:paraId="0917A84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round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sum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38E7100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gt_sum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round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sum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)))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135EAE4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acc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gt_sum</w:t>
      </w:r>
      <w:proofErr w:type="spellEnd"/>
      <w:proofErr w:type="gramStart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float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mean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32512D3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255D77" w:rsidP="00255D77" w:rsidRDefault="00255D77" w14:paraId="6F416DA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abs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-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gt_sum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float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mean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3C17859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255D77" w:rsidP="00255D77" w:rsidRDefault="00255D77" w14:paraId="6D6DC6D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train_loss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loss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27728BD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train_acc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acc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706B674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train_mae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63662D7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255D77" w:rsidP="00255D77" w:rsidRDefault="00255D77" w14:paraId="61EC09D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loss</w:t>
      </w:r>
      <w:proofErr w:type="gramEnd"/>
    </w:p>
    <w:p w:rsidR="00255D77" w:rsidP="00255D77" w:rsidRDefault="00255D77" w14:paraId="3741AF5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255D77" w:rsidP="00255D77" w:rsidRDefault="00255D77" w14:paraId="6DF014E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 w:eastAsiaTheme="majorEastAsia"/>
          <w:color w:val="3C4043"/>
          <w:sz w:val="21"/>
          <w:szCs w:val="21"/>
        </w:rPr>
        <w:t>validation_</w:t>
      </w:r>
      <w:proofErr w:type="gramStart"/>
      <w:r>
        <w:rPr>
          <w:rStyle w:val="nf"/>
          <w:rFonts w:ascii="Roboto Mono" w:hAnsi="Roboto Mono" w:eastAsiaTheme="majorEastAsia"/>
          <w:color w:val="3C4043"/>
          <w:sz w:val="21"/>
          <w:szCs w:val="21"/>
        </w:rPr>
        <w:t>step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batch_idx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255D77" w:rsidP="00255D77" w:rsidRDefault="00255D77" w14:paraId="2E5E2D7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/>
          <w:color w:val="007B00"/>
          <w:sz w:val="21"/>
          <w:szCs w:val="21"/>
        </w:rPr>
        <w:t>with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no_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grad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255D77" w:rsidP="00255D77" w:rsidRDefault="00255D77" w14:paraId="6E0328B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eval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0A3EB3D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</w:t>
      </w:r>
    </w:p>
    <w:p w:rsidR="00255D77" w:rsidP="00255D77" w:rsidRDefault="00255D77" w14:paraId="2285857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</w:p>
    <w:p w:rsidR="00255D77" w:rsidP="00255D77" w:rsidRDefault="00255D77" w14:paraId="775ECC1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x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0AC8C40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crit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y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3DEE722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acc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gt_sum</w:t>
      </w:r>
      <w:proofErr w:type="spellEnd"/>
      <w:proofErr w:type="gramStart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float</w:t>
      </w:r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mean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7F9D8207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255D77" w:rsidP="00255D77" w:rsidRDefault="00255D77" w14:paraId="5892342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abs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pred_sum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-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gt_sum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float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mean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</w:t>
      </w:r>
    </w:p>
    <w:p w:rsidR="00255D77" w:rsidP="00255D77" w:rsidRDefault="00255D77" w14:paraId="7BE7FF3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</w:p>
    <w:p w:rsidR="00255D77" w:rsidP="00255D77" w:rsidRDefault="00255D77" w14:paraId="0E3666D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val_loss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loss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58138D1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val_acc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acc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0118561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proofErr w:type="gram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log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val_mae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1DAA922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</w:p>
    <w:p w:rsidR="00255D77" w:rsidP="00255D77" w:rsidRDefault="00255D77" w14:paraId="33B6DDE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</w:p>
    <w:p w:rsidR="00255D77" w:rsidP="00255D77" w:rsidRDefault="00255D77" w14:paraId="096BE18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f"/>
          <w:rFonts w:ascii="Roboto Mono" w:hAnsi="Roboto Mono"/>
          <w:color w:val="3C4043"/>
          <w:sz w:val="21"/>
          <w:szCs w:val="21"/>
        </w:rPr>
        <w:t>configure_optimizers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):</w:t>
      </w:r>
    </w:p>
    <w:p w:rsidR="00255D77" w:rsidP="00255D77" w:rsidRDefault="00255D77" w14:paraId="0AB83B9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optimizer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optim</w:t>
      </w:r>
      <w:proofErr w:type="gram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AdamW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parameters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weight_decay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1e-4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55D77" w:rsidP="00255D77" w:rsidRDefault="00255D77" w14:paraId="58D2165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255D77" w:rsidP="00255D77" w:rsidRDefault="00255D77" w14:paraId="0EB0A01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scheduler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{</w:t>
      </w:r>
    </w:p>
    <w:p w:rsidR="00255D77" w:rsidP="00255D77" w:rsidRDefault="00255D77" w14:paraId="28FACAF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'scheduler'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torch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optim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scheduler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OneCycleLR</w:t>
      </w:r>
      <w:proofErr w:type="spellEnd"/>
      <w:proofErr w:type="gram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optimizer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max_lr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total_steps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bp"/>
          <w:rFonts w:ascii="Roboto Mono" w:hAnsi="Roboto Mono" w:eastAsiaTheme="majorEastAsia"/>
          <w:color w:val="008000"/>
          <w:sz w:val="21"/>
          <w:szCs w:val="21"/>
        </w:rPr>
        <w:t>self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hparams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max_steps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pct_start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cycle_momentum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False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),</w:t>
      </w:r>
    </w:p>
    <w:p w:rsidR="00255D77" w:rsidP="00255D77" w:rsidRDefault="00255D77" w14:paraId="3849C83D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'interval'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'step'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3134A" w:rsidP="0093134A" w:rsidRDefault="0093134A" w14:paraId="771EC98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'frequency'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: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</w:p>
    <w:p w:rsidR="0093134A" w:rsidP="0093134A" w:rsidRDefault="0093134A" w14:paraId="7326B25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}</w:t>
      </w:r>
    </w:p>
    <w:p w:rsidR="0093134A" w:rsidP="0093134A" w:rsidRDefault="0093134A" w14:paraId="2E955DB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93134A" w:rsidP="0093134A" w:rsidRDefault="0093134A" w14:paraId="333A38A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optimizer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scheduler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]</w:t>
      </w:r>
    </w:p>
    <w:p w:rsidR="0093134A" w:rsidP="0093134A" w:rsidRDefault="0093134A" w14:paraId="25827CFA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Style w:val="k"/>
          <w:rFonts w:ascii="Roboto Mono" w:hAnsi="Roboto Mono" w:eastAsiaTheme="majorEastAsia"/>
          <w:color w:val="007B00"/>
        </w:rPr>
        <w:t>def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f"/>
          <w:rFonts w:ascii="Roboto Mono" w:hAnsi="Roboto Mono" w:eastAsiaTheme="majorEastAsia"/>
          <w:color w:val="3C4043"/>
        </w:rPr>
        <w:t>weights_normal_</w:t>
      </w:r>
      <w:proofErr w:type="gramStart"/>
      <w:r>
        <w:rPr>
          <w:rStyle w:val="nf"/>
          <w:rFonts w:ascii="Roboto Mono" w:hAnsi="Roboto Mono" w:eastAsiaTheme="majorEastAsia"/>
          <w:color w:val="3C4043"/>
        </w:rPr>
        <w:t>init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model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dev</w:t>
      </w:r>
      <w:r>
        <w:rPr>
          <w:rStyle w:val="o"/>
          <w:rFonts w:ascii="Roboto Mono" w:hAnsi="Roboto Mono" w:eastAsiaTheme="majorEastAsia"/>
          <w:color w:val="055BE0"/>
        </w:rPr>
        <w:t>=</w:t>
      </w:r>
      <w:r>
        <w:rPr>
          <w:rStyle w:val="mf"/>
          <w:rFonts w:ascii="Roboto Mono" w:hAnsi="Roboto Mono" w:eastAsiaTheme="majorEastAsia"/>
          <w:color w:val="666666"/>
        </w:rPr>
        <w:t>0.01</w:t>
      </w:r>
      <w:r>
        <w:rPr>
          <w:rStyle w:val="p"/>
          <w:rFonts w:ascii="Roboto Mono" w:hAnsi="Roboto Mono" w:eastAsiaTheme="majorEastAsia"/>
          <w:color w:val="3C4043"/>
        </w:rPr>
        <w:t>):</w:t>
      </w:r>
    </w:p>
    <w:p w:rsidR="0093134A" w:rsidP="0093134A" w:rsidRDefault="0093134A" w14:paraId="1A014B34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</w:rPr>
        <w:t>if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008000"/>
        </w:rPr>
        <w:t>isinstance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model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b"/>
          <w:rFonts w:ascii="Roboto Mono" w:hAnsi="Roboto Mono"/>
          <w:color w:val="008000"/>
        </w:rPr>
        <w:t>list</w:t>
      </w:r>
      <w:r>
        <w:rPr>
          <w:rStyle w:val="p"/>
          <w:rFonts w:ascii="Roboto Mono" w:hAnsi="Roboto Mono" w:eastAsiaTheme="majorEastAsia"/>
          <w:color w:val="3C4043"/>
        </w:rPr>
        <w:t>):</w:t>
      </w:r>
    </w:p>
    <w:p w:rsidR="0093134A" w:rsidP="0093134A" w:rsidRDefault="0093134A" w14:paraId="3EAECF33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</w:t>
      </w:r>
      <w:proofErr w:type="spellStart"/>
      <w:r>
        <w:rPr>
          <w:rStyle w:val="k"/>
          <w:rFonts w:ascii="Roboto Mono" w:hAnsi="Roboto Mono" w:eastAsiaTheme="majorEastAsia"/>
          <w:color w:val="007B00"/>
        </w:rPr>
        <w:t>for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m</w:t>
      </w:r>
      <w:proofErr w:type="spellEnd"/>
      <w:r>
        <w:rPr>
          <w:rFonts w:ascii="Roboto Mono" w:hAnsi="Roboto Mono"/>
          <w:color w:val="3C4043"/>
        </w:rPr>
        <w:t xml:space="preserve"> </w:t>
      </w:r>
      <w:r>
        <w:rPr>
          <w:rStyle w:val="ow"/>
          <w:rFonts w:ascii="Roboto Mono" w:hAnsi="Roboto Mono" w:eastAsiaTheme="majorEastAsia"/>
          <w:b/>
          <w:bCs/>
          <w:color w:val="AA22FF"/>
        </w:rPr>
        <w:t>in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model</w:t>
      </w:r>
      <w:r>
        <w:rPr>
          <w:rStyle w:val="p"/>
          <w:rFonts w:ascii="Roboto Mono" w:hAnsi="Roboto Mono" w:eastAsiaTheme="majorEastAsia"/>
          <w:color w:val="3C4043"/>
        </w:rPr>
        <w:t>:</w:t>
      </w:r>
    </w:p>
    <w:p w:rsidR="0093134A" w:rsidP="0093134A" w:rsidRDefault="0093134A" w14:paraId="534FB20A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</w:t>
      </w:r>
      <w:proofErr w:type="spellStart"/>
      <w:r>
        <w:rPr>
          <w:rStyle w:val="n"/>
          <w:rFonts w:ascii="Roboto Mono" w:hAnsi="Roboto Mono" w:eastAsiaTheme="majorEastAsia"/>
          <w:color w:val="3C4043"/>
        </w:rPr>
        <w:t>weights_normal_</w:t>
      </w:r>
      <w:proofErr w:type="gramStart"/>
      <w:r>
        <w:rPr>
          <w:rStyle w:val="n"/>
          <w:rFonts w:ascii="Roboto Mono" w:hAnsi="Roboto Mono" w:eastAsiaTheme="majorEastAsia"/>
          <w:color w:val="3C4043"/>
        </w:rPr>
        <w:t>init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dev</w:t>
      </w:r>
      <w:r>
        <w:rPr>
          <w:rStyle w:val="p"/>
          <w:rFonts w:ascii="Roboto Mono" w:hAnsi="Roboto Mono" w:eastAsiaTheme="majorEastAsia"/>
          <w:color w:val="3C4043"/>
        </w:rPr>
        <w:t>)</w:t>
      </w:r>
    </w:p>
    <w:p w:rsidR="0093134A" w:rsidP="0093134A" w:rsidRDefault="0093134A" w14:paraId="336E13A8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</w:t>
      </w:r>
      <w:r>
        <w:rPr>
          <w:rStyle w:val="k"/>
          <w:rFonts w:ascii="Roboto Mono" w:hAnsi="Roboto Mono" w:eastAsiaTheme="majorEastAsia"/>
          <w:color w:val="007B00"/>
        </w:rPr>
        <w:t>else</w:t>
      </w:r>
      <w:r>
        <w:rPr>
          <w:rStyle w:val="p"/>
          <w:rFonts w:ascii="Roboto Mono" w:hAnsi="Roboto Mono" w:eastAsiaTheme="majorEastAsia"/>
          <w:color w:val="3C4043"/>
        </w:rPr>
        <w:t>:</w:t>
      </w:r>
    </w:p>
    <w:p w:rsidR="0093134A" w:rsidP="0093134A" w:rsidRDefault="0093134A" w14:paraId="20F4EEB2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</w:t>
      </w:r>
      <w:r>
        <w:rPr>
          <w:rStyle w:val="k"/>
          <w:rFonts w:ascii="Roboto Mono" w:hAnsi="Roboto Mono" w:eastAsiaTheme="majorEastAsia"/>
          <w:color w:val="007B00"/>
        </w:rPr>
        <w:t>for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n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Fonts w:ascii="Roboto Mono" w:hAnsi="Roboto Mono"/>
          <w:color w:val="3C4043"/>
        </w:rPr>
        <w:t xml:space="preserve"> </w:t>
      </w:r>
      <w:r>
        <w:rPr>
          <w:rStyle w:val="ow"/>
          <w:rFonts w:ascii="Roboto Mono" w:hAnsi="Roboto Mono" w:eastAsiaTheme="majorEastAsia"/>
          <w:b/>
          <w:bCs/>
          <w:color w:val="AA22FF"/>
        </w:rPr>
        <w:t>in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</w:rPr>
        <w:t>model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named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_modules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():</w:t>
      </w:r>
    </w:p>
    <w:p w:rsidR="0093134A" w:rsidP="0093134A" w:rsidRDefault="0093134A" w14:paraId="6F75F442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</w:t>
      </w:r>
      <w:r>
        <w:rPr>
          <w:rStyle w:val="k"/>
          <w:rFonts w:ascii="Roboto Mono" w:hAnsi="Roboto Mono" w:eastAsiaTheme="majorEastAsia"/>
          <w:color w:val="007B00"/>
        </w:rPr>
        <w:t>if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008000"/>
        </w:rPr>
        <w:t>isinstance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nn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Conv2d</w:t>
      </w:r>
      <w:r>
        <w:rPr>
          <w:rStyle w:val="p"/>
          <w:rFonts w:ascii="Roboto Mono" w:hAnsi="Roboto Mono" w:eastAsiaTheme="majorEastAsia"/>
          <w:color w:val="3C4043"/>
        </w:rPr>
        <w:t>):</w:t>
      </w:r>
    </w:p>
    <w:p w:rsidR="0093134A" w:rsidP="0093134A" w:rsidRDefault="0093134A" w14:paraId="1B2880C3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lastRenderedPageBreak/>
        <w:t xml:space="preserve">                </w:t>
      </w:r>
      <w:proofErr w:type="spellStart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weight</w:t>
      </w:r>
      <w:r>
        <w:rPr>
          <w:rStyle w:val="o"/>
          <w:rFonts w:ascii="Roboto Mono" w:hAnsi="Roboto Mono" w:eastAsiaTheme="majorEastAsia"/>
          <w:color w:val="055BE0"/>
        </w:rPr>
        <w:t>.</w:t>
      </w:r>
      <w:proofErr w:type="gramStart"/>
      <w:r>
        <w:rPr>
          <w:rStyle w:val="n"/>
          <w:rFonts w:ascii="Roboto Mono" w:hAnsi="Roboto Mono" w:eastAsiaTheme="majorEastAsia"/>
          <w:color w:val="3C4043"/>
        </w:rPr>
        <w:t>data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normal</w:t>
      </w:r>
      <w:proofErr w:type="spellEnd"/>
      <w:proofErr w:type="gramEnd"/>
      <w:r>
        <w:rPr>
          <w:rStyle w:val="n"/>
          <w:rFonts w:ascii="Roboto Mono" w:hAnsi="Roboto Mono" w:eastAsiaTheme="majorEastAsia"/>
          <w:color w:val="3C4043"/>
        </w:rPr>
        <w:t>_</w:t>
      </w:r>
      <w:r>
        <w:rPr>
          <w:rStyle w:val="p"/>
          <w:rFonts w:ascii="Roboto Mono" w:hAnsi="Roboto Mono" w:eastAsiaTheme="majorEastAsia"/>
          <w:color w:val="3C4043"/>
        </w:rPr>
        <w:t>(</w:t>
      </w:r>
      <w:r>
        <w:rPr>
          <w:rStyle w:val="mf"/>
          <w:rFonts w:ascii="Roboto Mono" w:hAnsi="Roboto Mono" w:eastAsiaTheme="majorEastAsia"/>
          <w:color w:val="666666"/>
        </w:rPr>
        <w:t>0.0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dev</w:t>
      </w:r>
      <w:r>
        <w:rPr>
          <w:rStyle w:val="p"/>
          <w:rFonts w:ascii="Roboto Mono" w:hAnsi="Roboto Mono" w:eastAsiaTheme="majorEastAsia"/>
          <w:color w:val="3C4043"/>
        </w:rPr>
        <w:t>)</w:t>
      </w:r>
    </w:p>
    <w:p w:rsidR="0093134A" w:rsidP="0093134A" w:rsidRDefault="0093134A" w14:paraId="7BE08B2F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    </w:t>
      </w:r>
      <w:r>
        <w:rPr>
          <w:rStyle w:val="k"/>
          <w:rFonts w:ascii="Roboto Mono" w:hAnsi="Roboto Mono" w:eastAsiaTheme="majorEastAsia"/>
          <w:color w:val="007B00"/>
        </w:rPr>
        <w:t>if</w:t>
      </w:r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bias</w:t>
      </w:r>
      <w:proofErr w:type="spellEnd"/>
      <w:proofErr w:type="gramEnd"/>
      <w:r>
        <w:rPr>
          <w:rFonts w:ascii="Roboto Mono" w:hAnsi="Roboto Mono"/>
          <w:color w:val="3C4043"/>
        </w:rPr>
        <w:t xml:space="preserve"> </w:t>
      </w:r>
      <w:r>
        <w:rPr>
          <w:rStyle w:val="ow"/>
          <w:rFonts w:ascii="Roboto Mono" w:hAnsi="Roboto Mono" w:eastAsiaTheme="majorEastAsia"/>
          <w:b/>
          <w:bCs/>
          <w:color w:val="AA22FF"/>
        </w:rPr>
        <w:t>is</w:t>
      </w:r>
      <w:r>
        <w:rPr>
          <w:rFonts w:ascii="Roboto Mono" w:hAnsi="Roboto Mono"/>
          <w:color w:val="3C4043"/>
        </w:rPr>
        <w:t xml:space="preserve"> </w:t>
      </w:r>
      <w:r>
        <w:rPr>
          <w:rStyle w:val="ow"/>
          <w:rFonts w:ascii="Roboto Mono" w:hAnsi="Roboto Mono" w:eastAsiaTheme="majorEastAsia"/>
          <w:b/>
          <w:bCs/>
          <w:color w:val="AA22FF"/>
        </w:rPr>
        <w:t>not</w:t>
      </w:r>
      <w:r>
        <w:rPr>
          <w:rFonts w:ascii="Roboto Mono" w:hAnsi="Roboto Mono"/>
          <w:color w:val="3C4043"/>
        </w:rPr>
        <w:t xml:space="preserve"> </w:t>
      </w:r>
      <w:r>
        <w:rPr>
          <w:rStyle w:val="kc"/>
          <w:rFonts w:ascii="Roboto Mono" w:hAnsi="Roboto Mono"/>
          <w:color w:val="3D7E7E"/>
        </w:rPr>
        <w:t>None</w:t>
      </w:r>
      <w:r>
        <w:rPr>
          <w:rStyle w:val="p"/>
          <w:rFonts w:ascii="Roboto Mono" w:hAnsi="Roboto Mono" w:eastAsiaTheme="majorEastAsia"/>
          <w:color w:val="3C4043"/>
        </w:rPr>
        <w:t>:</w:t>
      </w:r>
    </w:p>
    <w:p w:rsidR="0093134A" w:rsidP="0093134A" w:rsidRDefault="0093134A" w14:paraId="70487BD0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        </w:t>
      </w:r>
      <w:proofErr w:type="spellStart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bias</w:t>
      </w:r>
      <w:r>
        <w:rPr>
          <w:rStyle w:val="o"/>
          <w:rFonts w:ascii="Roboto Mono" w:hAnsi="Roboto Mono" w:eastAsiaTheme="majorEastAsia"/>
          <w:color w:val="055BE0"/>
        </w:rPr>
        <w:t>.</w:t>
      </w:r>
      <w:proofErr w:type="gramStart"/>
      <w:r>
        <w:rPr>
          <w:rStyle w:val="n"/>
          <w:rFonts w:ascii="Roboto Mono" w:hAnsi="Roboto Mono" w:eastAsiaTheme="majorEastAsia"/>
          <w:color w:val="3C4043"/>
        </w:rPr>
        <w:t>data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fill</w:t>
      </w:r>
      <w:proofErr w:type="spellEnd"/>
      <w:proofErr w:type="gramEnd"/>
      <w:r>
        <w:rPr>
          <w:rStyle w:val="n"/>
          <w:rFonts w:ascii="Roboto Mono" w:hAnsi="Roboto Mono" w:eastAsiaTheme="majorEastAsia"/>
          <w:color w:val="3C4043"/>
        </w:rPr>
        <w:t>_</w:t>
      </w:r>
      <w:r>
        <w:rPr>
          <w:rStyle w:val="p"/>
          <w:rFonts w:ascii="Roboto Mono" w:hAnsi="Roboto Mono" w:eastAsiaTheme="majorEastAsia"/>
          <w:color w:val="3C4043"/>
        </w:rPr>
        <w:t>(</w:t>
      </w:r>
      <w:r>
        <w:rPr>
          <w:rStyle w:val="mf"/>
          <w:rFonts w:ascii="Roboto Mono" w:hAnsi="Roboto Mono" w:eastAsiaTheme="majorEastAsia"/>
          <w:color w:val="666666"/>
        </w:rPr>
        <w:t>0.0</w:t>
      </w:r>
      <w:r>
        <w:rPr>
          <w:rStyle w:val="p"/>
          <w:rFonts w:ascii="Roboto Mono" w:hAnsi="Roboto Mono" w:eastAsiaTheme="majorEastAsia"/>
          <w:color w:val="3C4043"/>
        </w:rPr>
        <w:t>)</w:t>
      </w:r>
    </w:p>
    <w:p w:rsidR="0093134A" w:rsidP="0093134A" w:rsidRDefault="0093134A" w14:paraId="27C2D094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</w:t>
      </w:r>
      <w:proofErr w:type="spellStart"/>
      <w:r>
        <w:rPr>
          <w:rStyle w:val="k"/>
          <w:rFonts w:ascii="Roboto Mono" w:hAnsi="Roboto Mono" w:eastAsiaTheme="majorEastAsia"/>
          <w:color w:val="007B00"/>
        </w:rPr>
        <w:t>elif</w:t>
      </w:r>
      <w:proofErr w:type="spellEnd"/>
      <w:r>
        <w:rPr>
          <w:rFonts w:ascii="Roboto Mono" w:hAnsi="Roboto Mono"/>
          <w:color w:val="3C4043"/>
        </w:rPr>
        <w:t xml:space="preserve"> </w:t>
      </w:r>
      <w:proofErr w:type="spellStart"/>
      <w:proofErr w:type="gramStart"/>
      <w:r>
        <w:rPr>
          <w:rStyle w:val="nb"/>
          <w:rFonts w:ascii="Roboto Mono" w:hAnsi="Roboto Mono"/>
          <w:color w:val="008000"/>
        </w:rPr>
        <w:t>isinstance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</w:rPr>
        <w:t>nn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Linear</w:t>
      </w:r>
      <w:proofErr w:type="spellEnd"/>
      <w:r>
        <w:rPr>
          <w:rStyle w:val="p"/>
          <w:rFonts w:ascii="Roboto Mono" w:hAnsi="Roboto Mono" w:eastAsiaTheme="majorEastAsia"/>
          <w:color w:val="3C4043"/>
        </w:rPr>
        <w:t>):</w:t>
      </w:r>
    </w:p>
    <w:p w:rsidR="0093134A" w:rsidP="0093134A" w:rsidRDefault="0093134A" w14:paraId="77C87489" w14:textId="77777777">
      <w:pPr>
        <w:pStyle w:val="HTMLPreformatted"/>
        <w:wordWrap w:val="0"/>
        <w:rPr>
          <w:rFonts w:ascii="Roboto Mono" w:hAnsi="Roboto Mono"/>
          <w:color w:val="3C4043"/>
        </w:rPr>
      </w:pPr>
      <w:r>
        <w:rPr>
          <w:rFonts w:ascii="Roboto Mono" w:hAnsi="Roboto Mono"/>
          <w:color w:val="3C4043"/>
        </w:rPr>
        <w:t xml:space="preserve">                </w:t>
      </w:r>
      <w:proofErr w:type="spellStart"/>
      <w:r>
        <w:rPr>
          <w:rStyle w:val="n"/>
          <w:rFonts w:ascii="Roboto Mono" w:hAnsi="Roboto Mono" w:eastAsiaTheme="majorEastAsia"/>
          <w:color w:val="3C4043"/>
        </w:rPr>
        <w:t>m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weight</w:t>
      </w:r>
      <w:r>
        <w:rPr>
          <w:rStyle w:val="o"/>
          <w:rFonts w:ascii="Roboto Mono" w:hAnsi="Roboto Mono" w:eastAsiaTheme="majorEastAsia"/>
          <w:color w:val="055BE0"/>
        </w:rPr>
        <w:t>.</w:t>
      </w:r>
      <w:proofErr w:type="gramStart"/>
      <w:r>
        <w:rPr>
          <w:rStyle w:val="n"/>
          <w:rFonts w:ascii="Roboto Mono" w:hAnsi="Roboto Mono" w:eastAsiaTheme="majorEastAsia"/>
          <w:color w:val="3C4043"/>
        </w:rPr>
        <w:t>data</w:t>
      </w:r>
      <w:r>
        <w:rPr>
          <w:rStyle w:val="o"/>
          <w:rFonts w:ascii="Roboto Mono" w:hAnsi="Roboto Mono" w:eastAsiaTheme="majorEastAsia"/>
          <w:color w:val="055BE0"/>
        </w:rPr>
        <w:t>.</w:t>
      </w:r>
      <w:r>
        <w:rPr>
          <w:rStyle w:val="n"/>
          <w:rFonts w:ascii="Roboto Mono" w:hAnsi="Roboto Mono" w:eastAsiaTheme="majorEastAsia"/>
          <w:color w:val="3C4043"/>
        </w:rPr>
        <w:t>normal</w:t>
      </w:r>
      <w:proofErr w:type="spellEnd"/>
      <w:proofErr w:type="gramEnd"/>
      <w:r>
        <w:rPr>
          <w:rStyle w:val="n"/>
          <w:rFonts w:ascii="Roboto Mono" w:hAnsi="Roboto Mono" w:eastAsiaTheme="majorEastAsia"/>
          <w:color w:val="3C4043"/>
        </w:rPr>
        <w:t>_</w:t>
      </w:r>
      <w:r>
        <w:rPr>
          <w:rStyle w:val="p"/>
          <w:rFonts w:ascii="Roboto Mono" w:hAnsi="Roboto Mono" w:eastAsiaTheme="majorEastAsia"/>
          <w:color w:val="3C4043"/>
        </w:rPr>
        <w:t>(</w:t>
      </w:r>
      <w:r>
        <w:rPr>
          <w:rStyle w:val="mf"/>
          <w:rFonts w:ascii="Roboto Mono" w:hAnsi="Roboto Mono" w:eastAsiaTheme="majorEastAsia"/>
          <w:color w:val="666666"/>
        </w:rPr>
        <w:t>0.0</w:t>
      </w:r>
      <w:r>
        <w:rPr>
          <w:rStyle w:val="p"/>
          <w:rFonts w:ascii="Roboto Mono" w:hAnsi="Roboto Mono" w:eastAsiaTheme="majorEastAsia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n"/>
          <w:rFonts w:ascii="Roboto Mono" w:hAnsi="Roboto Mono" w:eastAsiaTheme="majorEastAsia"/>
          <w:color w:val="3C4043"/>
        </w:rPr>
        <w:t>dev</w:t>
      </w:r>
      <w:r>
        <w:rPr>
          <w:rStyle w:val="p"/>
          <w:rFonts w:ascii="Roboto Mono" w:hAnsi="Roboto Mono" w:eastAsiaTheme="majorEastAsia"/>
          <w:color w:val="3C4043"/>
        </w:rPr>
        <w:t>)</w:t>
      </w:r>
    </w:p>
    <w:p w:rsidRPr="009A3790" w:rsidR="009A3790" w:rsidP="009A3790" w:rsidRDefault="009A3790" w14:paraId="41709DF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</w:pP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666666"/>
          <w:kern w:val="0"/>
          <w:sz w:val="20"/>
          <w:szCs w:val="20"/>
          <w:lang w:eastAsia="en-IN"/>
          <w14:ligatures w14:val="none"/>
        </w:rPr>
        <w:t>32</w:t>
      </w:r>
    </w:p>
    <w:p w:rsidRPr="009A3790" w:rsidR="009A3790" w:rsidP="009A3790" w:rsidRDefault="009A3790" w14:paraId="186997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</w:pP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epochs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666666"/>
          <w:kern w:val="0"/>
          <w:sz w:val="20"/>
          <w:szCs w:val="20"/>
          <w:lang w:eastAsia="en-IN"/>
          <w14:ligatures w14:val="none"/>
        </w:rPr>
        <w:t>300</w:t>
      </w:r>
    </w:p>
    <w:p w:rsidRPr="009A3790" w:rsidR="009A3790" w:rsidP="009A3790" w:rsidRDefault="009A3790" w14:paraId="25F62E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</w:pP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max_steps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epochs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*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3790">
        <w:rPr>
          <w:rFonts w:ascii="Roboto Mono" w:hAnsi="Roboto Mono" w:eastAsia="Times New Roman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(train)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//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</w:p>
    <w:p w:rsidRPr="009A3790" w:rsidR="009A3790" w:rsidP="009A3790" w:rsidRDefault="009A3790" w14:paraId="706672B4" w14:textId="77777777">
      <w:pPr>
        <w:spacing w:after="0" w:line="306" w:lineRule="atLeast"/>
        <w:jc w:val="right"/>
        <w:rPr>
          <w:rFonts w:ascii="Roboto Mono" w:hAnsi="Roboto Mono" w:eastAsia="Times New Roman" w:cs="Arial"/>
          <w:color w:val="5F6368"/>
          <w:kern w:val="0"/>
          <w:sz w:val="18"/>
          <w:szCs w:val="18"/>
          <w:lang w:eastAsia="en-IN"/>
          <w14:ligatures w14:val="none"/>
        </w:rPr>
      </w:pPr>
      <w:r w:rsidRPr="009A3790">
        <w:rPr>
          <w:rFonts w:ascii="Roboto Mono" w:hAnsi="Roboto Mono" w:eastAsia="Times New Roman" w:cs="Arial"/>
          <w:color w:val="5F6368"/>
          <w:kern w:val="0"/>
          <w:sz w:val="18"/>
          <w:szCs w:val="18"/>
          <w:lang w:eastAsia="en-IN"/>
          <w14:ligatures w14:val="none"/>
        </w:rPr>
        <w:t>In [18]:</w:t>
      </w:r>
    </w:p>
    <w:p w:rsidRPr="009A3790" w:rsidR="009A3790" w:rsidP="009A3790" w:rsidRDefault="009A3790" w14:paraId="254B5C67" w14:textId="77777777">
      <w:pPr>
        <w:shd w:val="clear" w:color="auto" w:fill="FFFFFF"/>
        <w:spacing w:after="0" w:line="240" w:lineRule="auto"/>
        <w:rPr>
          <w:rFonts w:ascii="Roboto Mono" w:hAnsi="Roboto Mono" w:eastAsia="Times New Roman" w:cs="Arial"/>
          <w:color w:val="202124"/>
          <w:kern w:val="0"/>
          <w:sz w:val="21"/>
          <w:szCs w:val="21"/>
          <w:lang w:eastAsia="en-IN"/>
          <w14:ligatures w14:val="none"/>
        </w:rPr>
      </w:pPr>
      <w:proofErr w:type="spellStart"/>
      <w:r w:rsidRPr="009A3790">
        <w:rPr>
          <w:rFonts w:ascii="Roboto Mono" w:hAnsi="Roboto Mono" w:eastAsia="Times New Roman" w:cs="Arial"/>
          <w:color w:val="202124"/>
          <w:kern w:val="0"/>
          <w:sz w:val="21"/>
          <w:szCs w:val="21"/>
          <w:lang w:eastAsia="en-IN"/>
          <w14:ligatures w14:val="none"/>
        </w:rPr>
        <w:t>linkcode</w:t>
      </w:r>
      <w:proofErr w:type="spellEnd"/>
    </w:p>
    <w:p w:rsidRPr="009A3790" w:rsidR="009A3790" w:rsidP="009A3790" w:rsidRDefault="009A3790" w14:paraId="57249C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</w:pP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train_loader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DataLoader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MyDataset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(train,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aug_train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, shuffle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drop_last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pin_memory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num_workers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:rsidRPr="009A3790" w:rsidR="009A3790" w:rsidP="009A3790" w:rsidRDefault="009A3790" w14:paraId="329021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</w:pP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val_loader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DataLoader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MyDataset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(valid,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aug_val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, shuffle</w:t>
      </w:r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drop_last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False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pin_memory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3D7E7E"/>
          <w:kern w:val="0"/>
          <w:sz w:val="20"/>
          <w:szCs w:val="20"/>
          <w:lang w:eastAsia="en-IN"/>
          <w14:ligatures w14:val="none"/>
        </w:rPr>
        <w:t>True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num_workers</w:t>
      </w:r>
      <w:proofErr w:type="spellEnd"/>
      <w:r w:rsidRPr="009A3790">
        <w:rPr>
          <w:rFonts w:ascii="Roboto Mono" w:hAnsi="Roboto Mono" w:eastAsia="Times New Roman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9A3790">
        <w:rPr>
          <w:rFonts w:ascii="Roboto Mono" w:hAnsi="Roboto Mono" w:eastAsia="Times New Roman" w:cs="Courier New"/>
          <w:color w:val="666666"/>
          <w:kern w:val="0"/>
          <w:sz w:val="20"/>
          <w:szCs w:val="20"/>
          <w:lang w:eastAsia="en-IN"/>
          <w14:ligatures w14:val="none"/>
        </w:rPr>
        <w:t>4</w:t>
      </w:r>
      <w:r w:rsidRPr="009A3790">
        <w:rPr>
          <w:rFonts w:ascii="Roboto Mono" w:hAnsi="Roboto Mono" w:eastAsia="Times New Roman" w:cs="Courier New"/>
          <w:color w:val="3C4043"/>
          <w:kern w:val="0"/>
          <w:sz w:val="20"/>
          <w:szCs w:val="20"/>
          <w:lang w:eastAsia="en-IN"/>
          <w14:ligatures w14:val="none"/>
        </w:rPr>
        <w:t>)</w:t>
      </w:r>
    </w:p>
    <w:p w:rsidR="009A3790" w:rsidP="009A3790" w:rsidRDefault="009A3790" w14:paraId="30D8E09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from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pytorch_</w:t>
      </w:r>
      <w:proofErr w:type="gramStart"/>
      <w:r>
        <w:rPr>
          <w:rStyle w:val="nn"/>
          <w:rFonts w:ascii="Roboto Mono" w:hAnsi="Roboto Mono" w:eastAsiaTheme="majorEastAsia"/>
          <w:color w:val="3C4043"/>
          <w:sz w:val="21"/>
          <w:szCs w:val="21"/>
        </w:rPr>
        <w:t>lightning.callbacks</w:t>
      </w:r>
      <w:proofErr w:type="spellEnd"/>
      <w:proofErr w:type="gram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n"/>
          <w:rFonts w:ascii="Roboto Mono" w:hAnsi="Roboto Mono" w:eastAsiaTheme="majorEastAsia"/>
          <w:color w:val="007B00"/>
          <w:sz w:val="21"/>
          <w:szCs w:val="21"/>
        </w:rPr>
        <w:t>import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ModelCheckpoint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LearningRateMonitor</w:t>
      </w:r>
      <w:proofErr w:type="spellEnd"/>
    </w:p>
    <w:p w:rsidR="009A3790" w:rsidP="009A3790" w:rsidRDefault="009A3790" w14:paraId="0B2C62A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seed_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everything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42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9A3790" w:rsidP="009A3790" w:rsidRDefault="009A3790" w14:paraId="40D1BF84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9A3790" w:rsidP="009A3790" w:rsidRDefault="009A3790" w14:paraId="49AD07CA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checkpoint_cb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ModelCheckpoint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</w:p>
    <w:p w:rsidR="009A3790" w:rsidP="009A3790" w:rsidRDefault="009A3790" w14:paraId="0E10AC4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save_top_k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A3790" w:rsidP="009A3790" w:rsidRDefault="009A3790" w14:paraId="30ACBAE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save_last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A3790" w:rsidP="009A3790" w:rsidRDefault="009A3790" w14:paraId="6D8A73AC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verbose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A3790" w:rsidP="009A3790" w:rsidRDefault="009A3790" w14:paraId="73848C2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monitor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val_mae</w:t>
      </w:r>
      <w:proofErr w:type="spellEnd"/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A3790" w:rsidP="009A3790" w:rsidRDefault="009A3790" w14:paraId="3F02ED45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'min'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</w:p>
    <w:p w:rsidR="009A3790" w:rsidP="009A3790" w:rsidRDefault="009A3790" w14:paraId="6E55563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prefix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s1"/>
          <w:rFonts w:ascii="Roboto Mono" w:hAnsi="Roboto Mono" w:eastAsiaTheme="majorEastAsia"/>
          <w:color w:val="BB2323"/>
          <w:sz w:val="21"/>
          <w:szCs w:val="21"/>
        </w:rPr>
        <w:t>''</w:t>
      </w:r>
    </w:p>
    <w:p w:rsidR="009A3790" w:rsidP="009A3790" w:rsidRDefault="009A3790" w14:paraId="5AD885BE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9A3790" w:rsidP="009A3790" w:rsidRDefault="009A3790" w14:paraId="3F8FB240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9A3790" w:rsidP="009A3790" w:rsidRDefault="009A3790" w14:paraId="06B60E21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trainer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Trainer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gpus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max_steps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max_steps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precision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16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benchmark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kc"/>
          <w:rFonts w:ascii="Roboto Mono" w:hAnsi="Roboto Mono"/>
          <w:color w:val="3D7E7E"/>
          <w:sz w:val="21"/>
          <w:szCs w:val="21"/>
        </w:rPr>
        <w:t>True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callbacks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[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checkpoint_cb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LearningRateMonitor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()])</w:t>
      </w:r>
    </w:p>
    <w:p w:rsidR="009A3790" w:rsidP="009A3790" w:rsidRDefault="009A3790" w14:paraId="77A522C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3e-4</w:t>
      </w:r>
    </w:p>
    <w:p w:rsidR="009A3790" w:rsidP="009A3790" w:rsidRDefault="009A3790" w14:paraId="15347F4B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9A3790" w:rsidP="009A3790" w:rsidRDefault="009A3790" w14:paraId="1A0426E8" w14:textId="6831C6FF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 w:rsidR="008356DE">
        <w:rPr>
          <w:rStyle w:val="n"/>
          <w:rFonts w:ascii="Roboto Mono" w:hAnsi="Roboto Mono" w:eastAsiaTheme="majorEastAsia"/>
          <w:color w:val="3C4043"/>
          <w:sz w:val="21"/>
          <w:szCs w:val="21"/>
        </w:rPr>
        <w:t>FRCNN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lr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batch_size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max_steps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9A3790" w:rsidP="009A3790" w:rsidRDefault="009A3790" w14:paraId="2C5550C6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weights_normal_</w:t>
      </w:r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init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dev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Style w:val="mf"/>
          <w:rFonts w:ascii="Roboto Mono" w:hAnsi="Roboto Mono" w:eastAsiaTheme="majorEastAsia"/>
          <w:color w:val="666666"/>
          <w:sz w:val="21"/>
          <w:szCs w:val="21"/>
        </w:rPr>
        <w:t>0.01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9A3790" w:rsidP="009A3790" w:rsidRDefault="009A3790" w14:paraId="6008822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9A3790" w:rsidP="009A3790" w:rsidRDefault="009A3790" w14:paraId="41755A1F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use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 w:eastAsiaTheme="majorEastAsia"/>
          <w:color w:val="666666"/>
          <w:sz w:val="21"/>
          <w:szCs w:val="21"/>
        </w:rPr>
        <w:t>0</w:t>
      </w:r>
    </w:p>
    <w:p w:rsidR="009A3790" w:rsidP="009A3790" w:rsidRDefault="009A3790" w14:paraId="4E0F3632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9A3790" w:rsidP="009A3790" w:rsidRDefault="009A3790" w14:paraId="389EFB53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trainer</w:t>
      </w:r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.</w:t>
      </w:r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fit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model</w:t>
      </w:r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train_dataloader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train_loader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val_dataloaders</w:t>
      </w:r>
      <w:proofErr w:type="spellEnd"/>
      <w:r>
        <w:rPr>
          <w:rStyle w:val="o"/>
          <w:rFonts w:ascii="Roboto Mono" w:hAnsi="Roboto Mono" w:eastAsiaTheme="majorEastAsia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Roboto Mono" w:hAnsi="Roboto Mono" w:eastAsiaTheme="majorEastAsia"/>
          <w:color w:val="3C4043"/>
          <w:sz w:val="21"/>
          <w:szCs w:val="21"/>
        </w:rPr>
        <w:t>val_loader</w:t>
      </w:r>
      <w:proofErr w:type="spellEnd"/>
      <w:r>
        <w:rPr>
          <w:rStyle w:val="p"/>
          <w:rFonts w:ascii="Roboto Mono" w:hAnsi="Roboto Mono" w:eastAsiaTheme="majorEastAsia"/>
          <w:color w:val="3C4043"/>
          <w:sz w:val="21"/>
          <w:szCs w:val="21"/>
        </w:rPr>
        <w:t>)</w:t>
      </w:r>
    </w:p>
    <w:p w:rsidR="002C7355" w:rsidP="002C7355" w:rsidRDefault="002C7355" w14:paraId="38377933" w14:textId="5B9B8D4B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DD4FD5" w:rsidP="00DD4FD5" w:rsidRDefault="00DD4FD5" w14:paraId="60E0E714" w14:textId="511CEE4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D79D3" w:rsidP="000D79D3" w:rsidRDefault="000D79D3" w14:paraId="01A57899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D79D3" w:rsidP="000D79D3" w:rsidRDefault="000D79D3" w14:paraId="021047C9" w14:textId="569CBF3D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:rsidR="000D79D3" w:rsidP="000D79D3" w:rsidRDefault="000D79D3" w14:paraId="60FD97D8" w14:textId="77777777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</w:p>
    <w:p w:rsidR="007A7D9E" w:rsidRDefault="007A7D9E" w14:paraId="452A3F59" w14:textId="0A9DAE1F">
      <w:r w:rsidR="54DCE8CA">
        <w:rPr/>
        <w:t>import argparse</w:t>
      </w:r>
    </w:p>
    <w:p w:rsidR="007A7D9E" w:rsidP="3CC0A28C" w:rsidRDefault="007A7D9E" w14:paraId="413C0F4E" w14:textId="1C1F5499">
      <w:pPr>
        <w:pStyle w:val="Normal"/>
      </w:pPr>
      <w:r w:rsidR="54DCE8CA">
        <w:rPr/>
        <w:t>import cv2</w:t>
      </w:r>
    </w:p>
    <w:p w:rsidR="007A7D9E" w:rsidP="3CC0A28C" w:rsidRDefault="007A7D9E" w14:paraId="062B30A5" w14:textId="234FDE41">
      <w:pPr>
        <w:pStyle w:val="Normal"/>
      </w:pPr>
      <w:r w:rsidR="54DCE8CA">
        <w:rPr/>
        <w:t>import torch</w:t>
      </w:r>
    </w:p>
    <w:p w:rsidR="007A7D9E" w:rsidP="3CC0A28C" w:rsidRDefault="007A7D9E" w14:paraId="72830B56" w14:textId="7D3A13A0">
      <w:pPr>
        <w:pStyle w:val="Normal"/>
      </w:pPr>
      <w:r w:rsidR="54DCE8CA">
        <w:rPr/>
        <w:t>import torchvision.transforms as T</w:t>
      </w:r>
    </w:p>
    <w:p w:rsidR="007A7D9E" w:rsidP="3CC0A28C" w:rsidRDefault="007A7D9E" w14:paraId="0A5B856A" w14:textId="1C9B6ECE">
      <w:pPr>
        <w:pStyle w:val="Normal"/>
      </w:pPr>
      <w:r w:rsidR="54DCE8CA">
        <w:rPr/>
        <w:t>import numpy as np</w:t>
      </w:r>
    </w:p>
    <w:p w:rsidR="007A7D9E" w:rsidP="3CC0A28C" w:rsidRDefault="007A7D9E" w14:paraId="01F5135D" w14:textId="5B0D0B30">
      <w:pPr>
        <w:pStyle w:val="Normal"/>
      </w:pPr>
      <w:r w:rsidR="54DCE8CA">
        <w:rPr/>
        <w:t>from torchvision.models.detection import fasterrcnn_resnet50_fpn</w:t>
      </w:r>
    </w:p>
    <w:p w:rsidR="007A7D9E" w:rsidP="3CC0A28C" w:rsidRDefault="007A7D9E" w14:paraId="27D3D6BA" w14:textId="4BC04AC6">
      <w:pPr>
        <w:pStyle w:val="Normal"/>
      </w:pPr>
      <w:r w:rsidR="54DCE8CA">
        <w:rPr/>
        <w:t>from torchvision.models.detection.faster_rcnn import FastRCNNPredictor</w:t>
      </w:r>
    </w:p>
    <w:p w:rsidR="007A7D9E" w:rsidP="3CC0A28C" w:rsidRDefault="007A7D9E" w14:paraId="34651CF8" w14:textId="76870B12">
      <w:pPr>
        <w:pStyle w:val="Normal"/>
      </w:pPr>
    </w:p>
    <w:p w:rsidR="007A7D9E" w:rsidP="3CC0A28C" w:rsidRDefault="007A7D9E" w14:paraId="7415BFE3" w14:textId="50B790FC">
      <w:pPr>
        <w:pStyle w:val="Normal"/>
      </w:pPr>
      <w:r w:rsidR="54DCE8CA">
        <w:rPr/>
        <w:t>def resize_image(img, img_size):</w:t>
      </w:r>
    </w:p>
    <w:p w:rsidR="007A7D9E" w:rsidP="3CC0A28C" w:rsidRDefault="007A7D9E" w14:paraId="402F9012" w14:textId="7E2115B3">
      <w:pPr>
        <w:pStyle w:val="Normal"/>
      </w:pPr>
      <w:r w:rsidR="54DCE8CA">
        <w:rPr/>
        <w:t xml:space="preserve">    """Resize image to the specified size."""</w:t>
      </w:r>
    </w:p>
    <w:p w:rsidR="007A7D9E" w:rsidP="3CC0A28C" w:rsidRDefault="007A7D9E" w14:paraId="559431E4" w14:textId="120BEE32">
      <w:pPr>
        <w:pStyle w:val="Normal"/>
      </w:pPr>
      <w:r w:rsidR="54DCE8CA">
        <w:rPr/>
        <w:t xml:space="preserve">    return cv2.resize(img, (img_size, img_size))</w:t>
      </w:r>
    </w:p>
    <w:p w:rsidR="007A7D9E" w:rsidP="3CC0A28C" w:rsidRDefault="007A7D9E" w14:paraId="65666357" w14:textId="28346ABF">
      <w:pPr>
        <w:pStyle w:val="Normal"/>
      </w:pPr>
    </w:p>
    <w:p w:rsidR="007A7D9E" w:rsidP="3CC0A28C" w:rsidRDefault="007A7D9E" w14:paraId="57C7343B" w14:textId="255F4548">
      <w:pPr>
        <w:pStyle w:val="Normal"/>
      </w:pPr>
      <w:r w:rsidR="54DCE8CA">
        <w:rPr/>
        <w:t>def detect_single_image(img_path, weights, img_size=640, conf_thres=0.1, iou_thres=0.45):</w:t>
      </w:r>
    </w:p>
    <w:p w:rsidR="007A7D9E" w:rsidP="3CC0A28C" w:rsidRDefault="007A7D9E" w14:paraId="68C23808" w14:textId="71C077A3">
      <w:pPr>
        <w:pStyle w:val="Normal"/>
      </w:pPr>
      <w:r w:rsidR="54DCE8CA">
        <w:rPr/>
        <w:t xml:space="preserve">    # Initialize</w:t>
      </w:r>
    </w:p>
    <w:p w:rsidR="007A7D9E" w:rsidP="3CC0A28C" w:rsidRDefault="007A7D9E" w14:paraId="000C6930" w14:textId="644C13CB">
      <w:pPr>
        <w:pStyle w:val="Normal"/>
      </w:pPr>
      <w:r w:rsidR="54DCE8CA">
        <w:rPr/>
        <w:t xml:space="preserve">    set_logging()</w:t>
      </w:r>
    </w:p>
    <w:p w:rsidR="007A7D9E" w:rsidP="3CC0A28C" w:rsidRDefault="007A7D9E" w14:paraId="4C910B0D" w14:textId="06427A37">
      <w:pPr>
        <w:pStyle w:val="Normal"/>
      </w:pPr>
      <w:r w:rsidR="54DCE8CA">
        <w:rPr/>
        <w:t xml:space="preserve">    device = select_device('cpu')  # Force CPU</w:t>
      </w:r>
    </w:p>
    <w:p w:rsidR="007A7D9E" w:rsidP="3CC0A28C" w:rsidRDefault="007A7D9E" w14:paraId="706153FD" w14:textId="59987859">
      <w:pPr>
        <w:pStyle w:val="Normal"/>
      </w:pPr>
      <w:r w:rsidR="54DCE8CA">
        <w:rPr/>
        <w:t xml:space="preserve">    half = False  # half precision not supported on CPU</w:t>
      </w:r>
    </w:p>
    <w:p w:rsidR="007A7D9E" w:rsidP="3CC0A28C" w:rsidRDefault="007A7D9E" w14:paraId="258A4131" w14:textId="7B181E0E">
      <w:pPr>
        <w:pStyle w:val="Normal"/>
      </w:pPr>
    </w:p>
    <w:p w:rsidR="007A7D9E" w:rsidP="3CC0A28C" w:rsidRDefault="007A7D9E" w14:paraId="241B11E6" w14:textId="2582CFBC">
      <w:pPr>
        <w:pStyle w:val="Normal"/>
      </w:pPr>
      <w:r w:rsidR="54DCE8CA">
        <w:rPr/>
        <w:t xml:space="preserve">    # Load model</w:t>
      </w:r>
    </w:p>
    <w:p w:rsidR="007A7D9E" w:rsidP="3CC0A28C" w:rsidRDefault="007A7D9E" w14:paraId="07E9A1A8" w14:textId="187606EE">
      <w:pPr>
        <w:pStyle w:val="Normal"/>
      </w:pPr>
      <w:r w:rsidR="54DCE8CA">
        <w:rPr/>
        <w:t xml:space="preserve">    model = attempt_load(weights, map_location=device)  # load FP32 model</w:t>
      </w:r>
    </w:p>
    <w:p w:rsidR="007A7D9E" w:rsidP="3CC0A28C" w:rsidRDefault="007A7D9E" w14:paraId="4AB87110" w14:textId="530EFF9D">
      <w:pPr>
        <w:pStyle w:val="Normal"/>
      </w:pPr>
      <w:r w:rsidR="54DCE8CA">
        <w:rPr/>
        <w:t xml:space="preserve">    stride = int(model.stride.max())  # model stride</w:t>
      </w:r>
    </w:p>
    <w:p w:rsidR="007A7D9E" w:rsidP="3CC0A28C" w:rsidRDefault="007A7D9E" w14:paraId="4101FA90" w14:textId="7407F886">
      <w:pPr>
        <w:pStyle w:val="Normal"/>
      </w:pPr>
      <w:r w:rsidR="54DCE8CA">
        <w:rPr/>
        <w:t xml:space="preserve">    imgsz = check_img_size(img_size, s=stride)  # check img_size</w:t>
      </w:r>
    </w:p>
    <w:p w:rsidR="007A7D9E" w:rsidP="3CC0A28C" w:rsidRDefault="007A7D9E" w14:paraId="74148C0B" w14:textId="02910E05">
      <w:pPr>
        <w:pStyle w:val="Normal"/>
      </w:pPr>
    </w:p>
    <w:p w:rsidR="007A7D9E" w:rsidP="3CC0A28C" w:rsidRDefault="007A7D9E" w14:paraId="29FEB4D6" w14:textId="24CB80FE">
      <w:pPr>
        <w:pStyle w:val="Normal"/>
      </w:pPr>
      <w:r w:rsidR="54DCE8CA">
        <w:rPr/>
        <w:t xml:space="preserve">    if half:</w:t>
      </w:r>
    </w:p>
    <w:p w:rsidR="007A7D9E" w:rsidP="3CC0A28C" w:rsidRDefault="007A7D9E" w14:paraId="0DF49D56" w14:textId="0F0224A2">
      <w:pPr>
        <w:pStyle w:val="Normal"/>
      </w:pPr>
      <w:r w:rsidR="54DCE8CA">
        <w:rPr/>
        <w:t xml:space="preserve">        model.half()  # to FP16</w:t>
      </w:r>
    </w:p>
    <w:p w:rsidR="007A7D9E" w:rsidP="3CC0A28C" w:rsidRDefault="007A7D9E" w14:paraId="5882CA73" w14:textId="044AE3A8">
      <w:pPr>
        <w:pStyle w:val="Normal"/>
      </w:pPr>
    </w:p>
    <w:p w:rsidR="007A7D9E" w:rsidP="3CC0A28C" w:rsidRDefault="007A7D9E" w14:paraId="4FF39B69" w14:textId="420746C3">
      <w:pPr>
        <w:pStyle w:val="Normal"/>
      </w:pPr>
      <w:r w:rsidR="54DCE8CA">
        <w:rPr/>
        <w:t xml:space="preserve">    # Read image</w:t>
      </w:r>
    </w:p>
    <w:p w:rsidR="007A7D9E" w:rsidP="3CC0A28C" w:rsidRDefault="007A7D9E" w14:paraId="2B4B55C0" w14:textId="29E1643C">
      <w:pPr>
        <w:pStyle w:val="Normal"/>
      </w:pPr>
      <w:r w:rsidR="54DCE8CA">
        <w:rPr/>
        <w:t xml:space="preserve">    img0 = cv2.imread(img_path)  # BGR</w:t>
      </w:r>
    </w:p>
    <w:p w:rsidR="007A7D9E" w:rsidP="3CC0A28C" w:rsidRDefault="007A7D9E" w14:paraId="3183D3D4" w14:textId="6655B4B2">
      <w:pPr>
        <w:pStyle w:val="Normal"/>
      </w:pPr>
      <w:r w:rsidR="54DCE8CA">
        <w:rPr/>
        <w:t xml:space="preserve">    img = resize_image(img0, img_size)  # Resize image</w:t>
      </w:r>
    </w:p>
    <w:p w:rsidR="007A7D9E" w:rsidP="3CC0A28C" w:rsidRDefault="007A7D9E" w14:paraId="55CDB386" w14:textId="585CAED7">
      <w:pPr>
        <w:pStyle w:val="Normal"/>
      </w:pPr>
    </w:p>
    <w:p w:rsidR="007A7D9E" w:rsidP="3CC0A28C" w:rsidRDefault="007A7D9E" w14:paraId="19AE00A1" w14:textId="6C9D28E3">
      <w:pPr>
        <w:pStyle w:val="Normal"/>
      </w:pPr>
      <w:r w:rsidR="54DCE8CA">
        <w:rPr/>
        <w:t xml:space="preserve">    # Normalize RGB</w:t>
      </w:r>
    </w:p>
    <w:p w:rsidR="007A7D9E" w:rsidP="3CC0A28C" w:rsidRDefault="007A7D9E" w14:paraId="0378A7D2" w14:textId="51919C1A">
      <w:pPr>
        <w:pStyle w:val="Normal"/>
      </w:pPr>
      <w:r w:rsidR="54DCE8CA">
        <w:rPr/>
        <w:t xml:space="preserve">    img = img[:, :, ::-1].transpose(2, 0, 1)  # BGR to RGB, to 3x416x416</w:t>
      </w:r>
    </w:p>
    <w:p w:rsidR="007A7D9E" w:rsidP="3CC0A28C" w:rsidRDefault="007A7D9E" w14:paraId="0FBF3799" w14:textId="1BC0A118">
      <w:pPr>
        <w:pStyle w:val="Normal"/>
      </w:pPr>
      <w:r w:rsidR="54DCE8CA">
        <w:rPr/>
        <w:t xml:space="preserve">    img = np.ascontiguousarray(img)</w:t>
      </w:r>
    </w:p>
    <w:p w:rsidR="007A7D9E" w:rsidP="3CC0A28C" w:rsidRDefault="007A7D9E" w14:paraId="5BE4B7C0" w14:textId="49EDE413">
      <w:pPr>
        <w:pStyle w:val="Normal"/>
      </w:pPr>
    </w:p>
    <w:p w:rsidR="007A7D9E" w:rsidP="3CC0A28C" w:rsidRDefault="007A7D9E" w14:paraId="1241E95A" w14:textId="77E152F8">
      <w:pPr>
        <w:pStyle w:val="Normal"/>
      </w:pPr>
      <w:r w:rsidR="54DCE8CA">
        <w:rPr/>
        <w:t xml:space="preserve">    img = torch.from_numpy(img).to(device)</w:t>
      </w:r>
    </w:p>
    <w:p w:rsidR="007A7D9E" w:rsidP="3CC0A28C" w:rsidRDefault="007A7D9E" w14:paraId="20563537" w14:textId="79066516">
      <w:pPr>
        <w:pStyle w:val="Normal"/>
      </w:pPr>
      <w:r w:rsidR="54DCE8CA">
        <w:rPr/>
        <w:t xml:space="preserve">    img = img.half() if half else img.float()  # uint8 to fp16/32</w:t>
      </w:r>
    </w:p>
    <w:p w:rsidR="007A7D9E" w:rsidP="3CC0A28C" w:rsidRDefault="007A7D9E" w14:paraId="79E6F6FE" w14:textId="2D615046">
      <w:pPr>
        <w:pStyle w:val="Normal"/>
      </w:pPr>
      <w:r w:rsidR="54DCE8CA">
        <w:rPr/>
        <w:t xml:space="preserve">    img /= 255.0  # 0 - 255 to 0.0 - 1.0</w:t>
      </w:r>
    </w:p>
    <w:p w:rsidR="007A7D9E" w:rsidP="3CC0A28C" w:rsidRDefault="007A7D9E" w14:paraId="563AABCC" w14:textId="180407B9">
      <w:pPr>
        <w:pStyle w:val="Normal"/>
      </w:pPr>
      <w:r w:rsidR="54DCE8CA">
        <w:rPr/>
        <w:t xml:space="preserve">    if img.ndimension() == 3:</w:t>
      </w:r>
    </w:p>
    <w:p w:rsidR="007A7D9E" w:rsidP="3CC0A28C" w:rsidRDefault="007A7D9E" w14:paraId="20465F2E" w14:textId="4594B0E1">
      <w:pPr>
        <w:pStyle w:val="Normal"/>
      </w:pPr>
      <w:r w:rsidR="54DCE8CA">
        <w:rPr/>
        <w:t xml:space="preserve">        img = img.unsqueeze(0)</w:t>
      </w:r>
    </w:p>
    <w:p w:rsidR="007A7D9E" w:rsidP="3CC0A28C" w:rsidRDefault="007A7D9E" w14:paraId="440EBBEC" w14:textId="1C00FB3B">
      <w:pPr>
        <w:pStyle w:val="Normal"/>
      </w:pPr>
    </w:p>
    <w:p w:rsidR="007A7D9E" w:rsidP="3CC0A28C" w:rsidRDefault="007A7D9E" w14:paraId="2DC9978E" w14:textId="7055827D">
      <w:pPr>
        <w:pStyle w:val="Normal"/>
      </w:pPr>
      <w:r w:rsidR="54DCE8CA">
        <w:rPr/>
        <w:t xml:space="preserve">    # Inference</w:t>
      </w:r>
    </w:p>
    <w:p w:rsidR="007A7D9E" w:rsidP="3CC0A28C" w:rsidRDefault="007A7D9E" w14:paraId="147A593F" w14:textId="62CE0E1D">
      <w:pPr>
        <w:pStyle w:val="Normal"/>
      </w:pPr>
      <w:r w:rsidR="54DCE8CA">
        <w:rPr/>
        <w:t xml:space="preserve">    t1 = time_synchronized()</w:t>
      </w:r>
    </w:p>
    <w:p w:rsidR="007A7D9E" w:rsidP="3CC0A28C" w:rsidRDefault="007A7D9E" w14:paraId="7C3AD38B" w14:textId="09D54249">
      <w:pPr>
        <w:pStyle w:val="Normal"/>
      </w:pPr>
      <w:r w:rsidR="54DCE8CA">
        <w:rPr/>
        <w:t xml:space="preserve">    pred = model(img, augment=False)[0]</w:t>
      </w:r>
    </w:p>
    <w:p w:rsidR="007A7D9E" w:rsidP="3CC0A28C" w:rsidRDefault="007A7D9E" w14:paraId="28ACA0CA" w14:textId="0639A944">
      <w:pPr>
        <w:pStyle w:val="Normal"/>
      </w:pPr>
      <w:r w:rsidR="54DCE8CA">
        <w:rPr/>
        <w:t xml:space="preserve">    t2 = time_synchronized()</w:t>
      </w:r>
    </w:p>
    <w:p w:rsidR="007A7D9E" w:rsidP="3CC0A28C" w:rsidRDefault="007A7D9E" w14:paraId="063593DD" w14:textId="0B4AB917">
      <w:pPr>
        <w:pStyle w:val="Normal"/>
      </w:pPr>
    </w:p>
    <w:p w:rsidR="007A7D9E" w:rsidP="3CC0A28C" w:rsidRDefault="007A7D9E" w14:paraId="214AD6FE" w14:textId="78509139">
      <w:pPr>
        <w:pStyle w:val="Normal"/>
      </w:pPr>
      <w:r w:rsidR="54DCE8CA">
        <w:rPr/>
        <w:t xml:space="preserve">    # Apply NMS</w:t>
      </w:r>
    </w:p>
    <w:p w:rsidR="007A7D9E" w:rsidP="3CC0A28C" w:rsidRDefault="007A7D9E" w14:paraId="787A4F9D" w14:textId="0902D8AE">
      <w:pPr>
        <w:pStyle w:val="Normal"/>
      </w:pPr>
      <w:r w:rsidR="54DCE8CA">
        <w:rPr/>
        <w:t xml:space="preserve">    pred = non_max_suppression(pred, conf_thres, iou_thres, classes=None, agnostic=False)</w:t>
      </w:r>
    </w:p>
    <w:p w:rsidR="007A7D9E" w:rsidP="3CC0A28C" w:rsidRDefault="007A7D9E" w14:paraId="7F185240" w14:textId="28678EC3">
      <w:pPr>
        <w:pStyle w:val="Normal"/>
      </w:pPr>
      <w:r w:rsidR="54DCE8CA">
        <w:rPr/>
        <w:t xml:space="preserve">    t3 = time_synchronized()</w:t>
      </w:r>
    </w:p>
    <w:p w:rsidR="007A7D9E" w:rsidP="3CC0A28C" w:rsidRDefault="007A7D9E" w14:paraId="7BF7F114" w14:textId="1EF4F49B">
      <w:pPr>
        <w:pStyle w:val="Normal"/>
      </w:pPr>
    </w:p>
    <w:p w:rsidR="007A7D9E" w:rsidP="3CC0A28C" w:rsidRDefault="007A7D9E" w14:paraId="7CC5197F" w14:textId="73CFBF8E">
      <w:pPr>
        <w:pStyle w:val="Normal"/>
      </w:pPr>
      <w:r w:rsidR="54DCE8CA">
        <w:rPr/>
        <w:t xml:space="preserve">    # Count of humans detected</w:t>
      </w:r>
    </w:p>
    <w:p w:rsidR="007A7D9E" w:rsidP="3CC0A28C" w:rsidRDefault="007A7D9E" w14:paraId="445B1930" w14:textId="22780CEE">
      <w:pPr>
        <w:pStyle w:val="Normal"/>
      </w:pPr>
      <w:r w:rsidR="54DCE8CA">
        <w:rPr/>
        <w:t xml:space="preserve">    human_count = 0</w:t>
      </w:r>
    </w:p>
    <w:p w:rsidR="007A7D9E" w:rsidP="3CC0A28C" w:rsidRDefault="007A7D9E" w14:paraId="67A42DBF" w14:textId="102F8FAC">
      <w:pPr>
        <w:pStyle w:val="Normal"/>
      </w:pPr>
    </w:p>
    <w:p w:rsidR="007A7D9E" w:rsidP="3CC0A28C" w:rsidRDefault="007A7D9E" w14:paraId="39BDF033" w14:textId="5B8EFBA3">
      <w:pPr>
        <w:pStyle w:val="Normal"/>
      </w:pPr>
      <w:r w:rsidR="54DCE8CA">
        <w:rPr/>
        <w:t xml:space="preserve">    # Process detections</w:t>
      </w:r>
    </w:p>
    <w:p w:rsidR="007A7D9E" w:rsidP="3CC0A28C" w:rsidRDefault="007A7D9E" w14:paraId="2F4EA745" w14:textId="70689D1E">
      <w:pPr>
        <w:pStyle w:val="Normal"/>
      </w:pPr>
      <w:r w:rsidR="54DCE8CA">
        <w:rPr/>
        <w:t xml:space="preserve">    for i, det in enumerate(pred):  # detections per image</w:t>
      </w:r>
    </w:p>
    <w:p w:rsidR="007A7D9E" w:rsidP="3CC0A28C" w:rsidRDefault="007A7D9E" w14:paraId="346B3AE3" w14:textId="15B442E2">
      <w:pPr>
        <w:pStyle w:val="Normal"/>
      </w:pPr>
      <w:r w:rsidR="54DCE8CA">
        <w:rPr/>
        <w:t xml:space="preserve">        gn = torch.tensor(img0.shape)[[1, 0, 1, 0]]  # normalization gain whwh</w:t>
      </w:r>
    </w:p>
    <w:p w:rsidR="007A7D9E" w:rsidP="3CC0A28C" w:rsidRDefault="007A7D9E" w14:paraId="5A4F3236" w14:textId="701EF56F">
      <w:pPr>
        <w:pStyle w:val="Normal"/>
      </w:pPr>
      <w:r w:rsidR="54DCE8CA">
        <w:rPr/>
        <w:t xml:space="preserve">        if len(det):</w:t>
      </w:r>
    </w:p>
    <w:p w:rsidR="007A7D9E" w:rsidP="3CC0A28C" w:rsidRDefault="007A7D9E" w14:paraId="5E67DA4F" w14:textId="3076737E">
      <w:pPr>
        <w:pStyle w:val="Normal"/>
      </w:pPr>
      <w:r w:rsidR="54DCE8CA">
        <w:rPr/>
        <w:t xml:space="preserve">            # Rescale boxes from img_size to im0 size</w:t>
      </w:r>
    </w:p>
    <w:p w:rsidR="007A7D9E" w:rsidP="3CC0A28C" w:rsidRDefault="007A7D9E" w14:paraId="0807F0B1" w14:textId="3F840246">
      <w:pPr>
        <w:pStyle w:val="Normal"/>
      </w:pPr>
      <w:r w:rsidR="54DCE8CA">
        <w:rPr/>
        <w:t xml:space="preserve">            det[:, :4] = scale_coords(img.shape[2:], det[:, :4], img0.shape).round()</w:t>
      </w:r>
    </w:p>
    <w:p w:rsidR="007A7D9E" w:rsidP="3CC0A28C" w:rsidRDefault="007A7D9E" w14:paraId="22CB88F3" w14:textId="6AB95EF0">
      <w:pPr>
        <w:pStyle w:val="Normal"/>
      </w:pPr>
    </w:p>
    <w:p w:rsidR="007A7D9E" w:rsidP="3CC0A28C" w:rsidRDefault="007A7D9E" w14:paraId="683BEFFC" w14:textId="03D2E8B1">
      <w:pPr>
        <w:pStyle w:val="Normal"/>
      </w:pPr>
      <w:r w:rsidR="54DCE8CA">
        <w:rPr/>
        <w:t xml:space="preserve">            # Class labels for YOLOv7</w:t>
      </w:r>
    </w:p>
    <w:p w:rsidR="007A7D9E" w:rsidP="3CC0A28C" w:rsidRDefault="007A7D9E" w14:paraId="14A2628B" w14:textId="2DC8CCB6">
      <w:pPr>
        <w:pStyle w:val="Normal"/>
      </w:pPr>
      <w:r w:rsidR="54DCE8CA">
        <w:rPr/>
        <w:t xml:space="preserve">            class_labels = model.module.names if hasattr(model, 'module') else model.names</w:t>
      </w:r>
    </w:p>
    <w:p w:rsidR="007A7D9E" w:rsidP="3CC0A28C" w:rsidRDefault="007A7D9E" w14:paraId="4F7F81AC" w14:textId="2E07D19A">
      <w:pPr>
        <w:pStyle w:val="Normal"/>
      </w:pPr>
    </w:p>
    <w:p w:rsidR="007A7D9E" w:rsidP="3CC0A28C" w:rsidRDefault="007A7D9E" w14:paraId="3B71412B" w14:textId="42C2FCEF">
      <w:pPr>
        <w:pStyle w:val="Normal"/>
      </w:pPr>
      <w:r w:rsidR="54DCE8CA">
        <w:rPr/>
        <w:t xml:space="preserve">            # Check if human is detected</w:t>
      </w:r>
    </w:p>
    <w:p w:rsidR="007A7D9E" w:rsidP="3CC0A28C" w:rsidRDefault="007A7D9E" w14:paraId="421C104B" w14:textId="6D886899">
      <w:pPr>
        <w:pStyle w:val="Normal"/>
      </w:pPr>
      <w:r w:rsidR="54DCE8CA">
        <w:rPr/>
        <w:t xml:space="preserve">            for *xyxy, conf, cls in reversed(det):</w:t>
      </w:r>
    </w:p>
    <w:p w:rsidR="007A7D9E" w:rsidP="3CC0A28C" w:rsidRDefault="007A7D9E" w14:paraId="726907A9" w14:textId="110D8634">
      <w:pPr>
        <w:pStyle w:val="Normal"/>
      </w:pPr>
      <w:r w:rsidR="54DCE8CA">
        <w:rPr/>
        <w:t xml:space="preserve">                if class_labels[int(cls)] == 'person':</w:t>
      </w:r>
    </w:p>
    <w:p w:rsidR="007A7D9E" w:rsidP="3CC0A28C" w:rsidRDefault="007A7D9E" w14:paraId="2E66B4B5" w14:textId="36DD2C42">
      <w:pPr>
        <w:pStyle w:val="Normal"/>
      </w:pPr>
      <w:r w:rsidR="54DCE8CA">
        <w:rPr/>
        <w:t xml:space="preserve">                    human_count += 1</w:t>
      </w:r>
    </w:p>
    <w:p w:rsidR="007A7D9E" w:rsidP="3CC0A28C" w:rsidRDefault="007A7D9E" w14:paraId="34B6DD60" w14:textId="122BA021">
      <w:pPr>
        <w:pStyle w:val="Normal"/>
      </w:pPr>
    </w:p>
    <w:p w:rsidR="007A7D9E" w:rsidP="3CC0A28C" w:rsidRDefault="007A7D9E" w14:paraId="7A97F6BF" w14:textId="1B52A31A">
      <w:pPr>
        <w:pStyle w:val="Normal"/>
      </w:pPr>
      <w:r w:rsidR="54DCE8CA">
        <w:rPr/>
        <w:t xml:space="preserve">    return human_count</w:t>
      </w:r>
    </w:p>
    <w:p w:rsidR="007A7D9E" w:rsidP="3CC0A28C" w:rsidRDefault="007A7D9E" w14:paraId="2FB6629D" w14:textId="48768430">
      <w:pPr>
        <w:pStyle w:val="Normal"/>
      </w:pPr>
    </w:p>
    <w:p w:rsidR="007A7D9E" w:rsidP="3CC0A28C" w:rsidRDefault="007A7D9E" w14:paraId="4CE1B545" w14:textId="2BB0B53B">
      <w:pPr>
        <w:pStyle w:val="Normal"/>
      </w:pPr>
      <w:r w:rsidR="54DCE8CA">
        <w:rPr/>
        <w:t>def draw_heatmap(img_path, conf_thres=0.5):</w:t>
      </w:r>
    </w:p>
    <w:p w:rsidR="007A7D9E" w:rsidP="3CC0A28C" w:rsidRDefault="007A7D9E" w14:paraId="75EABFC0" w14:textId="756A0C01">
      <w:pPr>
        <w:pStyle w:val="Normal"/>
      </w:pPr>
      <w:r w:rsidR="54DCE8CA">
        <w:rPr/>
        <w:t xml:space="preserve">    # Load  Faster R-CNN model</w:t>
      </w:r>
    </w:p>
    <w:p w:rsidR="007A7D9E" w:rsidP="3CC0A28C" w:rsidRDefault="007A7D9E" w14:paraId="70063CAA" w14:textId="1AB764AD">
      <w:pPr>
        <w:pStyle w:val="Normal"/>
      </w:pPr>
      <w:r w:rsidR="54DCE8CA">
        <w:rPr/>
        <w:t xml:space="preserve">    model = fasterrcnn_resnet50_fpn(pretrained=True)</w:t>
      </w:r>
    </w:p>
    <w:p w:rsidR="007A7D9E" w:rsidP="3CC0A28C" w:rsidRDefault="007A7D9E" w14:paraId="7A3CA72C" w14:textId="6AE18990">
      <w:pPr>
        <w:pStyle w:val="Normal"/>
      </w:pPr>
      <w:r w:rsidR="54DCE8CA">
        <w:rPr/>
        <w:t xml:space="preserve">    </w:t>
      </w:r>
    </w:p>
    <w:p w:rsidR="007A7D9E" w:rsidP="3CC0A28C" w:rsidRDefault="007A7D9E" w14:paraId="1B29825B" w14:textId="4C67FC51">
      <w:pPr>
        <w:pStyle w:val="Normal"/>
      </w:pPr>
      <w:r w:rsidR="54DCE8CA">
        <w:rPr/>
        <w:t xml:space="preserve">    # Replace the classifier with a new one, which has the number of classes equal to 2 (person and background)</w:t>
      </w:r>
    </w:p>
    <w:p w:rsidR="007A7D9E" w:rsidP="3CC0A28C" w:rsidRDefault="007A7D9E" w14:paraId="3AEAA2C7" w14:textId="752CB6F6">
      <w:pPr>
        <w:pStyle w:val="Normal"/>
      </w:pPr>
      <w:r w:rsidR="54DCE8CA">
        <w:rPr/>
        <w:t xml:space="preserve">    num_classes = 2</w:t>
      </w:r>
    </w:p>
    <w:p w:rsidR="007A7D9E" w:rsidP="3CC0A28C" w:rsidRDefault="007A7D9E" w14:paraId="0C91139C" w14:textId="4A15A470">
      <w:pPr>
        <w:pStyle w:val="Normal"/>
      </w:pPr>
      <w:r w:rsidR="54DCE8CA">
        <w:rPr/>
        <w:t xml:space="preserve">    in_features = model.roi_heads.box_predictor.cls_score.in_features</w:t>
      </w:r>
    </w:p>
    <w:p w:rsidR="007A7D9E" w:rsidP="3CC0A28C" w:rsidRDefault="007A7D9E" w14:paraId="6C0BB226" w14:textId="0841E1D8">
      <w:pPr>
        <w:pStyle w:val="Normal"/>
      </w:pPr>
      <w:r w:rsidR="54DCE8CA">
        <w:rPr/>
        <w:t xml:space="preserve">    model.roi_heads.box_predictor = FastRCNNPredictor(in_features, num_classes)</w:t>
      </w:r>
    </w:p>
    <w:p w:rsidR="007A7D9E" w:rsidP="3CC0A28C" w:rsidRDefault="007A7D9E" w14:paraId="183A08E7" w14:textId="22DCDE66">
      <w:pPr>
        <w:pStyle w:val="Normal"/>
      </w:pPr>
    </w:p>
    <w:p w:rsidR="007A7D9E" w:rsidP="3CC0A28C" w:rsidRDefault="007A7D9E" w14:paraId="1EB365C0" w14:textId="36268791">
      <w:pPr>
        <w:pStyle w:val="Normal"/>
      </w:pPr>
      <w:r w:rsidR="54DCE8CA">
        <w:rPr/>
        <w:t xml:space="preserve">    # Load image</w:t>
      </w:r>
    </w:p>
    <w:p w:rsidR="007A7D9E" w:rsidP="3CC0A28C" w:rsidRDefault="007A7D9E" w14:paraId="04EE3727" w14:textId="647EE40B">
      <w:pPr>
        <w:pStyle w:val="Normal"/>
      </w:pPr>
      <w:r w:rsidR="54DCE8CA">
        <w:rPr/>
        <w:t xml:space="preserve">    img = cv2.imread(img_path)</w:t>
      </w:r>
    </w:p>
    <w:p w:rsidR="007A7D9E" w:rsidP="3CC0A28C" w:rsidRDefault="007A7D9E" w14:paraId="059304EA" w14:textId="0028E2DB">
      <w:pPr>
        <w:pStyle w:val="Normal"/>
      </w:pPr>
      <w:r w:rsidR="54DCE8CA">
        <w:rPr/>
        <w:t xml:space="preserve">    img = cv2.cvtColor(img, cv2.COLOR_BGR2RGB)</w:t>
      </w:r>
    </w:p>
    <w:p w:rsidR="007A7D9E" w:rsidP="3CC0A28C" w:rsidRDefault="007A7D9E" w14:paraId="5AA25D14" w14:textId="5A41F942">
      <w:pPr>
        <w:pStyle w:val="Normal"/>
      </w:pPr>
      <w:r w:rsidR="54DCE8CA">
        <w:rPr/>
        <w:t xml:space="preserve">    img_tensor = T.ToTensor()(img)</w:t>
      </w:r>
    </w:p>
    <w:p w:rsidR="007A7D9E" w:rsidP="3CC0A28C" w:rsidRDefault="007A7D9E" w14:paraId="673B46C0" w14:textId="4206A537">
      <w:pPr>
        <w:pStyle w:val="Normal"/>
      </w:pPr>
      <w:r w:rsidR="54DCE8CA">
        <w:rPr/>
        <w:t xml:space="preserve">    img_tensor = img_tensor.unsqueeze(0)</w:t>
      </w:r>
    </w:p>
    <w:p w:rsidR="007A7D9E" w:rsidP="3CC0A28C" w:rsidRDefault="007A7D9E" w14:paraId="2E56BA95" w14:textId="27C5B197">
      <w:pPr>
        <w:pStyle w:val="Normal"/>
      </w:pPr>
    </w:p>
    <w:p w:rsidR="007A7D9E" w:rsidP="3CC0A28C" w:rsidRDefault="007A7D9E" w14:paraId="3CD30EE8" w14:textId="0E4B24EA">
      <w:pPr>
        <w:pStyle w:val="Normal"/>
      </w:pPr>
      <w:r w:rsidR="54DCE8CA">
        <w:rPr/>
        <w:t xml:space="preserve">    # Forward pass</w:t>
      </w:r>
    </w:p>
    <w:p w:rsidR="007A7D9E" w:rsidP="3CC0A28C" w:rsidRDefault="007A7D9E" w14:paraId="40E3F694" w14:textId="7321F75D">
      <w:pPr>
        <w:pStyle w:val="Normal"/>
      </w:pPr>
      <w:r w:rsidR="54DCE8CA">
        <w:rPr/>
        <w:t xml:space="preserve">    model.eval()</w:t>
      </w:r>
    </w:p>
    <w:p w:rsidR="007A7D9E" w:rsidP="3CC0A28C" w:rsidRDefault="007A7D9E" w14:paraId="31CE13F5" w14:textId="68DAF5CF">
      <w:pPr>
        <w:pStyle w:val="Normal"/>
      </w:pPr>
      <w:r w:rsidR="54DCE8CA">
        <w:rPr/>
        <w:t xml:space="preserve">    with torch.no_grad():</w:t>
      </w:r>
    </w:p>
    <w:p w:rsidR="007A7D9E" w:rsidP="3CC0A28C" w:rsidRDefault="007A7D9E" w14:paraId="1670B01F" w14:textId="43A92053">
      <w:pPr>
        <w:pStyle w:val="Normal"/>
      </w:pPr>
      <w:r w:rsidR="54DCE8CA">
        <w:rPr/>
        <w:t xml:space="preserve">        prediction = model(img_tensor)</w:t>
      </w:r>
    </w:p>
    <w:p w:rsidR="007A7D9E" w:rsidP="3CC0A28C" w:rsidRDefault="007A7D9E" w14:paraId="60547CB2" w14:textId="723B95A3">
      <w:pPr>
        <w:pStyle w:val="Normal"/>
      </w:pPr>
    </w:p>
    <w:p w:rsidR="007A7D9E" w:rsidP="3CC0A28C" w:rsidRDefault="007A7D9E" w14:paraId="1C8796CE" w14:textId="64898675">
      <w:pPr>
        <w:pStyle w:val="Normal"/>
      </w:pPr>
      <w:r w:rsidR="54DCE8CA">
        <w:rPr/>
        <w:t xml:space="preserve">    # Extract bounding boxes and scores</w:t>
      </w:r>
    </w:p>
    <w:p w:rsidR="007A7D9E" w:rsidP="3CC0A28C" w:rsidRDefault="007A7D9E" w14:paraId="4DF95EC6" w14:textId="313C6D88">
      <w:pPr>
        <w:pStyle w:val="Normal"/>
      </w:pPr>
      <w:r w:rsidR="54DCE8CA">
        <w:rPr/>
        <w:t xml:space="preserve">    boxes = prediction[0]['boxes'].cpu().numpy()</w:t>
      </w:r>
    </w:p>
    <w:p w:rsidR="007A7D9E" w:rsidP="3CC0A28C" w:rsidRDefault="007A7D9E" w14:paraId="1D63495B" w14:textId="45256713">
      <w:pPr>
        <w:pStyle w:val="Normal"/>
      </w:pPr>
      <w:r w:rsidR="54DCE8CA">
        <w:rPr/>
        <w:t xml:space="preserve">    scores = prediction[0]['scores'].cpu().numpy()</w:t>
      </w:r>
    </w:p>
    <w:p w:rsidR="007A7D9E" w:rsidP="3CC0A28C" w:rsidRDefault="007A7D9E" w14:paraId="79D6764C" w14:textId="427CFEFD">
      <w:pPr>
        <w:pStyle w:val="Normal"/>
      </w:pPr>
    </w:p>
    <w:p w:rsidR="007A7D9E" w:rsidP="3CC0A28C" w:rsidRDefault="007A7D9E" w14:paraId="17FCF24F" w14:textId="311B5D66">
      <w:pPr>
        <w:pStyle w:val="Normal"/>
      </w:pPr>
      <w:r w:rsidR="54DCE8CA">
        <w:rPr/>
        <w:t xml:space="preserve">    # Filter detections based on confidence threshold</w:t>
      </w:r>
    </w:p>
    <w:p w:rsidR="007A7D9E" w:rsidP="3CC0A28C" w:rsidRDefault="007A7D9E" w14:paraId="2B738981" w14:textId="46F1813F">
      <w:pPr>
        <w:pStyle w:val="Normal"/>
      </w:pPr>
      <w:r w:rsidR="54DCE8CA">
        <w:rPr/>
        <w:t xml:space="preserve">    boxes = boxes[scores &gt;= conf_thres]</w:t>
      </w:r>
    </w:p>
    <w:p w:rsidR="007A7D9E" w:rsidP="3CC0A28C" w:rsidRDefault="007A7D9E" w14:paraId="0F077AB3" w14:textId="300F6FF4">
      <w:pPr>
        <w:pStyle w:val="Normal"/>
      </w:pPr>
    </w:p>
    <w:p w:rsidR="007A7D9E" w:rsidP="3CC0A28C" w:rsidRDefault="007A7D9E" w14:paraId="4B30AA3F" w14:textId="775C99E7">
      <w:pPr>
        <w:pStyle w:val="Normal"/>
      </w:pPr>
      <w:r w:rsidR="54DCE8CA">
        <w:rPr/>
        <w:t xml:space="preserve">    # Initialize heatmap</w:t>
      </w:r>
    </w:p>
    <w:p w:rsidR="007A7D9E" w:rsidP="3CC0A28C" w:rsidRDefault="007A7D9E" w14:paraId="57EFE1D2" w14:textId="2C319ECD">
      <w:pPr>
        <w:pStyle w:val="Normal"/>
      </w:pPr>
      <w:r w:rsidR="54DCE8CA">
        <w:rPr/>
        <w:t xml:space="preserve">    heatmap = np.zeros((img.shape[0], img.shape[1]))</w:t>
      </w:r>
    </w:p>
    <w:p w:rsidR="007A7D9E" w:rsidP="3CC0A28C" w:rsidRDefault="007A7D9E" w14:paraId="59C81FAF" w14:textId="5C30AF53">
      <w:pPr>
        <w:pStyle w:val="Normal"/>
      </w:pPr>
    </w:p>
    <w:p w:rsidR="007A7D9E" w:rsidP="3CC0A28C" w:rsidRDefault="007A7D9E" w14:paraId="68B31D60" w14:textId="3083D129">
      <w:pPr>
        <w:pStyle w:val="Normal"/>
      </w:pPr>
      <w:r w:rsidR="54DCE8CA">
        <w:rPr/>
        <w:t xml:space="preserve">    # Draw detections on heatmap</w:t>
      </w:r>
    </w:p>
    <w:p w:rsidR="007A7D9E" w:rsidP="3CC0A28C" w:rsidRDefault="007A7D9E" w14:paraId="0672CB5A" w14:textId="484C7D05">
      <w:pPr>
        <w:pStyle w:val="Normal"/>
      </w:pPr>
      <w:r w:rsidR="54DCE8CA">
        <w:rPr/>
        <w:t xml:space="preserve">    for box in boxes:</w:t>
      </w:r>
    </w:p>
    <w:p w:rsidR="007A7D9E" w:rsidP="3CC0A28C" w:rsidRDefault="007A7D9E" w14:paraId="3CD15547" w14:textId="669F203D">
      <w:pPr>
        <w:pStyle w:val="Normal"/>
      </w:pPr>
      <w:r w:rsidR="54DCE8CA">
        <w:rPr/>
        <w:t xml:space="preserve">        x1, y1, x2, y2 = box.astype(int)</w:t>
      </w:r>
    </w:p>
    <w:p w:rsidR="007A7D9E" w:rsidP="3CC0A28C" w:rsidRDefault="007A7D9E" w14:paraId="4B731529" w14:textId="0BF67613">
      <w:pPr>
        <w:pStyle w:val="Normal"/>
      </w:pPr>
      <w:r w:rsidR="54DCE8CA">
        <w:rPr/>
        <w:t xml:space="preserve">        heatmap[y1:y2, x1:x2] += 1</w:t>
      </w:r>
    </w:p>
    <w:p w:rsidR="007A7D9E" w:rsidP="3CC0A28C" w:rsidRDefault="007A7D9E" w14:paraId="561816AF" w14:textId="5D7B9201">
      <w:pPr>
        <w:pStyle w:val="Normal"/>
      </w:pPr>
    </w:p>
    <w:p w:rsidR="007A7D9E" w:rsidP="3CC0A28C" w:rsidRDefault="007A7D9E" w14:paraId="68A769CC" w14:textId="64E509D8">
      <w:pPr>
        <w:pStyle w:val="Normal"/>
      </w:pPr>
      <w:r w:rsidR="54DCE8CA">
        <w:rPr/>
        <w:t xml:space="preserve">    return heatmap</w:t>
      </w:r>
    </w:p>
    <w:p w:rsidR="007A7D9E" w:rsidP="3CC0A28C" w:rsidRDefault="007A7D9E" w14:paraId="4BBDF0D3" w14:textId="03729559">
      <w:pPr>
        <w:pStyle w:val="Normal"/>
      </w:pPr>
    </w:p>
    <w:p w:rsidR="007A7D9E" w:rsidP="3CC0A28C" w:rsidRDefault="007A7D9E" w14:paraId="4267020D" w14:textId="74845231">
      <w:pPr>
        <w:pStyle w:val="Normal"/>
      </w:pPr>
      <w:r w:rsidR="54DCE8CA">
        <w:rPr/>
        <w:t>if __name__ == '__main__':</w:t>
      </w:r>
    </w:p>
    <w:p w:rsidR="007A7D9E" w:rsidP="3CC0A28C" w:rsidRDefault="007A7D9E" w14:paraId="133C8D1B" w14:textId="265651EA">
      <w:pPr>
        <w:pStyle w:val="Normal"/>
      </w:pPr>
      <w:r w:rsidR="54DCE8CA">
        <w:rPr/>
        <w:t xml:space="preserve">    parser = argparse.ArgumentParser()</w:t>
      </w:r>
    </w:p>
    <w:p w:rsidR="007A7D9E" w:rsidP="3CC0A28C" w:rsidRDefault="007A7D9E" w14:paraId="3F17F0CA" w14:textId="46F3A450">
      <w:pPr>
        <w:pStyle w:val="Normal"/>
      </w:pPr>
      <w:r w:rsidR="54DCE8CA">
        <w:rPr/>
        <w:t xml:space="preserve">    parser.add_argument('--img', type=str, help='path to input image')</w:t>
      </w:r>
    </w:p>
    <w:p w:rsidR="007A7D9E" w:rsidP="3CC0A28C" w:rsidRDefault="007A7D9E" w14:paraId="221BD33A" w14:textId="07FDAEC6">
      <w:pPr>
        <w:pStyle w:val="Normal"/>
      </w:pPr>
      <w:r w:rsidR="54DCE8CA">
        <w:rPr/>
        <w:t xml:space="preserve">    parser.add_argument('--conf-thres', type=float, default=0.5, help='confidence threshold')</w:t>
      </w:r>
    </w:p>
    <w:p w:rsidR="007A7D9E" w:rsidP="3CC0A28C" w:rsidRDefault="007A7D9E" w14:paraId="4606402E" w14:textId="18CF57FF">
      <w:pPr>
        <w:pStyle w:val="Normal"/>
      </w:pPr>
      <w:r w:rsidR="54DCE8CA">
        <w:rPr/>
        <w:t xml:space="preserve">    opt = parser.parse_args()</w:t>
      </w:r>
    </w:p>
    <w:p w:rsidR="007A7D9E" w:rsidP="3CC0A28C" w:rsidRDefault="007A7D9E" w14:paraId="10BE2E3E" w14:textId="1F251546">
      <w:pPr>
        <w:pStyle w:val="Normal"/>
      </w:pPr>
      <w:r w:rsidR="54DCE8CA">
        <w:rPr/>
        <w:t xml:space="preserve">    human_count = detect_single_image(opt.img, opt.weights, opt.img_size, opt.conf_thres, opt.iou_thres)</w:t>
      </w:r>
    </w:p>
    <w:p w:rsidR="007A7D9E" w:rsidP="3CC0A28C" w:rsidRDefault="007A7D9E" w14:paraId="43327CA8" w14:textId="3CDDD771">
      <w:pPr>
        <w:pStyle w:val="Normal"/>
      </w:pPr>
      <w:r w:rsidR="54DCE8CA">
        <w:rPr/>
        <w:t xml:space="preserve">    print("Number of humans detected:", human_count)</w:t>
      </w:r>
    </w:p>
    <w:p w:rsidR="007A7D9E" w:rsidP="3CC0A28C" w:rsidRDefault="007A7D9E" w14:paraId="143C255D" w14:textId="6F2F328F">
      <w:pPr>
        <w:pStyle w:val="Normal"/>
      </w:pPr>
    </w:p>
    <w:p w:rsidR="007A7D9E" w:rsidP="3CC0A28C" w:rsidRDefault="007A7D9E" w14:paraId="35A20CD1" w14:textId="7712C744">
      <w:pPr>
        <w:pStyle w:val="Normal"/>
      </w:pPr>
      <w:r w:rsidR="54DCE8CA">
        <w:rPr/>
        <w:t xml:space="preserve">    # Draw heatmap</w:t>
      </w:r>
    </w:p>
    <w:p w:rsidR="007A7D9E" w:rsidP="3CC0A28C" w:rsidRDefault="007A7D9E" w14:paraId="78747B70" w14:textId="7E1597E6">
      <w:pPr>
        <w:pStyle w:val="Normal"/>
      </w:pPr>
      <w:r w:rsidR="54DCE8CA">
        <w:rPr/>
        <w:t xml:space="preserve">    heatmap = draw_heatmap(opt.img, opt.conf_thres)</w:t>
      </w:r>
    </w:p>
    <w:p w:rsidR="007A7D9E" w:rsidP="3CC0A28C" w:rsidRDefault="007A7D9E" w14:paraId="456D85F5" w14:textId="70AD9B97">
      <w:pPr>
        <w:pStyle w:val="Normal"/>
      </w:pPr>
    </w:p>
    <w:p w:rsidR="007A7D9E" w:rsidP="3CC0A28C" w:rsidRDefault="007A7D9E" w14:paraId="77E48811" w14:textId="1165E55A">
      <w:pPr>
        <w:pStyle w:val="Normal"/>
      </w:pPr>
      <w:r w:rsidR="54DCE8CA">
        <w:rPr/>
        <w:t xml:space="preserve">    # Normalize heatmap</w:t>
      </w:r>
    </w:p>
    <w:p w:rsidR="007A7D9E" w:rsidP="3CC0A28C" w:rsidRDefault="007A7D9E" w14:paraId="36CD93D8" w14:textId="145A2E95">
      <w:pPr>
        <w:pStyle w:val="Normal"/>
      </w:pPr>
      <w:r w:rsidR="54DCE8CA">
        <w:rPr/>
        <w:t xml:space="preserve">    heatmap = cv2.normalize(heatmap, None, alpha=0, beta=255, norm_type=cv2.NORM_MINMAX, dtype=cv2.CV_8U)</w:t>
      </w:r>
    </w:p>
    <w:p w:rsidR="007A7D9E" w:rsidP="3CC0A28C" w:rsidRDefault="007A7D9E" w14:paraId="2A856EA7" w14:textId="58EE44CC">
      <w:pPr>
        <w:pStyle w:val="Normal"/>
      </w:pPr>
    </w:p>
    <w:p w:rsidR="007A7D9E" w:rsidP="3CC0A28C" w:rsidRDefault="007A7D9E" w14:paraId="341A6226" w14:textId="364DAB27">
      <w:pPr>
        <w:pStyle w:val="Normal"/>
      </w:pPr>
      <w:r w:rsidR="54DCE8CA">
        <w:rPr/>
        <w:t xml:space="preserve">    # Apply colormap</w:t>
      </w:r>
    </w:p>
    <w:p w:rsidR="007A7D9E" w:rsidP="3CC0A28C" w:rsidRDefault="007A7D9E" w14:paraId="51F603E3" w14:textId="16FC0974">
      <w:pPr>
        <w:pStyle w:val="Normal"/>
      </w:pPr>
      <w:r w:rsidR="54DCE8CA">
        <w:rPr/>
        <w:t xml:space="preserve">    heatmap_colormap = cv2.applyColorMap(heatmap, cv2.COLORMAP_HOT)</w:t>
      </w:r>
    </w:p>
    <w:p w:rsidR="007A7D9E" w:rsidP="3CC0A28C" w:rsidRDefault="007A7D9E" w14:paraId="5B035925" w14:textId="5CAFE722">
      <w:pPr>
        <w:pStyle w:val="Normal"/>
      </w:pPr>
    </w:p>
    <w:p w:rsidR="007A7D9E" w:rsidP="3CC0A28C" w:rsidRDefault="007A7D9E" w14:paraId="1CA38FEB" w14:textId="6C9EF826">
      <w:pPr>
        <w:pStyle w:val="Normal"/>
      </w:pPr>
      <w:r w:rsidR="54DCE8CA">
        <w:rPr/>
        <w:t xml:space="preserve">    # Resize heatmap to half the screen</w:t>
      </w:r>
    </w:p>
    <w:p w:rsidR="007A7D9E" w:rsidP="3CC0A28C" w:rsidRDefault="007A7D9E" w14:paraId="00F55253" w14:textId="5BCBE5BA">
      <w:pPr>
        <w:pStyle w:val="Normal"/>
      </w:pPr>
      <w:r w:rsidR="54DCE8CA">
        <w:rPr/>
        <w:t xml:space="preserve">    heatmap_resized = cv2.resize(heatmap_colormap, (int(heatmap_colormap.shape[1] / 2), int(heatmap_colormap.shape[0] / 2)))</w:t>
      </w:r>
    </w:p>
    <w:p w:rsidR="007A7D9E" w:rsidP="3CC0A28C" w:rsidRDefault="007A7D9E" w14:paraId="4CAF43D0" w14:textId="07D09522">
      <w:pPr>
        <w:pStyle w:val="Normal"/>
      </w:pPr>
    </w:p>
    <w:p w:rsidR="007A7D9E" w:rsidP="3CC0A28C" w:rsidRDefault="007A7D9E" w14:paraId="4F4E7425" w14:textId="2BA7A380">
      <w:pPr>
        <w:pStyle w:val="Normal"/>
      </w:pPr>
      <w:r w:rsidR="54DCE8CA">
        <w:rPr/>
        <w:t xml:space="preserve">    # Display heatmap in a window taking half the screen</w:t>
      </w:r>
    </w:p>
    <w:p w:rsidR="007A7D9E" w:rsidP="3CC0A28C" w:rsidRDefault="007A7D9E" w14:paraId="308B7F01" w14:textId="452C8E85">
      <w:pPr>
        <w:pStyle w:val="Normal"/>
      </w:pPr>
      <w:r w:rsidR="54DCE8CA">
        <w:rPr/>
        <w:t xml:space="preserve">    cv2.namedWindow('Heatmap', cv2.WINDOW_NORMAL)</w:t>
      </w:r>
    </w:p>
    <w:p w:rsidR="007A7D9E" w:rsidP="3CC0A28C" w:rsidRDefault="007A7D9E" w14:paraId="2CDA94FC" w14:textId="0059457A">
      <w:pPr>
        <w:pStyle w:val="Normal"/>
      </w:pPr>
      <w:r w:rsidR="54DCE8CA">
        <w:rPr/>
        <w:t xml:space="preserve">    cv2.resizeWindow('Heatmap', heatmap_resized.shape[1], heatmap_resized.shape[0])</w:t>
      </w:r>
    </w:p>
    <w:p w:rsidR="007A7D9E" w:rsidP="3CC0A28C" w:rsidRDefault="007A7D9E" w14:paraId="3CDA1752" w14:textId="0D86E867">
      <w:pPr>
        <w:pStyle w:val="Normal"/>
      </w:pPr>
      <w:r w:rsidR="54DCE8CA">
        <w:rPr/>
        <w:t xml:space="preserve">    cv2.imshow('Heatmap', heatmap_resized)</w:t>
      </w:r>
    </w:p>
    <w:p w:rsidR="007A7D9E" w:rsidP="3CC0A28C" w:rsidRDefault="007A7D9E" w14:paraId="74CB8E13" w14:textId="1E5301DA">
      <w:pPr>
        <w:pStyle w:val="Normal"/>
      </w:pPr>
      <w:r w:rsidR="54DCE8CA">
        <w:rPr/>
        <w:t xml:space="preserve">    cv2.waitKey(0)</w:t>
      </w:r>
    </w:p>
    <w:p w:rsidR="007A7D9E" w:rsidP="3CC0A28C" w:rsidRDefault="007A7D9E" w14:paraId="55C155F4" w14:textId="318D36BE">
      <w:pPr>
        <w:pStyle w:val="Normal"/>
      </w:pPr>
      <w:r w:rsidR="54DCE8CA">
        <w:rPr/>
        <w:t xml:space="preserve">    cv2.destroyAllWindows()</w:t>
      </w:r>
    </w:p>
    <w:p w:rsidR="007A7D9E" w:rsidP="3CC0A28C" w:rsidRDefault="007A7D9E" w14:paraId="2C96CDEE" w14:textId="510EEDD5">
      <w:pPr>
        <w:pStyle w:val="Normal"/>
      </w:pPr>
    </w:p>
    <w:p w:rsidR="3CC0A28C" w:rsidP="3CC0A28C" w:rsidRDefault="3CC0A28C" w14:paraId="35A06A5B" w14:textId="04C77A93">
      <w:pPr>
        <w:pStyle w:val="Normal"/>
      </w:pPr>
    </w:p>
    <w:sectPr w:rsidR="007A7D9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F0"/>
    <w:rsid w:val="000D79D3"/>
    <w:rsid w:val="000E34AE"/>
    <w:rsid w:val="00255D77"/>
    <w:rsid w:val="002C7355"/>
    <w:rsid w:val="00475C77"/>
    <w:rsid w:val="0062448A"/>
    <w:rsid w:val="0068153D"/>
    <w:rsid w:val="006C5D68"/>
    <w:rsid w:val="00784AF0"/>
    <w:rsid w:val="007A00C4"/>
    <w:rsid w:val="007A7D9E"/>
    <w:rsid w:val="008356DE"/>
    <w:rsid w:val="0093134A"/>
    <w:rsid w:val="009A3790"/>
    <w:rsid w:val="00A54B22"/>
    <w:rsid w:val="00AE08D5"/>
    <w:rsid w:val="00C51BDD"/>
    <w:rsid w:val="00D75421"/>
    <w:rsid w:val="00DD4FD5"/>
    <w:rsid w:val="00E83379"/>
    <w:rsid w:val="3CC0A28C"/>
    <w:rsid w:val="54DCE8CA"/>
    <w:rsid w:val="6429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4075F"/>
  <w15:chartTrackingRefBased/>
  <w15:docId w15:val="{B5D45BED-EE0F-49AF-9679-5316E876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84A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84A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84A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84AF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84AF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84AF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84AF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84AF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84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4A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F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84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4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8337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kn" w:customStyle="1">
    <w:name w:val="kn"/>
    <w:basedOn w:val="DefaultParagraphFont"/>
    <w:rsid w:val="00E83379"/>
  </w:style>
  <w:style w:type="character" w:styleId="nn" w:customStyle="1">
    <w:name w:val="nn"/>
    <w:basedOn w:val="DefaultParagraphFont"/>
    <w:rsid w:val="00E83379"/>
  </w:style>
  <w:style w:type="character" w:styleId="k" w:customStyle="1">
    <w:name w:val="k"/>
    <w:basedOn w:val="DefaultParagraphFont"/>
    <w:rsid w:val="00E83379"/>
  </w:style>
  <w:style w:type="character" w:styleId="n" w:customStyle="1">
    <w:name w:val="n"/>
    <w:basedOn w:val="DefaultParagraphFont"/>
    <w:rsid w:val="0068153D"/>
  </w:style>
  <w:style w:type="character" w:styleId="p" w:customStyle="1">
    <w:name w:val="p"/>
    <w:basedOn w:val="DefaultParagraphFont"/>
    <w:rsid w:val="0068153D"/>
  </w:style>
  <w:style w:type="character" w:styleId="nf" w:customStyle="1">
    <w:name w:val="nf"/>
    <w:basedOn w:val="DefaultParagraphFont"/>
    <w:rsid w:val="006C5D68"/>
  </w:style>
  <w:style w:type="character" w:styleId="o" w:customStyle="1">
    <w:name w:val="o"/>
    <w:basedOn w:val="DefaultParagraphFont"/>
    <w:rsid w:val="006C5D68"/>
  </w:style>
  <w:style w:type="character" w:styleId="mi" w:customStyle="1">
    <w:name w:val="mi"/>
    <w:basedOn w:val="DefaultParagraphFont"/>
    <w:rsid w:val="006C5D68"/>
  </w:style>
  <w:style w:type="character" w:styleId="s1" w:customStyle="1">
    <w:name w:val="s1"/>
    <w:basedOn w:val="DefaultParagraphFont"/>
    <w:rsid w:val="006C5D68"/>
  </w:style>
  <w:style w:type="character" w:styleId="ow" w:customStyle="1">
    <w:name w:val="ow"/>
    <w:basedOn w:val="DefaultParagraphFont"/>
    <w:rsid w:val="006C5D68"/>
  </w:style>
  <w:style w:type="character" w:styleId="nb" w:customStyle="1">
    <w:name w:val="nb"/>
    <w:basedOn w:val="DefaultParagraphFont"/>
    <w:rsid w:val="006C5D68"/>
  </w:style>
  <w:style w:type="character" w:styleId="c1" w:customStyle="1">
    <w:name w:val="c1"/>
    <w:basedOn w:val="DefaultParagraphFont"/>
    <w:rsid w:val="000E34AE"/>
  </w:style>
  <w:style w:type="character" w:styleId="mf" w:customStyle="1">
    <w:name w:val="mf"/>
    <w:basedOn w:val="DefaultParagraphFont"/>
    <w:rsid w:val="000E34AE"/>
  </w:style>
  <w:style w:type="character" w:styleId="kc" w:customStyle="1">
    <w:name w:val="kc"/>
    <w:basedOn w:val="DefaultParagraphFont"/>
    <w:rsid w:val="000E34AE"/>
  </w:style>
  <w:style w:type="character" w:styleId="nc" w:customStyle="1">
    <w:name w:val="nc"/>
    <w:basedOn w:val="DefaultParagraphFont"/>
    <w:rsid w:val="000D79D3"/>
  </w:style>
  <w:style w:type="character" w:styleId="fm" w:customStyle="1">
    <w:name w:val="fm"/>
    <w:basedOn w:val="DefaultParagraphFont"/>
    <w:rsid w:val="000D79D3"/>
  </w:style>
  <w:style w:type="character" w:styleId="bp" w:customStyle="1">
    <w:name w:val="bp"/>
    <w:basedOn w:val="DefaultParagraphFont"/>
    <w:rsid w:val="000D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8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55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64782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140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8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2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2580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9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66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63211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61BF52E7009468E2FD7AB3ED3B665" ma:contentTypeVersion="16" ma:contentTypeDescription="Create a new document." ma:contentTypeScope="" ma:versionID="b3da652e9b6d7bcac5ef79395d7aab51">
  <xsd:schema xmlns:xsd="http://www.w3.org/2001/XMLSchema" xmlns:xs="http://www.w3.org/2001/XMLSchema" xmlns:p="http://schemas.microsoft.com/office/2006/metadata/properties" xmlns:ns3="4b1d6beb-b5a9-4d5b-aa7a-470884ba660c" xmlns:ns4="9e4c72ae-984c-4a21-8f71-0d6529ded1a6" targetNamespace="http://schemas.microsoft.com/office/2006/metadata/properties" ma:root="true" ma:fieldsID="2508d4524fe7e0565be37f4ae12b470c" ns3:_="" ns4:_="">
    <xsd:import namespace="4b1d6beb-b5a9-4d5b-aa7a-470884ba660c"/>
    <xsd:import namespace="9e4c72ae-984c-4a21-8f71-0d6529ded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d6beb-b5a9-4d5b-aa7a-470884ba6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c72ae-984c-4a21-8f71-0d6529ded1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1d6beb-b5a9-4d5b-aa7a-470884ba660c" xsi:nil="true"/>
  </documentManagement>
</p:properties>
</file>

<file path=customXml/itemProps1.xml><?xml version="1.0" encoding="utf-8"?>
<ds:datastoreItem xmlns:ds="http://schemas.openxmlformats.org/officeDocument/2006/customXml" ds:itemID="{0DACA873-4663-4E85-B05C-D9CF4E3EB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d6beb-b5a9-4d5b-aa7a-470884ba660c"/>
    <ds:schemaRef ds:uri="9e4c72ae-984c-4a21-8f71-0d6529ded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8621D-3F00-424C-9D69-4A320CCE1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60C86-7175-4335-8570-AEBA0C923B6A}">
  <ds:schemaRefs>
    <ds:schemaRef ds:uri="http://www.w3.org/XML/1998/namespace"/>
    <ds:schemaRef ds:uri="http://purl.org/dc/elements/1.1/"/>
    <ds:schemaRef ds:uri="9e4c72ae-984c-4a21-8f71-0d6529ded1a6"/>
    <ds:schemaRef ds:uri="http://schemas.microsoft.com/office/2006/documentManagement/types"/>
    <ds:schemaRef ds:uri="4b1d6beb-b5a9-4d5b-aa7a-470884ba660c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Abinaya A V . 20BEE002</dc:creator>
  <keywords/>
  <dc:description/>
  <lastModifiedBy>Bastina Lini J . 20BEE019</lastModifiedBy>
  <revision>19</revision>
  <dcterms:created xsi:type="dcterms:W3CDTF">2024-04-14T23:30:00.0000000Z</dcterms:created>
  <dcterms:modified xsi:type="dcterms:W3CDTF">2024-04-15T09:39:08.8367702Z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b88ba763-97ea-45a7-b60b-08c8d5f078c7</vt:lpwstr>
  </property>
  <property fmtid="{D5CDD505-2E9C-101B-9397-08002B2CF9AE}" pid="3" name="ContentTypeId">
    <vt:lpwstr>0x0101003C461BF52E7009468E2FD7AB3ED3B665</vt:lpwstr>
  </property>
</Properties>
</file>