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AFF1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ASP.NET Core + PostgreSQL RDS + Docker Deployment Guide (From Scratch)</w:t>
      </w:r>
    </w:p>
    <w:p w14:paraId="0B9D6C32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guide covers:</w:t>
      </w:r>
    </w:p>
    <w:p w14:paraId="314C841F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API</w:t>
      </w:r>
    </w:p>
    <w:p w14:paraId="5F755773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33A8CDD7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AWS RDS</w:t>
      </w:r>
    </w:p>
    <w:p w14:paraId="6DED7CA1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SSL certificate setup</w:t>
      </w:r>
    </w:p>
    <w:p w14:paraId="4AD33049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deployment</w:t>
      </w:r>
    </w:p>
    <w:p w14:paraId="22F04DD8" w14:textId="77777777" w:rsidR="00797F28" w:rsidRPr="00797F28" w:rsidRDefault="00797F28" w:rsidP="00797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Ubuntu/Linux server deployment</w:t>
      </w:r>
    </w:p>
    <w:p w14:paraId="77E70B77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6D630">
          <v:rect id="_x0000_i1025" style="width:0;height:1.5pt" o:hralign="center" o:hrstd="t" o:hr="t" fillcolor="#a0a0a0" stroked="f"/>
        </w:pict>
      </w:r>
    </w:p>
    <w:p w14:paraId="75AFD6AD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Install Docker &amp; Docker Compose</w:t>
      </w:r>
    </w:p>
    <w:p w14:paraId="75CBB430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On Ubuntu server:</w:t>
      </w:r>
    </w:p>
    <w:p w14:paraId="22CC93B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1D4AC9B1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Docker:</w:t>
      </w:r>
    </w:p>
    <w:p w14:paraId="59283D5A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curl 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fsSL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https://get.docker.com |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77C68C6B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Docker:</w:t>
      </w:r>
    </w:p>
    <w:p w14:paraId="1705E63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docker</w:t>
      </w:r>
    </w:p>
    <w:p w14:paraId="585CF9C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docker</w:t>
      </w:r>
    </w:p>
    <w:p w14:paraId="01E763E6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4F013CC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2934372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version</w:t>
      </w:r>
    </w:p>
    <w:p w14:paraId="5334ACEE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3987F">
          <v:rect id="_x0000_i1026" style="width:0;height:1.5pt" o:hralign="center" o:hrstd="t" o:hr="t" fillcolor="#a0a0a0" stroked="f"/>
        </w:pict>
      </w:r>
    </w:p>
    <w:p w14:paraId="26DB1788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Go </w:t>
      </w:r>
      <w:proofErr w:type="gramStart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Folder</w:t>
      </w:r>
    </w:p>
    <w:p w14:paraId="3E22738E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B7DC70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cd /var/www/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14:paraId="0A9083F7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E2EA7">
          <v:rect id="_x0000_i1027" style="width:0;height:1.5pt" o:hralign="center" o:hrstd="t" o:hr="t" fillcolor="#a0a0a0" stroked="f"/>
        </w:pict>
      </w:r>
    </w:p>
    <w:p w14:paraId="652354F3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Download AWS RDS SSL Certificate</w:t>
      </w:r>
    </w:p>
    <w:p w14:paraId="177ECD4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cert folder:</w:t>
      </w:r>
    </w:p>
    <w:p w14:paraId="76964FA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/home/ubuntu/certs</w:t>
      </w:r>
    </w:p>
    <w:p w14:paraId="7F7A5CE1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cd /home/ubuntu/certs</w:t>
      </w:r>
    </w:p>
    <w:p w14:paraId="144A3254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certificate:</w:t>
      </w:r>
    </w:p>
    <w:p w14:paraId="7D798D7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curl -o 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https://truststore.pki.rds.amazonaws.com/global/global-bundle.pem</w:t>
      </w:r>
    </w:p>
    <w:p w14:paraId="3B34FCF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AD9C84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ls -l</w:t>
      </w:r>
    </w:p>
    <w:p w14:paraId="0FE5343F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7121074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3B0E1B7E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30B9CC">
          <v:rect id="_x0000_i1028" style="width:0;height:1.5pt" o:hralign="center" o:hrstd="t" o:hr="t" fillcolor="#a0a0a0" stroked="f"/>
        </w:pict>
      </w:r>
    </w:p>
    <w:p w14:paraId="27417316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Copy Certificate </w:t>
      </w:r>
      <w:proofErr w:type="gramStart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</w:p>
    <w:p w14:paraId="14E8E351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project folder:</w:t>
      </w:r>
    </w:p>
    <w:p w14:paraId="4565697A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cd /var/www/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14:paraId="5E8C38FF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Copy certificate:</w:t>
      </w:r>
    </w:p>
    <w:p w14:paraId="44737A0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cp </w:t>
      </w: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/home/ubuntu/certs/global-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</w:p>
    <w:p w14:paraId="1D1C83BB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project folder contains:</w:t>
      </w:r>
    </w:p>
    <w:p w14:paraId="69F6711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2E5CE56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</w:p>
    <w:p w14:paraId="3CDA8CA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27526E0F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54AE23">
          <v:rect id="_x0000_i1029" style="width:0;height:1.5pt" o:hralign="center" o:hrstd="t" o:hr="t" fillcolor="#a0a0a0" stroked="f"/>
        </w:pict>
      </w:r>
    </w:p>
    <w:p w14:paraId="2055004E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Create </w:t>
      </w:r>
      <w:proofErr w:type="spellStart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  <w:proofErr w:type="spellEnd"/>
    </w:p>
    <w:p w14:paraId="77F9756B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81A75D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6A27AF91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F872E30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# Build stage</w:t>
      </w:r>
    </w:p>
    <w:p w14:paraId="5003991D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FROM mcr.microsoft.com/dotnet/sdk:8.0 AS build</w:t>
      </w:r>
    </w:p>
    <w:p w14:paraId="3515D7C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4033A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WORKDIR 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0EFC8D4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5BCE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01EBF1E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AB4564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RUN dotnet restore</w:t>
      </w:r>
    </w:p>
    <w:p w14:paraId="6C91E27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RUN dotnet publish -c Release -o /publish</w:t>
      </w:r>
    </w:p>
    <w:p w14:paraId="33A92D7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4135F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# Runtime stage</w:t>
      </w:r>
    </w:p>
    <w:p w14:paraId="6CC056D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FROM mcr.microsoft.com/dotnet/aspnet:8.0</w:t>
      </w:r>
    </w:p>
    <w:p w14:paraId="29D057BD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C2BB36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2194E06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70DA4E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COPY --from=build /</w:t>
      </w: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publish .</w:t>
      </w:r>
      <w:proofErr w:type="gramEnd"/>
    </w:p>
    <w:p w14:paraId="6F73BFD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3B5A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# Copy SSL certificate</w:t>
      </w:r>
    </w:p>
    <w:p w14:paraId="2BADC9ED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COPY 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/app/global-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45284A4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6AD6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EXPOSE 8080</w:t>
      </w:r>
    </w:p>
    <w:p w14:paraId="3C27554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FF9794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ENTRYPOINT ["dotnet", "YourProject.dll"]</w:t>
      </w:r>
    </w:p>
    <w:p w14:paraId="2766DC3D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301BD0F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YourProject.dll</w:t>
      </w:r>
    </w:p>
    <w:p w14:paraId="362CBEDE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with your actual DLL name.</w:t>
      </w:r>
    </w:p>
    <w:p w14:paraId="6DA31F64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5F829E1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XRDashboard.API.dll</w:t>
      </w:r>
    </w:p>
    <w:p w14:paraId="3C6B5B9B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94530">
          <v:rect id="_x0000_i1030" style="width:0;height:1.5pt" o:hralign="center" o:hrstd="t" o:hr="t" fillcolor="#a0a0a0" stroked="f"/>
        </w:pict>
      </w:r>
    </w:p>
    <w:p w14:paraId="7DA60BFE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Create docker-</w:t>
      </w:r>
      <w:proofErr w:type="spellStart"/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compose.yml</w:t>
      </w:r>
      <w:proofErr w:type="spellEnd"/>
    </w:p>
    <w:p w14:paraId="66270270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195639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nano docker-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</w:p>
    <w:p w14:paraId="5B19AC8F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2FDBF9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14:paraId="5BAC00C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0A60AD0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</w:p>
    <w:p w14:paraId="2CF9B37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</w:p>
    <w:p w14:paraId="0266B746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1A024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22B9694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"8080:8080"</w:t>
      </w:r>
    </w:p>
    <w:p w14:paraId="3E07F43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301F9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</w:t>
      </w:r>
    </w:p>
    <w:p w14:paraId="1B38E69C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ASPNETCORE_URLS: "http://+:8080"</w:t>
      </w:r>
    </w:p>
    <w:p w14:paraId="70F3A0B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9BFE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Host=database-1.cobks0c8ohi5.us-east-1.rds.amazonaws.com;Port</w:t>
      </w:r>
      <w:proofErr w:type="gram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=5432;Database=postgres;Username=postgres;Password=YOUR_RDS_PASSWORD;SSL Mode=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VerifyFull;Root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Certificate=/app/global-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;"</w:t>
      </w:r>
    </w:p>
    <w:p w14:paraId="6CF50EDC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1048025D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YOUR_RDS_PASSWORD</w:t>
      </w:r>
    </w:p>
    <w:p w14:paraId="358F67C0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actual password.</w:t>
      </w:r>
    </w:p>
    <w:p w14:paraId="598C12E8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01F6D">
          <v:rect id="_x0000_i1031" style="width:0;height:1.5pt" o:hralign="center" o:hrstd="t" o:hr="t" fillcolor="#a0a0a0" stroked="f"/>
        </w:pict>
      </w:r>
    </w:p>
    <w:p w14:paraId="6DBE262B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Build Docker Container</w:t>
      </w:r>
    </w:p>
    <w:p w14:paraId="32CB424C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BB2F0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build</w:t>
      </w:r>
    </w:p>
    <w:p w14:paraId="3A0916EF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25C08">
          <v:rect id="_x0000_i1032" style="width:0;height:1.5pt" o:hralign="center" o:hrstd="t" o:hr="t" fillcolor="#a0a0a0" stroked="f"/>
        </w:pict>
      </w:r>
    </w:p>
    <w:p w14:paraId="09C1A96B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Start Container</w:t>
      </w:r>
    </w:p>
    <w:p w14:paraId="658D122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14:paraId="6FFD9F41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FD378F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docker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1ED3D154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18B06">
          <v:rect id="_x0000_i1033" style="width:0;height:1.5pt" o:hralign="center" o:hrstd="t" o:hr="t" fillcolor="#a0a0a0" stroked="f"/>
        </w:pict>
      </w:r>
    </w:p>
    <w:p w14:paraId="3F124F45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Check Logs</w:t>
      </w:r>
    </w:p>
    <w:p w14:paraId="3C77D60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logs -f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</w:p>
    <w:p w14:paraId="5C5B44E1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successful:</w:t>
      </w:r>
    </w:p>
    <w:p w14:paraId="346E404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Now listening on: http://</w:t>
      </w:r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]:8080</w:t>
      </w:r>
    </w:p>
    <w:p w14:paraId="04A3F9A0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F6980">
          <v:rect id="_x0000_i1034" style="width:0;height:1.5pt" o:hralign="center" o:hrstd="t" o:hr="t" fillcolor="#a0a0a0" stroked="f"/>
        </w:pict>
      </w:r>
    </w:p>
    <w:p w14:paraId="21AC13D8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Verify Certificate Inside Container</w:t>
      </w:r>
    </w:p>
    <w:p w14:paraId="6181F918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23DED54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exec -it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ls -l /app/global-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2CC680A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42C8B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/app/global-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5B1B9901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F4B50">
          <v:rect id="_x0000_i1035" style="width:0;height:1.5pt" o:hralign="center" o:hrstd="t" o:hr="t" fillcolor="#a0a0a0" stroked="f"/>
        </w:pict>
      </w:r>
    </w:p>
    <w:p w14:paraId="4CC9AADB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Configure Nginx Reverse Proxy</w:t>
      </w:r>
    </w:p>
    <w:p w14:paraId="6FAC782F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8BA11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75B0505D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config:</w:t>
      </w:r>
    </w:p>
    <w:p w14:paraId="0807EB8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/etc/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/sites-available/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14:paraId="32E3A20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1CC271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14:paraId="70052FF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80;</w:t>
      </w:r>
    </w:p>
    <w:p w14:paraId="120E0BEC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server_name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yourdomain.com;</w:t>
      </w:r>
    </w:p>
    <w:p w14:paraId="3FEC138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5339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14:paraId="68895876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http://localhost:8080;</w:t>
      </w:r>
    </w:p>
    <w:p w14:paraId="7813859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F84906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proxy_http_version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1.1;</w:t>
      </w:r>
    </w:p>
    <w:p w14:paraId="13161EF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AE642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Upgrade $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http_upgrade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464E5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Connection keep-alive;</w:t>
      </w:r>
    </w:p>
    <w:p w14:paraId="2F3855B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Host $host;</w:t>
      </w:r>
    </w:p>
    <w:p w14:paraId="1F3C4B5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2C229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proxy_cache_bypass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http_upgrade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7F874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6753CE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AD6345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config:</w:t>
      </w:r>
    </w:p>
    <w:p w14:paraId="68C63E9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ln -s /etc/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/sites-available/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/sites-enabled/</w:t>
      </w:r>
    </w:p>
    <w:p w14:paraId="185CB9EC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</w:t>
      </w:r>
      <w:proofErr w:type="spellStart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553EA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</w:t>
      </w:r>
    </w:p>
    <w:p w14:paraId="3951045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Restart:</w:t>
      </w:r>
    </w:p>
    <w:p w14:paraId="7420C450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818262D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9009F">
          <v:rect id="_x0000_i1036" style="width:0;height:1.5pt" o:hralign="center" o:hrstd="t" o:hr="t" fillcolor="#a0a0a0" stroked="f"/>
        </w:pict>
      </w:r>
    </w:p>
    <w:p w14:paraId="417D6297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Configure SSL (HTTPS)</w:t>
      </w:r>
    </w:p>
    <w:p w14:paraId="023C1752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575DC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certbot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python3-certbot-nginx -y</w:t>
      </w:r>
    </w:p>
    <w:p w14:paraId="70B6B0CE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SSL:</w:t>
      </w:r>
    </w:p>
    <w:p w14:paraId="2BA9C12E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certbot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yourdomain.com</w:t>
      </w:r>
    </w:p>
    <w:p w14:paraId="2A64BC62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renewal check:</w:t>
      </w:r>
    </w:p>
    <w:p w14:paraId="759BB7B1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list-timers | grep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certbot</w:t>
      </w:r>
      <w:proofErr w:type="spellEnd"/>
    </w:p>
    <w:p w14:paraId="71E2F510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9B551">
          <v:rect id="_x0000_i1037" style="width:0;height:1.5pt" o:hralign="center" o:hrstd="t" o:hr="t" fillcolor="#a0a0a0" stroked="f"/>
        </w:pict>
      </w:r>
    </w:p>
    <w:p w14:paraId="2AE05914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Common Docker Commands</w:t>
      </w:r>
    </w:p>
    <w:p w14:paraId="7BC62E40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Stop:</w:t>
      </w:r>
    </w:p>
    <w:p w14:paraId="7CE9533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14:paraId="1E2A82DB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Restart:</w:t>
      </w:r>
    </w:p>
    <w:p w14:paraId="5FEADA9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restart</w:t>
      </w:r>
    </w:p>
    <w:p w14:paraId="4FD15E59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Rebuild after code changes:</w:t>
      </w:r>
    </w:p>
    <w:p w14:paraId="2E1D67B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14:paraId="39204965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build</w:t>
      </w:r>
    </w:p>
    <w:p w14:paraId="26AC7BD6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14:paraId="421799E8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logs:</w:t>
      </w:r>
    </w:p>
    <w:p w14:paraId="1E7838F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logs -f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</w:p>
    <w:p w14:paraId="052E33D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container:</w:t>
      </w:r>
    </w:p>
    <w:p w14:paraId="5887D6AF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exec -it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xrbackend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bash</w:t>
      </w:r>
    </w:p>
    <w:p w14:paraId="6E43E305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DD14B">
          <v:rect id="_x0000_i1038" style="width:0;height:1.5pt" o:hralign="center" o:hrstd="t" o:hr="t" fillcolor="#a0a0a0" stroked="f"/>
        </w:pict>
      </w:r>
    </w:p>
    <w:p w14:paraId="3D6922CA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Production Recommendations</w:t>
      </w:r>
    </w:p>
    <w:p w14:paraId="05686F7C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Environment File</w:t>
      </w:r>
    </w:p>
    <w:p w14:paraId="1289A232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proofErr w:type="gramEnd"/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52009D7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POSTGRES_PASSWORD=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yourpassword</w:t>
      </w:r>
      <w:proofErr w:type="spellEnd"/>
    </w:p>
    <w:p w14:paraId="7926675A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 compose:</w:t>
      </w:r>
    </w:p>
    <w:p w14:paraId="5157D74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environment:</w:t>
      </w:r>
    </w:p>
    <w:p w14:paraId="31EA1103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: "Host=</w:t>
      </w:r>
      <w:proofErr w:type="spellStart"/>
      <w:proofErr w:type="gram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xxx;Password</w:t>
      </w:r>
      <w:proofErr w:type="spellEnd"/>
      <w:proofErr w:type="gram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=${POSTGRES_PASSWORD};SSL Mode=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VerifyFull;Root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Certificate=/app/global-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;"</w:t>
      </w:r>
    </w:p>
    <w:p w14:paraId="7B9B7A9A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32788">
          <v:rect id="_x0000_i1039" style="width:0;height:1.5pt" o:hralign="center" o:hrstd="t" o:hr="t" fillcolor="#a0a0a0" stroked="f"/>
        </w:pict>
      </w:r>
    </w:p>
    <w:p w14:paraId="16BB4FF9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Enable Auto Restart</w:t>
      </w:r>
    </w:p>
    <w:p w14:paraId="2AF7B7D5" w14:textId="77777777" w:rsidR="00797F28" w:rsidRPr="00797F28" w:rsidRDefault="00797F28" w:rsidP="00797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 compose:</w:t>
      </w:r>
    </w:p>
    <w:p w14:paraId="7C543EF1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restart: always</w:t>
      </w:r>
    </w:p>
    <w:p w14:paraId="46FF9837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0347E">
          <v:rect id="_x0000_i1040" style="width:0;height:1.5pt" o:hralign="center" o:hrstd="t" o:hr="t" fillcolor="#a0a0a0" stroked="f"/>
        </w:pict>
      </w:r>
    </w:p>
    <w:p w14:paraId="567F48C6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 Firewall</w:t>
      </w:r>
    </w:p>
    <w:p w14:paraId="6C17C91D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 80</w:t>
      </w:r>
    </w:p>
    <w:p w14:paraId="678B610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 443</w:t>
      </w:r>
    </w:p>
    <w:p w14:paraId="691667B7" w14:textId="77777777" w:rsidR="00797F28" w:rsidRPr="00797F28" w:rsidRDefault="00797F28" w:rsidP="00797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F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AA66F">
          <v:rect id="_x0000_i1041" style="width:0;height:1.5pt" o:hralign="center" o:hrstd="t" o:hr="t" fillcolor="#a0a0a0" stroked="f"/>
        </w:pict>
      </w:r>
    </w:p>
    <w:p w14:paraId="1B95C255" w14:textId="77777777" w:rsidR="00797F28" w:rsidRPr="00797F28" w:rsidRDefault="00797F28" w:rsidP="00797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Final Architecture</w:t>
      </w:r>
    </w:p>
    <w:p w14:paraId="5B4CEB1A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30E43570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E2E03B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Nginx (80/443)</w:t>
      </w:r>
    </w:p>
    <w:p w14:paraId="43C10968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F92A9AE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Docker Container (ASP.NET Core API)</w:t>
      </w:r>
    </w:p>
    <w:p w14:paraId="18845C51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D65CAE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AWS RDS PostgreSQL</w:t>
      </w:r>
    </w:p>
    <w:p w14:paraId="42AE3D1A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16AE9A2" w14:textId="77777777" w:rsidR="00797F28" w:rsidRPr="00797F28" w:rsidRDefault="00797F28" w:rsidP="0079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SSL Verified using global-</w:t>
      </w:r>
      <w:proofErr w:type="spellStart"/>
      <w:r w:rsidRPr="00797F28">
        <w:rPr>
          <w:rFonts w:ascii="Courier New" w:eastAsia="Times New Roman" w:hAnsi="Courier New" w:cs="Courier New"/>
          <w:sz w:val="20"/>
          <w:szCs w:val="20"/>
          <w:lang w:eastAsia="en-IN"/>
        </w:rPr>
        <w:t>bundle.pem</w:t>
      </w:r>
      <w:proofErr w:type="spellEnd"/>
    </w:p>
    <w:p w14:paraId="7ADA74A3" w14:textId="77777777" w:rsidR="005B513D" w:rsidRDefault="005B513D"/>
    <w:sectPr w:rsidR="005B513D" w:rsidSect="00797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37342"/>
    <w:multiLevelType w:val="multilevel"/>
    <w:tmpl w:val="F84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5C"/>
    <w:rsid w:val="005B513D"/>
    <w:rsid w:val="00797F28"/>
    <w:rsid w:val="00B9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F8FE7-5797-43DD-BD96-FA16C5A0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F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7F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7F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7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F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7F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3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2</cp:revision>
  <dcterms:created xsi:type="dcterms:W3CDTF">2026-05-26T09:53:00Z</dcterms:created>
  <dcterms:modified xsi:type="dcterms:W3CDTF">2026-05-26T09:56:00Z</dcterms:modified>
</cp:coreProperties>
</file>