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392D7" w14:textId="77777777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A4015">
          <v:rect id="_x0000_i1025" style="width:0;height:1.5pt" o:hralign="center" o:hrstd="t" o:hr="t" fillcolor="#a0a0a0" stroked="f"/>
        </w:pict>
      </w:r>
    </w:p>
    <w:p w14:paraId="08852D42" w14:textId="6CFE722E" w:rsidR="00C52535" w:rsidRPr="00C52535" w:rsidRDefault="00C52535" w:rsidP="00C52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Run PostgreSQL in Docker</w:t>
      </w:r>
    </w:p>
    <w:p w14:paraId="7825E6DC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6116745D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postgres-db \</w:t>
      </w:r>
    </w:p>
    <w:p w14:paraId="357B0A19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POSTGRES_USER=admin \</w:t>
      </w:r>
    </w:p>
    <w:p w14:paraId="4C3F33A7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POSTGRES_PASSWORD=admin123 \</w:t>
      </w:r>
    </w:p>
    <w:p w14:paraId="2FAD6DF4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POSTGRES_DB=mydb \</w:t>
      </w:r>
    </w:p>
    <w:p w14:paraId="2B5FECC7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5432:5432 \</w:t>
      </w:r>
    </w:p>
    <w:p w14:paraId="1A0B5E8B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postgres:15</w:t>
      </w:r>
    </w:p>
    <w:p w14:paraId="4136C294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container:</w:t>
      </w:r>
    </w:p>
    <w:p w14:paraId="6CD37790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docker ps</w:t>
      </w:r>
    </w:p>
    <w:p w14:paraId="079EBA50" w14:textId="77777777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1932E1">
          <v:rect id="_x0000_i1026" style="width:0;height:1.5pt" o:hralign="center" o:hrstd="t" o:hr="t" fillcolor="#a0a0a0" stroked="f"/>
        </w:pict>
      </w:r>
    </w:p>
    <w:p w14:paraId="6F5E5139" w14:textId="52359769" w:rsidR="00C52535" w:rsidRPr="00C52535" w:rsidRDefault="00C52535" w:rsidP="00C52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Connect &amp; Create Sample Data</w:t>
      </w:r>
    </w:p>
    <w:p w14:paraId="105EE076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container:</w:t>
      </w:r>
    </w:p>
    <w:p w14:paraId="22D5BFF3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docker exec -it postgres-db psql -U admin -d mydb</w:t>
      </w:r>
    </w:p>
    <w:p w14:paraId="7D317FC7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+ insert data:</w:t>
      </w:r>
    </w:p>
    <w:p w14:paraId="6EFFDF77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employees (</w:t>
      </w:r>
    </w:p>
    <w:p w14:paraId="692CC0E7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SERIAL PRIMARY KEY,</w:t>
      </w:r>
    </w:p>
    <w:p w14:paraId="74F154AD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VARCHAR(100),</w:t>
      </w:r>
    </w:p>
    <w:p w14:paraId="694A6D3A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role VARCHAR(50),</w:t>
      </w:r>
    </w:p>
    <w:p w14:paraId="674D37FD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 INT</w:t>
      </w:r>
    </w:p>
    <w:p w14:paraId="1869D0A9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769E84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ABED7F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(name, role, salary) VALUES</w:t>
      </w:r>
    </w:p>
    <w:p w14:paraId="39C2D5D0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('Alice', 'Engineer', 70000),</w:t>
      </w:r>
    </w:p>
    <w:p w14:paraId="02915AA4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('Bob', 'Manager', 90000),</w:t>
      </w:r>
    </w:p>
    <w:p w14:paraId="1D4F0365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('Charlie', 'Analyst', 60000);</w:t>
      </w:r>
    </w:p>
    <w:p w14:paraId="7B420DE9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data:</w:t>
      </w:r>
    </w:p>
    <w:p w14:paraId="301C9AC8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employees;</w:t>
      </w:r>
    </w:p>
    <w:p w14:paraId="546ABD4D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Exit:</w:t>
      </w:r>
    </w:p>
    <w:p w14:paraId="1DED1A3A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\q</w:t>
      </w:r>
    </w:p>
    <w:p w14:paraId="2C13E216" w14:textId="77777777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1C5FE">
          <v:rect id="_x0000_i1027" style="width:0;height:1.5pt" o:hralign="center" o:hrstd="t" o:hr="t" fillcolor="#a0a0a0" stroked="f"/>
        </w:pict>
      </w:r>
    </w:p>
    <w:p w14:paraId="11D5369E" w14:textId="14711B6B" w:rsidR="00C52535" w:rsidRPr="00C52535" w:rsidRDefault="00C52535" w:rsidP="00C52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Take Backup using pg_dump</w:t>
      </w:r>
    </w:p>
    <w:p w14:paraId="3B9D0FF5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 from your host:</w:t>
      </w:r>
    </w:p>
    <w:p w14:paraId="137A0B90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docker exec postgres-db pg_dump -U admin -d mydb &gt; mydb_backup.sql</w:t>
      </w:r>
    </w:p>
    <w:p w14:paraId="4C1A59D2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creates:</w:t>
      </w:r>
    </w:p>
    <w:p w14:paraId="29F4A435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mydb_backup.sql</w:t>
      </w:r>
    </w:p>
    <w:p w14:paraId="294C53B5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 your </w:t>
      </w:r>
      <w:r w:rsidRPr="00C52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machine</w:t>
      </w:r>
    </w:p>
    <w:p w14:paraId="7034010C" w14:textId="77777777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57C76">
          <v:rect id="_x0000_i1028" style="width:0;height:1.5pt" o:hralign="center" o:hrstd="t" o:hr="t" fillcolor="#a0a0a0" stroked="f"/>
        </w:pict>
      </w:r>
    </w:p>
    <w:p w14:paraId="16190F57" w14:textId="464D352C" w:rsidR="00C52535" w:rsidRPr="00C52535" w:rsidRDefault="00C52535" w:rsidP="00C52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Transfer Backup via WinSCP</w:t>
      </w:r>
    </w:p>
    <w:p w14:paraId="5A6E3852" w14:textId="77777777" w:rsidR="00C52535" w:rsidRPr="00C52535" w:rsidRDefault="00C52535" w:rsidP="00C52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14:paraId="51739913" w14:textId="77777777" w:rsidR="00C52535" w:rsidRPr="00C52535" w:rsidRDefault="00C52535" w:rsidP="00C52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C52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WinSCP</w:t>
      </w:r>
    </w:p>
    <w:p w14:paraId="5AC44E55" w14:textId="77777777" w:rsidR="00C52535" w:rsidRPr="00C52535" w:rsidRDefault="00C52535" w:rsidP="00C52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your server:</w:t>
      </w:r>
    </w:p>
    <w:p w14:paraId="37FE0A51" w14:textId="77777777" w:rsidR="00C52535" w:rsidRPr="00C52535" w:rsidRDefault="00C52535" w:rsidP="00C525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Protocol: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SFTP</w:t>
      </w:r>
    </w:p>
    <w:p w14:paraId="27DE8D6F" w14:textId="77777777" w:rsidR="00C52535" w:rsidRPr="00C52535" w:rsidRDefault="00C52535" w:rsidP="00C525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Host: your server IP</w:t>
      </w:r>
    </w:p>
    <w:p w14:paraId="1FE4A428" w14:textId="77777777" w:rsidR="00C52535" w:rsidRPr="00C52535" w:rsidRDefault="00C52535" w:rsidP="00C525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User: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ec2-user</w:t>
      </w:r>
    </w:p>
    <w:p w14:paraId="217A5B4A" w14:textId="77777777" w:rsidR="00C52535" w:rsidRPr="00C52535" w:rsidRDefault="00C52535" w:rsidP="00C525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/ SSH key</w:t>
      </w:r>
    </w:p>
    <w:p w14:paraId="6E0CE7AB" w14:textId="77777777" w:rsidR="00C52535" w:rsidRPr="00C52535" w:rsidRDefault="00C52535" w:rsidP="00C52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directory where backup is stored:</w:t>
      </w:r>
    </w:p>
    <w:p w14:paraId="00207766" w14:textId="77777777" w:rsidR="00C52535" w:rsidRPr="00C52535" w:rsidRDefault="00C52535" w:rsidP="00C5253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/root/   OR   /home/ec2-user/</w:t>
      </w:r>
    </w:p>
    <w:p w14:paraId="7891234C" w14:textId="77777777" w:rsidR="00C52535" w:rsidRPr="00C52535" w:rsidRDefault="00C52535" w:rsidP="00C52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Locate:</w:t>
      </w:r>
    </w:p>
    <w:p w14:paraId="730410FF" w14:textId="77777777" w:rsidR="00C52535" w:rsidRPr="00C52535" w:rsidRDefault="00C52535" w:rsidP="00C5253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mydb_backup.sql</w:t>
      </w:r>
    </w:p>
    <w:p w14:paraId="7E0CEE8F" w14:textId="77777777" w:rsidR="00C52535" w:rsidRPr="00C52535" w:rsidRDefault="00C52535" w:rsidP="00C52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&amp; drop to your </w:t>
      </w:r>
      <w:r w:rsidRPr="00C52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machine</w:t>
      </w:r>
    </w:p>
    <w:p w14:paraId="5128E1C1" w14:textId="77777777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496E1">
          <v:rect id="_x0000_i1029" style="width:0;height:1.5pt" o:hralign="center" o:hrstd="t" o:hr="t" fillcolor="#a0a0a0" stroked="f"/>
        </w:pict>
      </w:r>
    </w:p>
    <w:p w14:paraId="2869820E" w14:textId="75F362F5" w:rsidR="00C52535" w:rsidRPr="00C52535" w:rsidRDefault="00C52535" w:rsidP="00C52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Optional: Store Backup Inside Container Path</w:t>
      </w:r>
    </w:p>
    <w:p w14:paraId="72AF1DDD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backup inside container first:</w:t>
      </w:r>
    </w:p>
    <w:p w14:paraId="43198BC4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docker exec postgres-db pg_dump -U admin -d mydb -f /tmp/mydb_backup.sql</w:t>
      </w:r>
    </w:p>
    <w:p w14:paraId="4613A802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copy to host:</w:t>
      </w:r>
    </w:p>
    <w:p w14:paraId="7B212B57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docker cp postgres-db:/tmp/mydb_backup.sql .</w:t>
      </w:r>
    </w:p>
    <w:p w14:paraId="4288A7E9" w14:textId="77777777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D11AE">
          <v:rect id="_x0000_i1030" style="width:0;height:1.5pt" o:hralign="center" o:hrstd="t" o:hr="t" fillcolor="#a0a0a0" stroked="f"/>
        </w:pict>
      </w:r>
    </w:p>
    <w:p w14:paraId="0F9E6080" w14:textId="68E40482" w:rsidR="00C52535" w:rsidRPr="00C52535" w:rsidRDefault="00C52535" w:rsidP="00C525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Bonus: Restore Backup Later</w:t>
      </w:r>
    </w:p>
    <w:p w14:paraId="49E8D395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psql -U admin -d mydb -f mydb_backup.sql</w:t>
      </w:r>
    </w:p>
    <w:p w14:paraId="0409E71B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OR inside container:</w:t>
      </w:r>
    </w:p>
    <w:p w14:paraId="0AF3A079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docker exec -i postgres-db psql -U admin -d mydb &lt; mydb_backup.sql</w:t>
      </w:r>
    </w:p>
    <w:p w14:paraId="600237CD" w14:textId="2D98285A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5A104">
          <v:rect id="_x0000_i1031" style="width:0;height:1.5pt" o:hralign="center" o:hrstd="t" o:hr="t" fillcolor="#a0a0a0" stroked="f"/>
        </w:pict>
      </w:r>
    </w:p>
    <w:p w14:paraId="7ED9F2E8" w14:textId="4150CECD" w:rsidR="00481FE7" w:rsidRDefault="00481FE7"/>
    <w:p w14:paraId="541A5A99" w14:textId="12128E67" w:rsidR="00C52535" w:rsidRDefault="00C52535"/>
    <w:p w14:paraId="236C27F9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Nice, glad everything worked </w:t>
      </w:r>
      <w:r w:rsidRPr="00C52535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Now to </w:t>
      </w:r>
      <w:r w:rsidRPr="00C52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your PostgreSQL database from a browser</w:t>
      </w: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have a few very good options.</w:t>
      </w:r>
    </w:p>
    <w:p w14:paraId="07465394" w14:textId="77777777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F61B2">
          <v:rect id="_x0000_i1032" style="width:0;height:1.5pt" o:hralign="center" o:hrstd="t" o:hr="t" fillcolor="#a0a0a0" stroked="f"/>
        </w:pict>
      </w:r>
    </w:p>
    <w:p w14:paraId="0494B985" w14:textId="2D6E8452" w:rsidR="00C52535" w:rsidRPr="000A5718" w:rsidRDefault="00C52535" w:rsidP="000A5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Option 1: pgAdmin (Most Popular GUI</w:t>
      </w:r>
    </w:p>
    <w:p w14:paraId="589DD91D" w14:textId="3865B024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9F1769" w14:textId="30232015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51E3E0" w14:textId="154D31CC" w:rsidR="00C52535" w:rsidRPr="00C52535" w:rsidRDefault="00C52535" w:rsidP="00C52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pgAdmin in Docker</w:t>
      </w:r>
    </w:p>
    <w:p w14:paraId="549FBBDA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0EF66BDF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pgadmin \</w:t>
      </w:r>
    </w:p>
    <w:p w14:paraId="1E94FD0A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8080:80 \</w:t>
      </w:r>
    </w:p>
    <w:p w14:paraId="54BC36DB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PGADMIN_DEFAULT_EMAIL=admin@example.com \</w:t>
      </w:r>
    </w:p>
    <w:p w14:paraId="539161AC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-e PGADMIN_DEFAULT_PASSWORD=admin123 \</w:t>
      </w:r>
    </w:p>
    <w:p w14:paraId="0B5CF5D4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dpage/pgadmin4</w:t>
      </w:r>
    </w:p>
    <w:p w14:paraId="084F808A" w14:textId="77777777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58A90E">
          <v:rect id="_x0000_i1033" style="width:0;height:1.5pt" o:hralign="center" o:hrstd="t" o:hr="t" fillcolor="#a0a0a0" stroked="f"/>
        </w:pict>
      </w:r>
    </w:p>
    <w:p w14:paraId="6D02DC49" w14:textId="0EDD7F67" w:rsidR="00C52535" w:rsidRPr="00C52535" w:rsidRDefault="00C52535" w:rsidP="00C52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 in Browser</w:t>
      </w:r>
    </w:p>
    <w:p w14:paraId="21C9D887" w14:textId="77777777" w:rsidR="00C52535" w:rsidRPr="00C52535" w:rsidRDefault="00C52535" w:rsidP="00C5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http://&lt;your-server-ip&gt;:8080</w:t>
      </w:r>
    </w:p>
    <w:p w14:paraId="57847E32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Login:</w:t>
      </w:r>
    </w:p>
    <w:p w14:paraId="10EA2520" w14:textId="77777777" w:rsidR="00C52535" w:rsidRPr="00C52535" w:rsidRDefault="00C52535" w:rsidP="00C52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Email: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admin@example.com</w:t>
      </w:r>
    </w:p>
    <w:p w14:paraId="019EF1C1" w14:textId="77777777" w:rsidR="00C52535" w:rsidRPr="00C52535" w:rsidRDefault="00C52535" w:rsidP="00C52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admin123</w:t>
      </w:r>
    </w:p>
    <w:p w14:paraId="49AD2446" w14:textId="77777777" w:rsidR="00C52535" w:rsidRPr="00C52535" w:rsidRDefault="000A5718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5A638A">
          <v:rect id="_x0000_i1034" style="width:0;height:1.5pt" o:hralign="center" o:hrstd="t" o:hr="t" fillcolor="#a0a0a0" stroked="f"/>
        </w:pict>
      </w:r>
    </w:p>
    <w:p w14:paraId="12555CE3" w14:textId="003F8EA4" w:rsidR="00C52535" w:rsidRPr="00C52535" w:rsidRDefault="00C52535" w:rsidP="00C525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Your PostgreSQL Server</w:t>
      </w:r>
    </w:p>
    <w:p w14:paraId="6FD92C08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In pgAdmin:</w:t>
      </w:r>
    </w:p>
    <w:p w14:paraId="797B1841" w14:textId="77777777" w:rsidR="00C52535" w:rsidRPr="00C52535" w:rsidRDefault="00C52535" w:rsidP="00C52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52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 Server</w:t>
      </w:r>
    </w:p>
    <w:p w14:paraId="025E5E71" w14:textId="77777777" w:rsidR="00C52535" w:rsidRPr="00C52535" w:rsidRDefault="00C52535" w:rsidP="00C52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7959CD05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Tab</w:t>
      </w:r>
    </w:p>
    <w:p w14:paraId="051B2CF6" w14:textId="77777777" w:rsidR="00C52535" w:rsidRPr="00C52535" w:rsidRDefault="00C52535" w:rsidP="00C525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My Postgres</w:t>
      </w:r>
    </w:p>
    <w:p w14:paraId="7E989262" w14:textId="77777777" w:rsidR="00C52535" w:rsidRPr="00C52535" w:rsidRDefault="00C52535" w:rsidP="00C52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Tab</w:t>
      </w:r>
    </w:p>
    <w:p w14:paraId="3E34C292" w14:textId="77777777" w:rsidR="00C52535" w:rsidRPr="00C52535" w:rsidRDefault="00C52535" w:rsidP="00C525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Host: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host.docker.internal</w:t>
      </w: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253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(or your server IP)</w:t>
      </w:r>
    </w:p>
    <w:p w14:paraId="09193661" w14:textId="77777777" w:rsidR="00C52535" w:rsidRPr="00C52535" w:rsidRDefault="00C52535" w:rsidP="00C525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Port: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5432</w:t>
      </w:r>
    </w:p>
    <w:p w14:paraId="2747EAD3" w14:textId="77777777" w:rsidR="00C52535" w:rsidRPr="00C52535" w:rsidRDefault="00C52535" w:rsidP="00C525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0D08745A" w14:textId="77777777" w:rsidR="00C52535" w:rsidRPr="00C52535" w:rsidRDefault="00C52535" w:rsidP="00C525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5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r w:rsidRPr="00C52535">
        <w:rPr>
          <w:rFonts w:ascii="Courier New" w:eastAsia="Times New Roman" w:hAnsi="Courier New" w:cs="Courier New"/>
          <w:sz w:val="20"/>
          <w:szCs w:val="20"/>
          <w:lang w:eastAsia="en-IN"/>
        </w:rPr>
        <w:t>admin123</w:t>
      </w:r>
    </w:p>
    <w:p w14:paraId="06725F70" w14:textId="26488431" w:rsidR="00C52535" w:rsidRPr="00C52535" w:rsidRDefault="00C52535" w:rsidP="00C52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52535" w:rsidRPr="00C52535" w:rsidSect="00C525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1A54"/>
    <w:multiLevelType w:val="multilevel"/>
    <w:tmpl w:val="8E3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23B2B"/>
    <w:multiLevelType w:val="multilevel"/>
    <w:tmpl w:val="4F5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33318"/>
    <w:multiLevelType w:val="multilevel"/>
    <w:tmpl w:val="B170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A49C1"/>
    <w:multiLevelType w:val="multilevel"/>
    <w:tmpl w:val="83CA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E3EF0"/>
    <w:multiLevelType w:val="multilevel"/>
    <w:tmpl w:val="824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45DB9"/>
    <w:multiLevelType w:val="multilevel"/>
    <w:tmpl w:val="772C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1A3C88"/>
    <w:multiLevelType w:val="multilevel"/>
    <w:tmpl w:val="E058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2178B"/>
    <w:multiLevelType w:val="multilevel"/>
    <w:tmpl w:val="CB8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638B6"/>
    <w:multiLevelType w:val="multilevel"/>
    <w:tmpl w:val="B756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8D4B3A"/>
    <w:multiLevelType w:val="multilevel"/>
    <w:tmpl w:val="6664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57A2A"/>
    <w:multiLevelType w:val="multilevel"/>
    <w:tmpl w:val="00B4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3"/>
  </w:num>
  <w:num w:numId="7">
    <w:abstractNumId w:val="4"/>
  </w:num>
  <w:num w:numId="8">
    <w:abstractNumId w:val="10"/>
  </w:num>
  <w:num w:numId="9">
    <w:abstractNumId w:val="9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E7"/>
    <w:rsid w:val="000A5718"/>
    <w:rsid w:val="00481FE7"/>
    <w:rsid w:val="00C5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9043"/>
  <w15:chartTrackingRefBased/>
  <w15:docId w15:val="{6CB5991D-2785-412F-838D-AEE3427C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25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25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3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25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2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25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25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5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53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C525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Akki - DXF [CHRP-INDIA]</dc:creator>
  <cp:keywords/>
  <dc:description/>
  <cp:lastModifiedBy>Mahesh Akki - DXF [CHRP-INDIA]</cp:lastModifiedBy>
  <cp:revision>3</cp:revision>
  <dcterms:created xsi:type="dcterms:W3CDTF">2026-04-15T08:35:00Z</dcterms:created>
  <dcterms:modified xsi:type="dcterms:W3CDTF">2026-04-30T12:31:00Z</dcterms:modified>
</cp:coreProperties>
</file>