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101BE" w14:textId="77777777" w:rsidR="007A24F8" w:rsidRDefault="007A24F8" w:rsidP="007A24F8">
      <w:r>
        <w:t>Great question! Here is a full comparison:</w:t>
      </w:r>
    </w:p>
    <w:p w14:paraId="6F3CB375" w14:textId="77777777" w:rsidR="007A24F8" w:rsidRDefault="007A24F8" w:rsidP="007A24F8"/>
    <w:p w14:paraId="06BD7CD4" w14:textId="77777777" w:rsidR="007A24F8" w:rsidRDefault="007A24F8" w:rsidP="007A24F8">
      <w:r>
        <w:t>---</w:t>
      </w:r>
    </w:p>
    <w:p w14:paraId="2E6A8518" w14:textId="77777777" w:rsidR="007A24F8" w:rsidRDefault="007A24F8" w:rsidP="007A24F8"/>
    <w:p w14:paraId="4780A669" w14:textId="77777777" w:rsidR="007A24F8" w:rsidRDefault="007A24F8" w:rsidP="007A24F8">
      <w:r>
        <w:t>### How WhatsApp OTP Works</w:t>
      </w:r>
    </w:p>
    <w:p w14:paraId="2D7CE8EE" w14:textId="77777777" w:rsidR="007A24F8" w:rsidRDefault="007A24F8" w:rsidP="007A24F8"/>
    <w:p w14:paraId="2C00C3AF" w14:textId="77777777" w:rsidR="007A24F8" w:rsidRDefault="007A24F8" w:rsidP="007A24F8">
      <w:r>
        <w:t>Instead of an SMS, the OTP is sent as a **WhatsApp message** to the user's phone number. The user sees it in their WhatsApp app and types it into your form.</w:t>
      </w:r>
    </w:p>
    <w:p w14:paraId="345FE685" w14:textId="77777777" w:rsidR="007A24F8" w:rsidRDefault="007A24F8" w:rsidP="007A24F8"/>
    <w:p w14:paraId="5E1B3CE7" w14:textId="77777777" w:rsidR="007A24F8" w:rsidRDefault="007A24F8" w:rsidP="007A24F8">
      <w:r>
        <w:t xml:space="preserve">**Two ways to do </w:t>
      </w:r>
      <w:proofErr w:type="gramStart"/>
      <w:r>
        <w:t>this:*</w:t>
      </w:r>
      <w:proofErr w:type="gramEnd"/>
      <w:r>
        <w:t>*</w:t>
      </w:r>
    </w:p>
    <w:p w14:paraId="55FC59C9" w14:textId="77777777" w:rsidR="007A24F8" w:rsidRDefault="007A24F8" w:rsidP="007A24F8"/>
    <w:p w14:paraId="4D0D5520" w14:textId="77777777" w:rsidR="007A24F8" w:rsidRDefault="007A24F8" w:rsidP="007A24F8">
      <w:r>
        <w:t>#### Option A — Twilio WhatsApp API</w:t>
      </w:r>
    </w:p>
    <w:p w14:paraId="1387960D" w14:textId="77777777" w:rsidR="007A24F8" w:rsidRDefault="007A24F8" w:rsidP="007A24F8">
      <w:r>
        <w:t>- Twilio itself supports sending WhatsApp messages!</w:t>
      </w:r>
    </w:p>
    <w:p w14:paraId="53943A00" w14:textId="77777777" w:rsidR="007A24F8" w:rsidRDefault="007A24F8" w:rsidP="007A24F8">
      <w:r>
        <w:t>- Same Twilio account, same Verify Service — just one extra setting</w:t>
      </w:r>
    </w:p>
    <w:p w14:paraId="78820490" w14:textId="77777777" w:rsidR="007A24F8" w:rsidRDefault="007A24F8" w:rsidP="007A24F8">
      <w:r>
        <w:t>- Twilio sends via **WhatsApp Business API** on your behalf</w:t>
      </w:r>
    </w:p>
    <w:p w14:paraId="2EF5FE1A" w14:textId="77777777" w:rsidR="007A24F8" w:rsidRDefault="007A24F8" w:rsidP="007A24F8">
      <w:r>
        <w:t>- You need to apply for a **WhatsApp Business Account** through Meta (Facebook) — this takes **a few days to weeks** for approval</w:t>
      </w:r>
    </w:p>
    <w:p w14:paraId="2E21F39A" w14:textId="77777777" w:rsidR="007A24F8" w:rsidRDefault="007A24F8" w:rsidP="007A24F8"/>
    <w:p w14:paraId="678B31B6" w14:textId="77777777" w:rsidR="007A24F8" w:rsidRDefault="007A24F8" w:rsidP="007A24F8">
      <w:r>
        <w:t>#### Option B — Meta's Official WhatsApp Business API (Direct)</w:t>
      </w:r>
    </w:p>
    <w:p w14:paraId="61FEF9FE" w14:textId="77777777" w:rsidR="007A24F8" w:rsidRDefault="007A24F8" w:rsidP="007A24F8">
      <w:r>
        <w:t>- You directly create a **Meta Business Account** and **WhatsApp Business API** account</w:t>
      </w:r>
    </w:p>
    <w:p w14:paraId="0DC96E2D" w14:textId="77777777" w:rsidR="007A24F8" w:rsidRDefault="007A24F8" w:rsidP="007A24F8">
      <w:r>
        <w:t>- More complex setup but gives you full control</w:t>
      </w:r>
    </w:p>
    <w:p w14:paraId="03947337" w14:textId="77777777" w:rsidR="007A24F8" w:rsidRDefault="007A24F8" w:rsidP="007A24F8">
      <w:r>
        <w:t>- Requires business verification by Meta</w:t>
      </w:r>
    </w:p>
    <w:p w14:paraId="7114C7AA" w14:textId="77777777" w:rsidR="007A24F8" w:rsidRDefault="007A24F8" w:rsidP="007A24F8"/>
    <w:p w14:paraId="453CB7EC" w14:textId="77777777" w:rsidR="007A24F8" w:rsidRDefault="007A24F8" w:rsidP="007A24F8">
      <w:r>
        <w:t>---</w:t>
      </w:r>
    </w:p>
    <w:p w14:paraId="4568B99E" w14:textId="77777777" w:rsidR="007A24F8" w:rsidRDefault="007A24F8" w:rsidP="007A24F8"/>
    <w:p w14:paraId="5DA5B6EB" w14:textId="77777777" w:rsidR="007A24F8" w:rsidRDefault="007A24F8" w:rsidP="007A24F8">
      <w:r>
        <w:t>### Side-by-Side Comparison</w:t>
      </w:r>
    </w:p>
    <w:p w14:paraId="39672B04" w14:textId="77777777" w:rsidR="007A24F8" w:rsidRDefault="007A24F8" w:rsidP="007A24F8"/>
    <w:p w14:paraId="45EA0388" w14:textId="77777777" w:rsidR="007A24F8" w:rsidRDefault="007A24F8" w:rsidP="007A24F8">
      <w:r>
        <w:t>| Feature | Twilio SMS OTP | WhatsApp OTP |</w:t>
      </w:r>
    </w:p>
    <w:p w14:paraId="3D965265" w14:textId="77777777" w:rsidR="007A24F8" w:rsidRDefault="007A24F8" w:rsidP="007A24F8">
      <w:r>
        <w:t>|---------|---------------|--------------|</w:t>
      </w:r>
    </w:p>
    <w:p w14:paraId="4AE3CC4D" w14:textId="77777777" w:rsidR="007A24F8" w:rsidRDefault="007A24F8" w:rsidP="007A24F8">
      <w:r>
        <w:t>| **Delivery** | Regular SMS | WhatsApp message |</w:t>
      </w:r>
    </w:p>
    <w:p w14:paraId="2021771F" w14:textId="77777777" w:rsidR="007A24F8" w:rsidRDefault="007A24F8" w:rsidP="007A24F8">
      <w:r>
        <w:t xml:space="preserve">| **Works without </w:t>
      </w:r>
      <w:proofErr w:type="gramStart"/>
      <w:r>
        <w:t>internet?*</w:t>
      </w:r>
      <w:proofErr w:type="gramEnd"/>
      <w:r>
        <w:t xml:space="preserve">* | </w:t>
      </w:r>
      <w:r>
        <w:rPr>
          <w:rFonts w:ascii="Segoe UI Emoji" w:hAnsi="Segoe UI Emoji" w:cs="Segoe UI Emoji"/>
        </w:rPr>
        <w:t>✅</w:t>
      </w:r>
      <w:r>
        <w:t xml:space="preserve"> Yes (just needs cellular signal) | </w:t>
      </w:r>
      <w:r>
        <w:rPr>
          <w:rFonts w:ascii="Segoe UI Emoji" w:hAnsi="Segoe UI Emoji" w:cs="Segoe UI Emoji"/>
        </w:rPr>
        <w:t>❌</w:t>
      </w:r>
      <w:r>
        <w:t xml:space="preserve"> No (needs internet/</w:t>
      </w:r>
      <w:proofErr w:type="spellStart"/>
      <w:r>
        <w:t>WiFi</w:t>
      </w:r>
      <w:proofErr w:type="spellEnd"/>
      <w:r>
        <w:t>) |</w:t>
      </w:r>
    </w:p>
    <w:p w14:paraId="3EE3AF3D" w14:textId="77777777" w:rsidR="007A24F8" w:rsidRDefault="007A24F8" w:rsidP="007A24F8">
      <w:r>
        <w:t xml:space="preserve">| **Works if user has no </w:t>
      </w:r>
      <w:proofErr w:type="gramStart"/>
      <w:r>
        <w:t>WhatsApp?*</w:t>
      </w:r>
      <w:proofErr w:type="gramEnd"/>
      <w:r>
        <w:t xml:space="preserve">* | </w:t>
      </w:r>
      <w:r>
        <w:rPr>
          <w:rFonts w:ascii="Segoe UI Emoji" w:hAnsi="Segoe UI Emoji" w:cs="Segoe UI Emoji"/>
        </w:rPr>
        <w:t>✅</w:t>
      </w:r>
      <w:r>
        <w:t xml:space="preserve"> Yes | </w:t>
      </w:r>
      <w:r>
        <w:rPr>
          <w:rFonts w:ascii="Segoe UI Emoji" w:hAnsi="Segoe UI Emoji" w:cs="Segoe UI Emoji"/>
        </w:rPr>
        <w:t>❌</w:t>
      </w:r>
      <w:r>
        <w:t xml:space="preserve"> No |</w:t>
      </w:r>
    </w:p>
    <w:p w14:paraId="3FC67BDF" w14:textId="77777777" w:rsidR="007A24F8" w:rsidRDefault="007A24F8" w:rsidP="007A24F8">
      <w:r>
        <w:t>| **Cost per OTP** | ~₹0.35–₹0.50 | ~₹0.10–₹0.20 (cheaper!) |</w:t>
      </w:r>
    </w:p>
    <w:p w14:paraId="3C8AE324" w14:textId="77777777" w:rsidR="007A24F8" w:rsidRDefault="007A24F8" w:rsidP="007A24F8">
      <w:r>
        <w:t>| **Delivery speed** | 2–5 seconds | Almost instant |</w:t>
      </w:r>
    </w:p>
    <w:p w14:paraId="3738C0B5" w14:textId="77777777" w:rsidR="007A24F8" w:rsidRDefault="007A24F8" w:rsidP="007A24F8">
      <w:r>
        <w:t>| **Open rate** | ~95% (SMS) | ~98% (WhatsApp) |</w:t>
      </w:r>
    </w:p>
    <w:p w14:paraId="1745B76C" w14:textId="77777777" w:rsidR="007A24F8" w:rsidRDefault="007A24F8" w:rsidP="007A24F8">
      <w:r>
        <w:lastRenderedPageBreak/>
        <w:t>| **User trust** | Medium (SMS can be spoofed) | High (WhatsApp is encrypted) |</w:t>
      </w:r>
    </w:p>
    <w:p w14:paraId="689A71A4" w14:textId="77777777" w:rsidR="007A24F8" w:rsidRDefault="007A24F8" w:rsidP="007A24F8">
      <w:r>
        <w:t xml:space="preserve">| **Setup difficulty** | </w:t>
      </w:r>
      <w:r>
        <w:rPr>
          <w:rFonts w:ascii="Segoe UI Emoji" w:hAnsi="Segoe UI Emoji" w:cs="Segoe UI Emoji"/>
        </w:rPr>
        <w:t>⭐</w:t>
      </w:r>
      <w:r>
        <w:t xml:space="preserve"> Easy | </w:t>
      </w:r>
      <w:r>
        <w:rPr>
          <w:rFonts w:ascii="Segoe UI Emoji" w:hAnsi="Segoe UI Emoji" w:cs="Segoe UI Emoji"/>
        </w:rPr>
        <w:t>⭐⭐⭐</w:t>
      </w:r>
      <w:r>
        <w:t xml:space="preserve"> Medium-Hard (Meta approval needed) |</w:t>
      </w:r>
    </w:p>
    <w:p w14:paraId="08067E64" w14:textId="77777777" w:rsidR="007A24F8" w:rsidRDefault="007A24F8" w:rsidP="007A24F8">
      <w:r>
        <w:t xml:space="preserve">| **Approval </w:t>
      </w:r>
      <w:proofErr w:type="gramStart"/>
      <w:r>
        <w:t>required?*</w:t>
      </w:r>
      <w:proofErr w:type="gramEnd"/>
      <w:r>
        <w:t xml:space="preserve">* | </w:t>
      </w:r>
      <w:r>
        <w:rPr>
          <w:rFonts w:ascii="Segoe UI Emoji" w:hAnsi="Segoe UI Emoji" w:cs="Segoe UI Emoji"/>
        </w:rPr>
        <w:t>❌</w:t>
      </w:r>
      <w:r>
        <w:t xml:space="preserve"> No | </w:t>
      </w:r>
      <w:r>
        <w:rPr>
          <w:rFonts w:ascii="Segoe UI Emoji" w:hAnsi="Segoe UI Emoji" w:cs="Segoe UI Emoji"/>
        </w:rPr>
        <w:t>✅</w:t>
      </w:r>
      <w:r>
        <w:t xml:space="preserve"> Yes (Meta Business Verification) |</w:t>
      </w:r>
    </w:p>
    <w:p w14:paraId="7C2B85AF" w14:textId="77777777" w:rsidR="007A24F8" w:rsidRDefault="007A24F8" w:rsidP="007A24F8">
      <w:r>
        <w:t xml:space="preserve">| **Works in </w:t>
      </w:r>
      <w:proofErr w:type="gramStart"/>
      <w:r>
        <w:t>India?*</w:t>
      </w:r>
      <w:proofErr w:type="gramEnd"/>
      <w:r>
        <w:t xml:space="preserve">* | </w:t>
      </w:r>
      <w:r>
        <w:rPr>
          <w:rFonts w:ascii="Segoe UI Emoji" w:hAnsi="Segoe UI Emoji" w:cs="Segoe UI Emoji"/>
        </w:rPr>
        <w:t>✅</w:t>
      </w:r>
      <w:r>
        <w:t xml:space="preserve"> Yes | </w:t>
      </w:r>
      <w:r>
        <w:rPr>
          <w:rFonts w:ascii="Segoe UI Emoji" w:hAnsi="Segoe UI Emoji" w:cs="Segoe UI Emoji"/>
        </w:rPr>
        <w:t>✅</w:t>
      </w:r>
      <w:r>
        <w:t xml:space="preserve"> Yes (India has 500M+ WhatsApp users!) |</w:t>
      </w:r>
    </w:p>
    <w:p w14:paraId="2CB49618" w14:textId="77777777" w:rsidR="007A24F8" w:rsidRDefault="007A24F8" w:rsidP="007A24F8">
      <w:r>
        <w:t>| **API support** | Twilio SDK | Twilio SDK OR direct Meta API |</w:t>
      </w:r>
    </w:p>
    <w:p w14:paraId="26EED297" w14:textId="77777777" w:rsidR="007A24F8" w:rsidRDefault="007A24F8" w:rsidP="007A24F8"/>
    <w:p w14:paraId="3311A35A" w14:textId="77777777" w:rsidR="007A24F8" w:rsidRDefault="007A24F8" w:rsidP="007A24F8">
      <w:r>
        <w:t>---</w:t>
      </w:r>
    </w:p>
    <w:p w14:paraId="46B48BE3" w14:textId="77777777" w:rsidR="007A24F8" w:rsidRDefault="007A24F8" w:rsidP="007A24F8"/>
    <w:p w14:paraId="1767554A" w14:textId="77777777" w:rsidR="007A24F8" w:rsidRDefault="007A24F8" w:rsidP="007A24F8">
      <w:r>
        <w:t>### Which is Best for Your App?</w:t>
      </w:r>
    </w:p>
    <w:p w14:paraId="723FB8D8" w14:textId="77777777" w:rsidR="007A24F8" w:rsidRDefault="007A24F8" w:rsidP="007A24F8"/>
    <w:p w14:paraId="11A322D1" w14:textId="77777777" w:rsidR="007A24F8" w:rsidRDefault="007A24F8" w:rsidP="007A24F8">
      <w:r>
        <w:t xml:space="preserve">#### </w:t>
      </w:r>
      <w:r>
        <w:rPr>
          <w:rFonts w:ascii="Segoe UI Emoji" w:hAnsi="Segoe UI Emoji" w:cs="Segoe UI Emoji"/>
        </w:rPr>
        <w:t>🏆</w:t>
      </w:r>
      <w:r>
        <w:t xml:space="preserve"> My Recommendation: **WhatsApp OTP via Twilio**</w:t>
      </w:r>
    </w:p>
    <w:p w14:paraId="3A7B7894" w14:textId="77777777" w:rsidR="007A24F8" w:rsidRDefault="007A24F8" w:rsidP="007A24F8"/>
    <w:p w14:paraId="2DCD98A3" w14:textId="77777777" w:rsidR="007A24F8" w:rsidRDefault="007A24F8" w:rsidP="007A24F8">
      <w:r>
        <w:t>**</w:t>
      </w:r>
      <w:proofErr w:type="gramStart"/>
      <w:r>
        <w:t>Reasons:*</w:t>
      </w:r>
      <w:proofErr w:type="gramEnd"/>
      <w:r>
        <w:t>*</w:t>
      </w:r>
    </w:p>
    <w:p w14:paraId="43657B02" w14:textId="77777777" w:rsidR="007A24F8" w:rsidRDefault="007A24F8" w:rsidP="007A24F8">
      <w:r>
        <w:t>1. **India has 500M+ WhatsApp users** — almost every user has WhatsApp</w:t>
      </w:r>
    </w:p>
    <w:p w14:paraId="272CD4BE" w14:textId="77777777" w:rsidR="007A24F8" w:rsidRDefault="007A24F8" w:rsidP="007A24F8">
      <w:r>
        <w:t>2. **Cheaper than SMS** — saves money at scale</w:t>
      </w:r>
    </w:p>
    <w:p w14:paraId="7DEA4EC4" w14:textId="77777777" w:rsidR="007A24F8" w:rsidRDefault="007A24F8" w:rsidP="007A24F8">
      <w:r>
        <w:t>3. **Users trust WhatsApp** more than random SMS (less likely to be dismissed as spam)</w:t>
      </w:r>
    </w:p>
    <w:p w14:paraId="20DCBBED" w14:textId="77777777" w:rsidR="007A24F8" w:rsidRDefault="007A24F8" w:rsidP="007A24F8">
      <w:r>
        <w:t>4. **Looks professional** — your message appears in WhatsApp with your brand name</w:t>
      </w:r>
    </w:p>
    <w:p w14:paraId="4F223D5A" w14:textId="77777777" w:rsidR="007A24F8" w:rsidRDefault="007A24F8" w:rsidP="007A24F8">
      <w:r>
        <w:t>5. You already know Twilio — same account, same SDK, just different channel</w:t>
      </w:r>
    </w:p>
    <w:p w14:paraId="6F987FC2" w14:textId="77777777" w:rsidR="007A24F8" w:rsidRDefault="007A24F8" w:rsidP="007A24F8"/>
    <w:p w14:paraId="486A1C0E" w14:textId="77777777" w:rsidR="007A24F8" w:rsidRDefault="007A24F8" w:rsidP="007A24F8">
      <w:r>
        <w:t>---</w:t>
      </w:r>
    </w:p>
    <w:p w14:paraId="29C31230" w14:textId="77777777" w:rsidR="007A24F8" w:rsidRDefault="007A24F8" w:rsidP="007A24F8"/>
    <w:p w14:paraId="3B9D91C1" w14:textId="77777777" w:rsidR="007A24F8" w:rsidRDefault="007A24F8" w:rsidP="007A24F8">
      <w:r>
        <w:t>### The Only Risk with WhatsApp</w:t>
      </w:r>
    </w:p>
    <w:p w14:paraId="26ED7C8C" w14:textId="77777777" w:rsidR="007A24F8" w:rsidRDefault="007A24F8" w:rsidP="007A24F8">
      <w:r>
        <w:t>- If a user **does not have WhatsApp**, they won't receive it</w:t>
      </w:r>
    </w:p>
    <w:p w14:paraId="7FCFBBC1" w14:textId="77777777" w:rsidR="007A24F8" w:rsidRDefault="007A24F8" w:rsidP="007A24F8">
      <w:r>
        <w:t>- **</w:t>
      </w:r>
      <w:proofErr w:type="gramStart"/>
      <w:r>
        <w:t>Solution:*</w:t>
      </w:r>
      <w:proofErr w:type="gramEnd"/>
      <w:r>
        <w:t>* Set up a **fallback** — if WhatsApp delivery fails after 30 seconds, automatically send an SMS instead</w:t>
      </w:r>
    </w:p>
    <w:p w14:paraId="5F62E475" w14:textId="77777777" w:rsidR="007A24F8" w:rsidRDefault="007A24F8" w:rsidP="007A24F8">
      <w:r>
        <w:t>- Twilio Verify supports this **fallback natively** — you just configure it in the Twilio console!</w:t>
      </w:r>
    </w:p>
    <w:p w14:paraId="6FE33464" w14:textId="77777777" w:rsidR="007A24F8" w:rsidRDefault="007A24F8" w:rsidP="007A24F8"/>
    <w:p w14:paraId="7A5DE300" w14:textId="77777777" w:rsidR="007A24F8" w:rsidRDefault="007A24F8" w:rsidP="007A24F8">
      <w:r>
        <w:t>---</w:t>
      </w:r>
    </w:p>
    <w:p w14:paraId="7EDA6ECF" w14:textId="77777777" w:rsidR="007A24F8" w:rsidRDefault="007A24F8" w:rsidP="007A24F8"/>
    <w:p w14:paraId="1CD9E620" w14:textId="77777777" w:rsidR="007A24F8" w:rsidRDefault="007A24F8" w:rsidP="007A24F8">
      <w:r>
        <w:t>### Setup Steps for WhatsApp OTP (High Level)</w:t>
      </w:r>
    </w:p>
    <w:p w14:paraId="6E5E14E4" w14:textId="77777777" w:rsidR="007A24F8" w:rsidRDefault="007A24F8" w:rsidP="007A24F8"/>
    <w:p w14:paraId="2A5462AB" w14:textId="77777777" w:rsidR="007A24F8" w:rsidRDefault="007A24F8" w:rsidP="007A24F8">
      <w:r>
        <w:t>1. Go to **Meta Business Manager** → create a Business Account</w:t>
      </w:r>
    </w:p>
    <w:p w14:paraId="025A0D12" w14:textId="77777777" w:rsidR="007A24F8" w:rsidRDefault="007A24F8" w:rsidP="007A24F8">
      <w:r>
        <w:t>2. Apply for **WhatsApp Business API** access (takes 3–7 days for approval)</w:t>
      </w:r>
    </w:p>
    <w:p w14:paraId="53B421F0" w14:textId="77777777" w:rsidR="007A24F8" w:rsidRDefault="007A24F8" w:rsidP="007A24F8">
      <w:r>
        <w:t>3. In **Twilio Console** → enable WhatsApp on your Verify Service</w:t>
      </w:r>
    </w:p>
    <w:p w14:paraId="4086C915" w14:textId="77777777" w:rsidR="007A24F8" w:rsidRDefault="007A24F8" w:rsidP="007A24F8">
      <w:r>
        <w:lastRenderedPageBreak/>
        <w:t>4. Link your **Meta WhatsApp Business Account** to Twilio</w:t>
      </w:r>
    </w:p>
    <w:p w14:paraId="0DDD13C2" w14:textId="77777777" w:rsidR="007A24F8" w:rsidRDefault="007A24F8" w:rsidP="007A24F8">
      <w:r>
        <w:t>5. Backend code changes are **almost identical** to SMS OTP — just change one parameter from `'</w:t>
      </w:r>
      <w:proofErr w:type="spellStart"/>
      <w:r>
        <w:t>sms</w:t>
      </w:r>
      <w:proofErr w:type="spellEnd"/>
      <w:r>
        <w:t>'` to `'</w:t>
      </w:r>
      <w:proofErr w:type="spellStart"/>
      <w:r>
        <w:t>whatsapp</w:t>
      </w:r>
      <w:proofErr w:type="spellEnd"/>
      <w:r>
        <w:t>'`</w:t>
      </w:r>
    </w:p>
    <w:p w14:paraId="754BA6E1" w14:textId="77777777" w:rsidR="007A24F8" w:rsidRDefault="007A24F8" w:rsidP="007A24F8"/>
    <w:p w14:paraId="724E08C9" w14:textId="77777777" w:rsidR="007A24F8" w:rsidRDefault="007A24F8" w:rsidP="007A24F8">
      <w:r>
        <w:t>---</w:t>
      </w:r>
    </w:p>
    <w:p w14:paraId="36B3FB62" w14:textId="77777777" w:rsidR="007A24F8" w:rsidRDefault="007A24F8" w:rsidP="007A24F8"/>
    <w:p w14:paraId="31BFBBE3" w14:textId="77777777" w:rsidR="007A24F8" w:rsidRDefault="007A24F8" w:rsidP="007A24F8">
      <w:r>
        <w:t>### My Suggested Strategy for Your App</w:t>
      </w:r>
    </w:p>
    <w:p w14:paraId="2397D2C7" w14:textId="77777777" w:rsidR="007A24F8" w:rsidRDefault="007A24F8" w:rsidP="007A24F8"/>
    <w:p w14:paraId="127DD192" w14:textId="77777777" w:rsidR="007A24F8" w:rsidRDefault="007A24F8" w:rsidP="007A24F8">
      <w:r>
        <w:t>&gt; **Use WhatsApp as primary + SMS as automatic fallback**</w:t>
      </w:r>
    </w:p>
    <w:p w14:paraId="7FDD8721" w14:textId="77777777" w:rsidR="007A24F8" w:rsidRDefault="007A24F8" w:rsidP="007A24F8"/>
    <w:p w14:paraId="70960CEC" w14:textId="77777777" w:rsidR="007A24F8" w:rsidRDefault="007A24F8" w:rsidP="007A24F8">
      <w:r>
        <w:t>This way:</w:t>
      </w:r>
    </w:p>
    <w:p w14:paraId="477AB764" w14:textId="77777777" w:rsidR="007A24F8" w:rsidRDefault="007A24F8" w:rsidP="007A24F8">
      <w:r>
        <w:t>- 95% of users get OTP on WhatsApp (cheaper + better experience)</w:t>
      </w:r>
    </w:p>
    <w:p w14:paraId="49DA4255" w14:textId="77777777" w:rsidR="007A24F8" w:rsidRDefault="007A24F8" w:rsidP="007A24F8">
      <w:r>
        <w:t>- Remaining 5% (no WhatsApp) automatically get it via SMS</w:t>
      </w:r>
    </w:p>
    <w:p w14:paraId="552F89E6" w14:textId="77777777" w:rsidR="007A24F8" w:rsidRDefault="007A24F8" w:rsidP="007A24F8">
      <w:r>
        <w:t>- You never miss a user!</w:t>
      </w:r>
    </w:p>
    <w:p w14:paraId="1BCA2049" w14:textId="77777777" w:rsidR="007A24F8" w:rsidRDefault="007A24F8" w:rsidP="007A24F8"/>
    <w:p w14:paraId="6C4D8CE4" w14:textId="4CD134C7" w:rsidR="00B2377D" w:rsidRDefault="007A24F8" w:rsidP="007A24F8">
      <w:r>
        <w:t xml:space="preserve">**Would you like me to proceed with this </w:t>
      </w:r>
      <w:proofErr w:type="gramStart"/>
      <w:r>
        <w:t>implementation?*</w:t>
      </w:r>
      <w:proofErr w:type="gramEnd"/>
      <w:r>
        <w:t>* Just tell me which flows you want (Registration, Login, Withdrawal, all three?) and I'll build it!</w:t>
      </w:r>
    </w:p>
    <w:sectPr w:rsidR="00B2377D" w:rsidSect="007A24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84"/>
    <w:rsid w:val="005B7E84"/>
    <w:rsid w:val="007A24F8"/>
    <w:rsid w:val="009B308A"/>
    <w:rsid w:val="00B2377D"/>
    <w:rsid w:val="00F8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A4A5"/>
  <w15:chartTrackingRefBased/>
  <w15:docId w15:val="{B7D37A33-8924-4E00-A313-BDEDC9B4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3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37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37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1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Akki - DXF [CHRP-INDIA]</dc:creator>
  <cp:keywords/>
  <dc:description/>
  <cp:lastModifiedBy>Mahesh Akki - DXF [CHRP-INDIA]</cp:lastModifiedBy>
  <cp:revision>3</cp:revision>
  <dcterms:created xsi:type="dcterms:W3CDTF">2026-09-08T05:25:00Z</dcterms:created>
  <dcterms:modified xsi:type="dcterms:W3CDTF">2026-10-02T13:12:00Z</dcterms:modified>
</cp:coreProperties>
</file>