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0DAFE" w14:textId="77777777" w:rsidR="00CC453C" w:rsidRPr="00CC453C" w:rsidRDefault="00CC453C" w:rsidP="00CC4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453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🔧</w:t>
      </w:r>
      <w:r w:rsidRPr="00CC45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setup</w:t>
      </w:r>
    </w:p>
    <w:p w14:paraId="612E1990" w14:textId="77777777" w:rsidR="00CC453C" w:rsidRPr="00CC453C" w:rsidRDefault="00CC453C" w:rsidP="00CC4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Notepad as Administrator</w:t>
      </w:r>
    </w:p>
    <w:p w14:paraId="40979A9B" w14:textId="77777777" w:rsidR="00CC453C" w:rsidRPr="00CC453C" w:rsidRDefault="00CC453C" w:rsidP="00CC45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>Press Start</w:t>
      </w:r>
    </w:p>
    <w:p w14:paraId="1312F85D" w14:textId="77777777" w:rsidR="00CC453C" w:rsidRPr="00CC453C" w:rsidRDefault="00CC453C" w:rsidP="00CC45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Search: </w:t>
      </w:r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Notepad</w:t>
      </w:r>
    </w:p>
    <w:p w14:paraId="59CEC945" w14:textId="77777777" w:rsidR="00CC453C" w:rsidRPr="00CC453C" w:rsidRDefault="00CC453C" w:rsidP="00CC45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as administrator</w:t>
      </w:r>
    </w:p>
    <w:p w14:paraId="6D0C52D3" w14:textId="77777777" w:rsidR="00CC453C" w:rsidRPr="00CC453C" w:rsidRDefault="00CC453C" w:rsidP="00CC4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Open the </w:t>
      </w:r>
      <w:proofErr w:type="gramStart"/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</w:t>
      </w:r>
      <w:proofErr w:type="gramEnd"/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</w:p>
    <w:p w14:paraId="0CD26509" w14:textId="77777777" w:rsidR="00CC453C" w:rsidRPr="00CC453C" w:rsidRDefault="00CC453C" w:rsidP="00CC45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7E7AD1D3" w14:textId="77777777" w:rsidR="00CC453C" w:rsidRPr="00CC453C" w:rsidRDefault="00CC453C" w:rsidP="00CC453C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C:\Windows\System32\drivers\etc\hosts</w:t>
      </w:r>
    </w:p>
    <w:p w14:paraId="48D07766" w14:textId="77777777" w:rsidR="00CC453C" w:rsidRPr="00CC453C" w:rsidRDefault="00CC453C" w:rsidP="00CC45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file type to </w:t>
      </w:r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Files (</w:t>
      </w:r>
      <w:proofErr w:type="gramStart"/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*.*</w:t>
      </w:r>
      <w:proofErr w:type="gramEnd"/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 it</w:t>
      </w:r>
    </w:p>
    <w:p w14:paraId="008165B1" w14:textId="77777777" w:rsidR="00CC453C" w:rsidRPr="00CC453C" w:rsidRDefault="00CC453C" w:rsidP="00CC4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this line at the bottom</w:t>
      </w:r>
    </w:p>
    <w:p w14:paraId="7F26DE69" w14:textId="77777777" w:rsidR="00CC453C" w:rsidRPr="00CC453C" w:rsidRDefault="00CC453C" w:rsidP="00CC453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127.0.0.1   </w:t>
      </w:r>
      <w:proofErr w:type="spellStart"/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clientportal.localhost</w:t>
      </w:r>
      <w:proofErr w:type="spellEnd"/>
    </w:p>
    <w:p w14:paraId="112F5B4F" w14:textId="77777777" w:rsidR="00CC453C" w:rsidRPr="00CC453C" w:rsidRDefault="00CC453C" w:rsidP="00CC4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want multiple domains:</w:t>
      </w:r>
    </w:p>
    <w:p w14:paraId="60CE99C6" w14:textId="77777777" w:rsidR="00CC453C" w:rsidRPr="00CC453C" w:rsidRDefault="00CC453C" w:rsidP="00CC4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127.0.0.1   </w:t>
      </w:r>
      <w:proofErr w:type="spellStart"/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clientportal.localhost</w:t>
      </w:r>
      <w:proofErr w:type="spellEnd"/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api.clientportal</w:t>
      </w:r>
      <w:proofErr w:type="gramEnd"/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.localhost</w:t>
      </w:r>
      <w:proofErr w:type="spellEnd"/>
    </w:p>
    <w:p w14:paraId="70EE23FB" w14:textId="77777777" w:rsidR="00CC453C" w:rsidRPr="00CC453C" w:rsidRDefault="00CC453C" w:rsidP="00CC4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the file</w:t>
      </w:r>
    </w:p>
    <w:p w14:paraId="7AE75954" w14:textId="77777777" w:rsidR="00CC453C" w:rsidRPr="00CC453C" w:rsidRDefault="00CC453C" w:rsidP="00CC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9A6205">
          <v:rect id="_x0000_i1026" style="width:0;height:1.5pt" o:hralign="center" o:hrstd="t" o:hr="t" fillcolor="#a0a0a0" stroked="f"/>
        </w:pict>
      </w:r>
    </w:p>
    <w:p w14:paraId="185AE32E" w14:textId="77777777" w:rsidR="00CC453C" w:rsidRPr="00CC453C" w:rsidRDefault="00CC453C" w:rsidP="00CC4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453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🔄</w:t>
      </w:r>
      <w:r w:rsidRPr="00CC45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Flush DNS (important)</w:t>
      </w:r>
    </w:p>
    <w:p w14:paraId="71CA1255" w14:textId="77777777" w:rsidR="00CC453C" w:rsidRPr="00CC453C" w:rsidRDefault="00CC453C" w:rsidP="00CC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 as admin and run:</w:t>
      </w:r>
    </w:p>
    <w:p w14:paraId="702E30AD" w14:textId="77777777" w:rsidR="00CC453C" w:rsidRPr="00CC453C" w:rsidRDefault="00CC453C" w:rsidP="00CC4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ipconfig /</w:t>
      </w:r>
      <w:proofErr w:type="spellStart"/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flushdns</w:t>
      </w:r>
      <w:proofErr w:type="spellEnd"/>
    </w:p>
    <w:p w14:paraId="370E48F8" w14:textId="77777777" w:rsidR="00CC453C" w:rsidRPr="00CC453C" w:rsidRDefault="00CC453C" w:rsidP="00CC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AF3A41">
          <v:rect id="_x0000_i1027" style="width:0;height:1.5pt" o:hralign="center" o:hrstd="t" o:hr="t" fillcolor="#a0a0a0" stroked="f"/>
        </w:pict>
      </w:r>
    </w:p>
    <w:p w14:paraId="3A123021" w14:textId="77777777" w:rsidR="00CC453C" w:rsidRPr="00CC453C" w:rsidRDefault="00CC453C" w:rsidP="00CC4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453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C45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 it</w:t>
      </w:r>
    </w:p>
    <w:p w14:paraId="66CD3A40" w14:textId="77777777" w:rsidR="00CC453C" w:rsidRPr="00CC453C" w:rsidRDefault="00CC453C" w:rsidP="00CC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 and try:</w:t>
      </w:r>
    </w:p>
    <w:p w14:paraId="6A40A867" w14:textId="77777777" w:rsidR="00CC453C" w:rsidRPr="00CC453C" w:rsidRDefault="00CC453C" w:rsidP="00CC4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http://clientportal.localhost</w:t>
      </w:r>
    </w:p>
    <w:p w14:paraId="4D895A9F" w14:textId="77777777" w:rsidR="00CC453C" w:rsidRPr="00CC453C" w:rsidRDefault="00CC453C" w:rsidP="00CC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5A7A52">
          <v:rect id="_x0000_i1028" style="width:0;height:1.5pt" o:hralign="center" o:hrstd="t" o:hr="t" fillcolor="#a0a0a0" stroked="f"/>
        </w:pict>
      </w:r>
    </w:p>
    <w:p w14:paraId="2966727C" w14:textId="77777777" w:rsidR="00CC453C" w:rsidRPr="00CC453C" w:rsidRDefault="00CC453C" w:rsidP="00CC4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453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CC45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Important things people usually miss</w:t>
      </w:r>
    </w:p>
    <w:p w14:paraId="5A42C807" w14:textId="77777777" w:rsidR="00CC453C" w:rsidRPr="00CC453C" w:rsidRDefault="00CC453C" w:rsidP="00CC4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app/server must be configured to </w:t>
      </w:r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 this hostname</w:t>
      </w:r>
    </w:p>
    <w:p w14:paraId="4F008B3C" w14:textId="77777777" w:rsidR="00CC453C" w:rsidRPr="00CC453C" w:rsidRDefault="00CC453C" w:rsidP="00CC45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2EA5CB4" w14:textId="77777777" w:rsidR="00CC453C" w:rsidRPr="00CC453C" w:rsidRDefault="00CC453C" w:rsidP="00CC453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.NET (Kestrel / </w:t>
      </w:r>
      <w:proofErr w:type="spellStart"/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launchSettings.json</w:t>
      </w:r>
      <w:proofErr w:type="spellEnd"/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allow </w:t>
      </w:r>
      <w:proofErr w:type="spellStart"/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clientportal.localhost</w:t>
      </w:r>
      <w:proofErr w:type="spellEnd"/>
    </w:p>
    <w:p w14:paraId="53F35269" w14:textId="77777777" w:rsidR="00CC453C" w:rsidRPr="00CC453C" w:rsidRDefault="00CC453C" w:rsidP="00CC453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IIS / Nginx</w:t>
      </w: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bind this hostname</w:t>
      </w:r>
    </w:p>
    <w:p w14:paraId="38AD6B00" w14:textId="77777777" w:rsidR="00CC453C" w:rsidRPr="00CC453C" w:rsidRDefault="00CC453C" w:rsidP="00CC4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you’re using </w:t>
      </w:r>
      <w:r w:rsidRPr="00CC4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</w:t>
      </w: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may need a local certificate (like dev cert)</w:t>
      </w:r>
    </w:p>
    <w:p w14:paraId="6FEEA535" w14:textId="77777777" w:rsidR="00CC453C" w:rsidRPr="00CC453C" w:rsidRDefault="00CC453C" w:rsidP="00CC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138A28">
          <v:rect id="_x0000_i1029" style="width:0;height:1.5pt" o:hralign="center" o:hrstd="t" o:hr="t" fillcolor="#a0a0a0" stroked="f"/>
        </w:pict>
      </w:r>
    </w:p>
    <w:p w14:paraId="3144C3A9" w14:textId="77777777" w:rsidR="00CC453C" w:rsidRPr="00CC453C" w:rsidRDefault="00CC453C" w:rsidP="00CC4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453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CC45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Quick sanity check</w:t>
      </w:r>
    </w:p>
    <w:p w14:paraId="36130954" w14:textId="77777777" w:rsidR="00CC453C" w:rsidRPr="00CC453C" w:rsidRDefault="00CC453C" w:rsidP="00CC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359BAAD" w14:textId="77777777" w:rsidR="00CC453C" w:rsidRPr="00CC453C" w:rsidRDefault="00CC453C" w:rsidP="00CC4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ping </w:t>
      </w:r>
      <w:proofErr w:type="spellStart"/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clientportal.localhost</w:t>
      </w:r>
      <w:proofErr w:type="spellEnd"/>
    </w:p>
    <w:p w14:paraId="745B4C8C" w14:textId="77777777" w:rsidR="00CC453C" w:rsidRPr="00CC453C" w:rsidRDefault="00CC453C" w:rsidP="00CC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D947E8F" w14:textId="77777777" w:rsidR="00CC453C" w:rsidRPr="00CC453C" w:rsidRDefault="00CC453C" w:rsidP="00CC4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Pinging </w:t>
      </w:r>
      <w:proofErr w:type="spellStart"/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>clientportal.localhost</w:t>
      </w:r>
      <w:proofErr w:type="spellEnd"/>
      <w:r w:rsidRPr="00CC45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[127.0.0.1]</w:t>
      </w:r>
    </w:p>
    <w:p w14:paraId="3C04B644" w14:textId="37BFBA24" w:rsidR="00CC453C" w:rsidRPr="00CC453C" w:rsidRDefault="00CC453C" w:rsidP="00CC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5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80FCD">
          <v:rect id="_x0000_i1030" style="width:0;height:1.5pt" o:hralign="center" o:hrstd="t" o:hr="t" fillcolor="#a0a0a0" stroked="f"/>
        </w:pict>
      </w:r>
    </w:p>
    <w:p w14:paraId="27B1B3E9" w14:textId="77777777" w:rsidR="000E5051" w:rsidRPr="00CC453C" w:rsidRDefault="000E5051" w:rsidP="00CC453C"/>
    <w:sectPr w:rsidR="000E5051" w:rsidRPr="00CC453C" w:rsidSect="00CC45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45211"/>
    <w:multiLevelType w:val="multilevel"/>
    <w:tmpl w:val="5D50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C2605"/>
    <w:multiLevelType w:val="multilevel"/>
    <w:tmpl w:val="993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C5"/>
    <w:rsid w:val="000E5051"/>
    <w:rsid w:val="004E76C5"/>
    <w:rsid w:val="00CC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1C8E"/>
  <w15:chartTrackingRefBased/>
  <w15:docId w15:val="{6C83C903-85A6-4D44-9140-9D53E49E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4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45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45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45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53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4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Akki - DXF [CHRP-INDIA]</dc:creator>
  <cp:keywords/>
  <dc:description/>
  <cp:lastModifiedBy>Mahesh Akki - DXF [CHRP-INDIA]</cp:lastModifiedBy>
  <cp:revision>2</cp:revision>
  <dcterms:created xsi:type="dcterms:W3CDTF">2026-05-05T12:09:00Z</dcterms:created>
  <dcterms:modified xsi:type="dcterms:W3CDTF">2026-05-05T12:09:00Z</dcterms:modified>
</cp:coreProperties>
</file>