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311D4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Good—this is the </w:t>
      </w: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approach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7127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Setting a </w:t>
      </w: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DHCP reservation (static IP from router side)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your laptop always gets the same IP without conflicts.</w:t>
      </w:r>
    </w:p>
    <w:p w14:paraId="5DDFAB1C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29758">
          <v:rect id="_x0000_i1025" style="width:0;height:1.5pt" o:hralign="center" o:hrstd="t" o:hr="t" fillcolor="#a0a0a0" stroked="f"/>
        </w:pict>
      </w:r>
    </w:p>
    <w:p w14:paraId="68B43ABE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712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CA7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Step-by-step: Configure DHCP Reservation</w:t>
      </w:r>
    </w:p>
    <w:p w14:paraId="653E889A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CA712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Login to your router</w:t>
      </w:r>
    </w:p>
    <w:p w14:paraId="2B0B6645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 and go to:</w:t>
      </w:r>
    </w:p>
    <w:p w14:paraId="6F5F353D" w14:textId="77777777" w:rsidR="00CA7127" w:rsidRPr="00CA7127" w:rsidRDefault="00CA7127" w:rsidP="00CA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http://192.168.1.1</w:t>
      </w:r>
    </w:p>
    <w:p w14:paraId="328A4CA3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sometimes </w:t>
      </w: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192.168.0.1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EAADD35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Enter:</w:t>
      </w:r>
    </w:p>
    <w:p w14:paraId="7BF52BD8" w14:textId="77777777" w:rsidR="00CA7127" w:rsidRPr="00CA7127" w:rsidRDefault="00CA7127" w:rsidP="00CA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079FE566" w14:textId="77777777" w:rsidR="00CA7127" w:rsidRPr="00CA7127" w:rsidRDefault="00CA7127" w:rsidP="00CA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 (check router label / your custom password)</w:t>
      </w:r>
    </w:p>
    <w:p w14:paraId="1C302B23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4D287">
          <v:rect id="_x0000_i1026" style="width:0;height:1.5pt" o:hralign="center" o:hrstd="t" o:hr="t" fillcolor="#a0a0a0" stroked="f"/>
        </w:pict>
      </w:r>
    </w:p>
    <w:p w14:paraId="7EF39037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CA712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Find DHCP settings</w:t>
      </w:r>
    </w:p>
    <w:p w14:paraId="60F07827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sections like:</w:t>
      </w:r>
    </w:p>
    <w:p w14:paraId="043E58D9" w14:textId="77777777" w:rsidR="00CA7127" w:rsidRPr="00CA7127" w:rsidRDefault="00CA7127" w:rsidP="00CA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 Settings</w:t>
      </w:r>
    </w:p>
    <w:p w14:paraId="66E326CA" w14:textId="77777777" w:rsidR="00CA7127" w:rsidRPr="00CA7127" w:rsidRDefault="00CA7127" w:rsidP="00CA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DHCP Server</w:t>
      </w:r>
    </w:p>
    <w:p w14:paraId="335408CC" w14:textId="77777777" w:rsidR="00CA7127" w:rsidRPr="00CA7127" w:rsidRDefault="00CA7127" w:rsidP="00CA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Reservation</w:t>
      </w:r>
    </w:p>
    <w:p w14:paraId="39E245CA" w14:textId="77777777" w:rsidR="00CA7127" w:rsidRPr="00CA7127" w:rsidRDefault="00CA7127" w:rsidP="00CA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Lease</w:t>
      </w:r>
    </w:p>
    <w:p w14:paraId="389C1B64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(Names vary by router brand)</w:t>
      </w:r>
    </w:p>
    <w:p w14:paraId="57D3B055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D4A6D">
          <v:rect id="_x0000_i1027" style="width:0;height:1.5pt" o:hralign="center" o:hrstd="t" o:hr="t" fillcolor="#a0a0a0" stroked="f"/>
        </w:pict>
      </w:r>
    </w:p>
    <w:p w14:paraId="6F208105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CA712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Get your laptop’s MAC address</w:t>
      </w:r>
    </w:p>
    <w:p w14:paraId="4D029C58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Windows:</w:t>
      </w:r>
    </w:p>
    <w:p w14:paraId="7834BBCD" w14:textId="77777777" w:rsidR="00CA7127" w:rsidRPr="00CA7127" w:rsidRDefault="00CA7127" w:rsidP="00CA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ipconfig /all</w:t>
      </w:r>
    </w:p>
    <w:p w14:paraId="1A158D87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47E336CE" w14:textId="77777777" w:rsidR="00CA7127" w:rsidRPr="00CA7127" w:rsidRDefault="00CA7127" w:rsidP="00CA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Physical </w:t>
      </w:r>
      <w:proofErr w:type="gramStart"/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Address :</w:t>
      </w:r>
      <w:proofErr w:type="gramEnd"/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XX-XX-XX-XX-XX-XX</w:t>
      </w:r>
    </w:p>
    <w:p w14:paraId="72BA509A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FD1914">
          <v:rect id="_x0000_i1028" style="width:0;height:1.5pt" o:hralign="center" o:hrstd="t" o:hr="t" fillcolor="#a0a0a0" stroked="f"/>
        </w:pict>
      </w:r>
    </w:p>
    <w:p w14:paraId="70B326FE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CA712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reservation in router</w:t>
      </w:r>
    </w:p>
    <w:p w14:paraId="23EBD2A4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In DHCP reservation section:</w:t>
      </w:r>
    </w:p>
    <w:p w14:paraId="28FC9481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7CD9D1CE" w14:textId="77777777" w:rsidR="00CA7127" w:rsidRPr="00CA7127" w:rsidRDefault="00CA7127" w:rsidP="00CA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name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your choice (e.g., Laptop)</w:t>
      </w:r>
    </w:p>
    <w:p w14:paraId="4B52CDD6" w14:textId="77777777" w:rsidR="00CA7127" w:rsidRPr="00CA7127" w:rsidRDefault="00CA7127" w:rsidP="00CA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 address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from above</w:t>
      </w:r>
    </w:p>
    <w:p w14:paraId="42AF6A47" w14:textId="77777777" w:rsidR="00CA7127" w:rsidRPr="00CA7127" w:rsidRDefault="00CA7127" w:rsidP="00CA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IP address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e.g., </w:t>
      </w: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192.168.1.50</w:t>
      </w:r>
    </w:p>
    <w:p w14:paraId="5E8CEFF8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712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/ Save / Apply</w:t>
      </w:r>
    </w:p>
    <w:p w14:paraId="5FDEF68D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7FA2A">
          <v:rect id="_x0000_i1029" style="width:0;height:1.5pt" o:hralign="center" o:hrstd="t" o:hr="t" fillcolor="#a0a0a0" stroked="f"/>
        </w:pict>
      </w:r>
    </w:p>
    <w:p w14:paraId="07A569ED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CA712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A71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Restart connection</w:t>
      </w:r>
    </w:p>
    <w:p w14:paraId="6FDD4F62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Either:</w:t>
      </w:r>
    </w:p>
    <w:p w14:paraId="183B5BD7" w14:textId="77777777" w:rsidR="00CA7127" w:rsidRPr="00CA7127" w:rsidRDefault="00CA7127" w:rsidP="00CA7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router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14:paraId="383EF6B0" w14:textId="77777777" w:rsidR="00CA7127" w:rsidRPr="00CA7127" w:rsidRDefault="00CA7127" w:rsidP="00CA7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Run on your laptop:</w:t>
      </w:r>
    </w:p>
    <w:p w14:paraId="628A7E86" w14:textId="77777777" w:rsidR="00CA7127" w:rsidRPr="00CA7127" w:rsidRDefault="00CA7127" w:rsidP="00CA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ipconfig /release</w:t>
      </w:r>
    </w:p>
    <w:p w14:paraId="7624CA8B" w14:textId="77777777" w:rsidR="00CA7127" w:rsidRPr="00CA7127" w:rsidRDefault="00CA7127" w:rsidP="00CA7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7127">
        <w:rPr>
          <w:rFonts w:ascii="Courier New" w:eastAsia="Times New Roman" w:hAnsi="Courier New" w:cs="Courier New"/>
          <w:sz w:val="20"/>
          <w:szCs w:val="20"/>
          <w:lang w:eastAsia="en-IN"/>
        </w:rPr>
        <w:t>ipconfig /renew</w:t>
      </w:r>
    </w:p>
    <w:p w14:paraId="7C7B3DF7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51EA8">
          <v:rect id="_x0000_i1030" style="width:0;height:1.5pt" o:hralign="center" o:hrstd="t" o:hr="t" fillcolor="#a0a0a0" stroked="f"/>
        </w:pict>
      </w:r>
    </w:p>
    <w:p w14:paraId="1F051628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712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A7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(what it looks like)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288"/>
        <w:gridCol w:w="1335"/>
      </w:tblGrid>
      <w:tr w:rsidR="00CA7127" w:rsidRPr="00CA7127" w14:paraId="2A4EB6D9" w14:textId="77777777" w:rsidTr="00CA7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FC5E3" w14:textId="77777777" w:rsidR="00CA7127" w:rsidRPr="00CA7127" w:rsidRDefault="00CA7127" w:rsidP="00CA7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7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0C768A3" w14:textId="77777777" w:rsidR="00CA7127" w:rsidRPr="00CA7127" w:rsidRDefault="00CA7127" w:rsidP="00CA7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7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3D060085" w14:textId="77777777" w:rsidR="00CA7127" w:rsidRPr="00CA7127" w:rsidRDefault="00CA7127" w:rsidP="00CA7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7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</w:tr>
      <w:tr w:rsidR="00CA7127" w:rsidRPr="00CA7127" w14:paraId="3B0B791E" w14:textId="77777777" w:rsidTr="00CA7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7614" w14:textId="77777777" w:rsidR="00CA7127" w:rsidRPr="00CA7127" w:rsidRDefault="00CA7127" w:rsidP="00CA7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71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3C3AF89" w14:textId="77777777" w:rsidR="00CA7127" w:rsidRPr="00CA7127" w:rsidRDefault="00CA7127" w:rsidP="00CA7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71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AA:BB:CC:DD:</w:t>
            </w:r>
            <w:proofErr w:type="gramStart"/>
            <w:r w:rsidRPr="00CA71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EE:FF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32058C" w14:textId="77777777" w:rsidR="00CA7127" w:rsidRPr="00CA7127" w:rsidRDefault="00CA7127" w:rsidP="00CA7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71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192.168.1.50</w:t>
            </w:r>
          </w:p>
        </w:tc>
      </w:tr>
    </w:tbl>
    <w:p w14:paraId="423242A6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60779">
          <v:rect id="_x0000_i1031" style="width:0;height:1.5pt" o:hralign="center" o:hrstd="t" o:hr="t" fillcolor="#a0a0a0" stroked="f"/>
        </w:pict>
      </w:r>
    </w:p>
    <w:p w14:paraId="1D33B07A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712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CA7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tips</w:t>
      </w:r>
    </w:p>
    <w:p w14:paraId="6305E773" w14:textId="77777777" w:rsidR="00CA7127" w:rsidRPr="00CA7127" w:rsidRDefault="00CA7127" w:rsidP="00CA7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IP </w:t>
      </w: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DHCP range OR router-allowed reservation range</w:t>
      </w:r>
    </w:p>
    <w:p w14:paraId="748D0A47" w14:textId="77777777" w:rsidR="00CA7127" w:rsidRPr="00CA7127" w:rsidRDefault="00CA7127" w:rsidP="00CA7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duplicate IP already used</w:t>
      </w:r>
    </w:p>
    <w:p w14:paraId="61D04E63" w14:textId="77777777" w:rsidR="00CA7127" w:rsidRPr="00CA7127" w:rsidRDefault="00CA7127" w:rsidP="00CA7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DHCP is enabled on router</w:t>
      </w:r>
    </w:p>
    <w:p w14:paraId="0F5C0AE7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96AC6">
          <v:rect id="_x0000_i1032" style="width:0;height:1.5pt" o:hralign="center" o:hrstd="t" o:hr="t" fillcolor="#a0a0a0" stroked="f"/>
        </w:pict>
      </w:r>
    </w:p>
    <w:p w14:paraId="591AF8B6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712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CA7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exactly it appears (common brands)</w:t>
      </w:r>
    </w:p>
    <w:p w14:paraId="7AC4522E" w14:textId="77777777" w:rsidR="00CA7127" w:rsidRPr="00CA7127" w:rsidRDefault="00CA7127" w:rsidP="00CA7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TP-Link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DHCP → Address Reservation</w:t>
      </w:r>
    </w:p>
    <w:p w14:paraId="58919669" w14:textId="77777777" w:rsidR="00CA7127" w:rsidRPr="00CA7127" w:rsidRDefault="00CA7127" w:rsidP="00CA7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D-Link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Setup → Network Settings</w:t>
      </w:r>
    </w:p>
    <w:p w14:paraId="644422F8" w14:textId="77777777" w:rsidR="00CA7127" w:rsidRPr="00CA7127" w:rsidRDefault="00CA7127" w:rsidP="00CA7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Netgear</w:t>
      </w:r>
      <w:proofErr w:type="spellEnd"/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LAN Setup → Address Reservation</w:t>
      </w:r>
    </w:p>
    <w:p w14:paraId="24FE625B" w14:textId="77777777" w:rsidR="00CA7127" w:rsidRPr="00CA7127" w:rsidRDefault="00CA7127" w:rsidP="00CA7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ASUS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LAN → DHCP Server</w:t>
      </w:r>
    </w:p>
    <w:p w14:paraId="4E1003DE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20225">
          <v:rect id="_x0000_i1033" style="width:0;height:1.5pt" o:hralign="center" o:hrstd="t" o:hr="t" fillcolor="#a0a0a0" stroked="f"/>
        </w:pict>
      </w:r>
    </w:p>
    <w:p w14:paraId="57712813" w14:textId="77777777" w:rsidR="00CA7127" w:rsidRPr="00CA7127" w:rsidRDefault="00CA7127" w:rsidP="00CA7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712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👍</w:t>
      </w:r>
      <w:r w:rsidRPr="00CA71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result</w:t>
      </w:r>
    </w:p>
    <w:p w14:paraId="2B1B453C" w14:textId="77777777" w:rsidR="00CA7127" w:rsidRPr="00CA7127" w:rsidRDefault="00CA7127" w:rsidP="00CA7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laptop always gets same IP</w:t>
      </w:r>
    </w:p>
    <w:p w14:paraId="503BCA97" w14:textId="77777777" w:rsidR="00CA7127" w:rsidRPr="00CA7127" w:rsidRDefault="00CA7127" w:rsidP="00CA7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No IP conflicts</w:t>
      </w:r>
    </w:p>
    <w:p w14:paraId="20D7DAC0" w14:textId="77777777" w:rsidR="00CA7127" w:rsidRPr="00CA7127" w:rsidRDefault="00CA7127" w:rsidP="00CA7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even after router reboot</w:t>
      </w:r>
    </w:p>
    <w:p w14:paraId="13EFADB4" w14:textId="77777777" w:rsidR="00CA7127" w:rsidRPr="00CA7127" w:rsidRDefault="00CA7127" w:rsidP="00CA7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294BF1">
          <v:rect id="_x0000_i1034" style="width:0;height:1.5pt" o:hralign="center" o:hrstd="t" o:hr="t" fillcolor="#a0a0a0" stroked="f"/>
        </w:pict>
      </w:r>
    </w:p>
    <w:p w14:paraId="6CE77D79" w14:textId="77777777" w:rsidR="00CA7127" w:rsidRPr="00CA7127" w:rsidRDefault="00CA7127" w:rsidP="00CA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tell me your </w:t>
      </w:r>
      <w:r w:rsidRPr="00CA71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 brand/model</w:t>
      </w:r>
      <w:r w:rsidRPr="00CA7127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give exact menu clicks (some routers hide this setting in weird places).</w:t>
      </w:r>
    </w:p>
    <w:p w14:paraId="4429A848" w14:textId="77777777" w:rsidR="0017289C" w:rsidRDefault="0017289C"/>
    <w:sectPr w:rsidR="0017289C" w:rsidSect="00CA71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50E24"/>
    <w:multiLevelType w:val="multilevel"/>
    <w:tmpl w:val="43D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6416"/>
    <w:multiLevelType w:val="multilevel"/>
    <w:tmpl w:val="DB4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2871"/>
    <w:multiLevelType w:val="multilevel"/>
    <w:tmpl w:val="571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30498"/>
    <w:multiLevelType w:val="multilevel"/>
    <w:tmpl w:val="F16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11422"/>
    <w:multiLevelType w:val="multilevel"/>
    <w:tmpl w:val="107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B9B"/>
    <w:multiLevelType w:val="multilevel"/>
    <w:tmpl w:val="585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96AB0"/>
    <w:multiLevelType w:val="multilevel"/>
    <w:tmpl w:val="57F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F6"/>
    <w:rsid w:val="0017289C"/>
    <w:rsid w:val="002914F6"/>
    <w:rsid w:val="00CA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820D2-99F1-42CE-9635-DE842A07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71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7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A71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71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71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A712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7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71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1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1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7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2</cp:revision>
  <dcterms:created xsi:type="dcterms:W3CDTF">2026-04-23T07:16:00Z</dcterms:created>
  <dcterms:modified xsi:type="dcterms:W3CDTF">2026-04-23T07:16:00Z</dcterms:modified>
</cp:coreProperties>
</file>