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B95B" w14:textId="79722141" w:rsidR="009359B0" w:rsidRDefault="00365496" w:rsidP="00B55302">
      <w:pPr>
        <w:pStyle w:val="Heading1"/>
        <w:jc w:val="center"/>
        <w:rPr>
          <w:b/>
          <w:bCs/>
          <w:color w:val="0D0D0D" w:themeColor="text1" w:themeTint="F2"/>
          <w:sz w:val="48"/>
          <w:szCs w:val="48"/>
        </w:rPr>
      </w:pPr>
      <w:r w:rsidRPr="00365496">
        <w:rPr>
          <w:b/>
          <w:bCs/>
          <w:color w:val="0D0D0D" w:themeColor="text1" w:themeTint="F2"/>
          <w:sz w:val="48"/>
          <w:szCs w:val="48"/>
        </w:rPr>
        <w:t>What is URL?</w:t>
      </w:r>
    </w:p>
    <w:p w14:paraId="285A0492" w14:textId="5990D086" w:rsidR="00365496" w:rsidRDefault="00B55302" w:rsidP="00365496">
      <w:r>
        <w:t>URL S</w:t>
      </w:r>
      <w:r w:rsidR="009A0513">
        <w:t>tands for uniform or universal resourse locator</w:t>
      </w:r>
    </w:p>
    <w:p w14:paraId="4EAD8AF2" w14:textId="4F3AFDB8" w:rsidR="00ED6E2A" w:rsidRDefault="00ED6E2A" w:rsidP="00365496">
      <w:r>
        <w:t xml:space="preserve">Ex:- https:/ </w:t>
      </w:r>
      <w:hyperlink r:id="rId5" w:history="1">
        <w:r w:rsidR="00E102FD" w:rsidRPr="00737553">
          <w:rPr>
            <w:rStyle w:val="Hyperlink"/>
          </w:rPr>
          <w:t>www.flipcart.com</w:t>
        </w:r>
      </w:hyperlink>
    </w:p>
    <w:p w14:paraId="62FC91D3" w14:textId="6BB96711" w:rsidR="00E102FD" w:rsidRDefault="00E102FD" w:rsidP="00365496">
      <w:r>
        <w:t xml:space="preserve">Type of </w:t>
      </w:r>
      <w:hyperlink r:id="rId6" w:history="1">
        <w:r w:rsidR="00C91DA1" w:rsidRPr="00737553">
          <w:rPr>
            <w:rStyle w:val="Hyperlink"/>
          </w:rPr>
          <w:t>URL:-</w:t>
        </w:r>
      </w:hyperlink>
    </w:p>
    <w:p w14:paraId="5C6BF38F" w14:textId="75E7AF46" w:rsidR="00C91DA1" w:rsidRDefault="00C91DA1" w:rsidP="00E42D1F">
      <w:pPr>
        <w:pStyle w:val="ListParagraph"/>
        <w:numPr>
          <w:ilvl w:val="0"/>
          <w:numId w:val="5"/>
        </w:numPr>
      </w:pPr>
      <w:r>
        <w:t>abs</w:t>
      </w:r>
      <w:r w:rsidR="00E42D1F">
        <w:t>olute</w:t>
      </w:r>
      <w:r>
        <w:t xml:space="preserve"> URL</w:t>
      </w:r>
    </w:p>
    <w:p w14:paraId="729D3E3C" w14:textId="57084C40" w:rsidR="00F66007" w:rsidRDefault="00F66007" w:rsidP="00612FF2">
      <w:pPr>
        <w:ind w:left="1440"/>
      </w:pPr>
      <w:r>
        <w:t xml:space="preserve">ex:- </w:t>
      </w:r>
      <w:hyperlink r:id="rId7" w:history="1">
        <w:r w:rsidRPr="00737553">
          <w:rPr>
            <w:rStyle w:val="Hyperlink"/>
          </w:rPr>
          <w:t>https://www.flipcart.com</w:t>
        </w:r>
      </w:hyperlink>
    </w:p>
    <w:p w14:paraId="12A2D051" w14:textId="62E8F689" w:rsidR="00612FF2" w:rsidRDefault="00AB02CC" w:rsidP="00612FF2">
      <w:pPr>
        <w:pStyle w:val="ListParagraph"/>
        <w:numPr>
          <w:ilvl w:val="0"/>
          <w:numId w:val="5"/>
        </w:numPr>
      </w:pPr>
      <w:r>
        <w:t>relative URL</w:t>
      </w:r>
    </w:p>
    <w:p w14:paraId="6035B2C1" w14:textId="0753F85D" w:rsidR="00AB02CC" w:rsidRDefault="00AB02CC" w:rsidP="00AB02CC">
      <w:pPr>
        <w:pStyle w:val="ListParagraph"/>
        <w:ind w:left="1800"/>
      </w:pPr>
      <w:r>
        <w:t>ex:-</w:t>
      </w:r>
      <w:r w:rsidR="00C242B5">
        <w:t xml:space="preserve"> https:// www. Flipcart.com</w:t>
      </w:r>
      <w:r w:rsidR="003E105A">
        <w:t>/viewcart?exploremode=</w:t>
      </w:r>
      <w:r w:rsidR="00B539FC">
        <w:t>true&amp;preference=FLIPCART</w:t>
      </w:r>
    </w:p>
    <w:p w14:paraId="536796FC" w14:textId="77777777" w:rsidR="00AB02CC" w:rsidRDefault="00AB02CC" w:rsidP="00AB02CC">
      <w:pPr>
        <w:pStyle w:val="ListParagraph"/>
        <w:ind w:left="1800"/>
      </w:pPr>
    </w:p>
    <w:p w14:paraId="162EFEA9" w14:textId="77777777" w:rsidR="00612FF2" w:rsidRDefault="00612FF2" w:rsidP="00F66007">
      <w:pPr>
        <w:pStyle w:val="ListParagraph"/>
        <w:ind w:left="1800"/>
      </w:pPr>
    </w:p>
    <w:p w14:paraId="2A287A6A" w14:textId="77777777" w:rsidR="00F66007" w:rsidRPr="00365496" w:rsidRDefault="00F66007" w:rsidP="00F66007">
      <w:pPr>
        <w:pStyle w:val="ListParagraph"/>
        <w:ind w:left="1800"/>
      </w:pPr>
    </w:p>
    <w:p w14:paraId="525A2C46" w14:textId="774600EF" w:rsidR="00365496" w:rsidRPr="00365496" w:rsidRDefault="00365496" w:rsidP="00365496"/>
    <w:sectPr w:rsidR="00365496" w:rsidRPr="0036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6EC"/>
    <w:multiLevelType w:val="hybridMultilevel"/>
    <w:tmpl w:val="292A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34B4F"/>
    <w:multiLevelType w:val="hybridMultilevel"/>
    <w:tmpl w:val="94C25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E0077"/>
    <w:multiLevelType w:val="hybridMultilevel"/>
    <w:tmpl w:val="00F61732"/>
    <w:lvl w:ilvl="0" w:tplc="6F0231B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3B329A"/>
    <w:multiLevelType w:val="hybridMultilevel"/>
    <w:tmpl w:val="5E1CF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C1880"/>
    <w:multiLevelType w:val="hybridMultilevel"/>
    <w:tmpl w:val="BE5EAFA4"/>
    <w:lvl w:ilvl="0" w:tplc="766A516A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95106137">
    <w:abstractNumId w:val="1"/>
  </w:num>
  <w:num w:numId="2" w16cid:durableId="490097492">
    <w:abstractNumId w:val="0"/>
  </w:num>
  <w:num w:numId="3" w16cid:durableId="1040982777">
    <w:abstractNumId w:val="3"/>
  </w:num>
  <w:num w:numId="4" w16cid:durableId="1940136002">
    <w:abstractNumId w:val="4"/>
  </w:num>
  <w:num w:numId="5" w16cid:durableId="1112750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6B"/>
    <w:rsid w:val="00365496"/>
    <w:rsid w:val="003E105A"/>
    <w:rsid w:val="00612FF2"/>
    <w:rsid w:val="009359B0"/>
    <w:rsid w:val="009A0513"/>
    <w:rsid w:val="00A82F68"/>
    <w:rsid w:val="00AB02CC"/>
    <w:rsid w:val="00B539FC"/>
    <w:rsid w:val="00B55302"/>
    <w:rsid w:val="00C242B5"/>
    <w:rsid w:val="00C91DA1"/>
    <w:rsid w:val="00D96A6B"/>
    <w:rsid w:val="00E102FD"/>
    <w:rsid w:val="00E42D1F"/>
    <w:rsid w:val="00ED6E2A"/>
    <w:rsid w:val="00F6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4915"/>
  <w15:chartTrackingRefBased/>
  <w15:docId w15:val="{E0F3B85F-C420-4054-B039-79BEC76E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10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2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1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lipcar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-" TargetMode="External"/><Relationship Id="rId5" Type="http://schemas.openxmlformats.org/officeDocument/2006/relationships/hyperlink" Target="http://www.flipcar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axay.makwana@outlook.com</dc:creator>
  <cp:keywords/>
  <dc:description/>
  <cp:lastModifiedBy>axay.makwana@outlook.com</cp:lastModifiedBy>
  <cp:revision>14</cp:revision>
  <dcterms:created xsi:type="dcterms:W3CDTF">2023-10-11T14:19:00Z</dcterms:created>
  <dcterms:modified xsi:type="dcterms:W3CDTF">2023-10-11T14:29:00Z</dcterms:modified>
</cp:coreProperties>
</file>